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C2905" w:rsidR="00687BB7" w:rsidP="00687BB7" w:rsidRDefault="00687BB7" w14:paraId="46BAF605" w14:textId="0DE655E6">
      <w:pPr>
        <w:tabs>
          <w:tab w:val="left" w:pos="3270"/>
        </w:tabs>
        <w:jc w:val="center"/>
        <w:rPr>
          <w:b/>
          <w:sz w:val="24"/>
          <w:szCs w:val="24"/>
        </w:rPr>
      </w:pPr>
      <w:r w:rsidRPr="3FA26656">
        <w:rPr>
          <w:b/>
          <w:sz w:val="24"/>
          <w:szCs w:val="24"/>
        </w:rPr>
        <w:t xml:space="preserve">Taller </w:t>
      </w:r>
      <w:r w:rsidRPr="3FA26656" w:rsidR="006A2BFF">
        <w:rPr>
          <w:b/>
          <w:sz w:val="24"/>
          <w:szCs w:val="24"/>
        </w:rPr>
        <w:t>Practico</w:t>
      </w:r>
      <w:r w:rsidRPr="3FA26656">
        <w:rPr>
          <w:b/>
          <w:sz w:val="24"/>
          <w:szCs w:val="24"/>
        </w:rPr>
        <w:t xml:space="preserve"> # </w:t>
      </w:r>
      <w:r w:rsidR="00536651">
        <w:rPr>
          <w:b/>
          <w:sz w:val="24"/>
          <w:szCs w:val="24"/>
        </w:rPr>
        <w:t>2</w:t>
      </w:r>
    </w:p>
    <w:p w:rsidR="0078343A" w:rsidP="00B03C9C" w:rsidRDefault="00687BB7" w14:paraId="34EB582E" w14:textId="0FAB1716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2C2905">
        <w:rPr>
          <w:rFonts w:cstheme="minorHAnsi"/>
          <w:b/>
          <w:bCs/>
          <w:sz w:val="24"/>
          <w:szCs w:val="24"/>
        </w:rPr>
        <w:t>Temas</w:t>
      </w:r>
      <w:r w:rsidR="00B03C9C">
        <w:rPr>
          <w:rFonts w:cstheme="minorHAnsi"/>
          <w:b/>
          <w:bCs/>
          <w:sz w:val="24"/>
          <w:szCs w:val="24"/>
        </w:rPr>
        <w:t>: HTML</w:t>
      </w:r>
    </w:p>
    <w:p w:rsidR="000E645A" w:rsidP="000E645A" w:rsidRDefault="00B03C9C" w14:paraId="38CA9487" w14:textId="17CD2A19">
      <w:pPr>
        <w:tabs>
          <w:tab w:val="left" w:pos="3270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Objetivo:</w:t>
      </w:r>
      <w:r w:rsidRPr="008554ED">
        <w:rPr>
          <w:rFonts w:cstheme="minorHAnsi"/>
          <w:sz w:val="24"/>
          <w:szCs w:val="24"/>
        </w:rPr>
        <w:t xml:space="preserve"> </w:t>
      </w:r>
      <w:r w:rsidR="0084628B">
        <w:rPr>
          <w:rFonts w:cstheme="minorHAnsi"/>
          <w:sz w:val="24"/>
          <w:szCs w:val="24"/>
        </w:rPr>
        <w:t>Implementar</w:t>
      </w:r>
      <w:r w:rsidR="000E645A">
        <w:rPr>
          <w:rFonts w:cstheme="minorHAnsi"/>
          <w:sz w:val="24"/>
          <w:szCs w:val="24"/>
        </w:rPr>
        <w:t xml:space="preserve"> paginas HTML usando los Tag</w:t>
      </w:r>
      <w:r w:rsidR="00F641F7">
        <w:rPr>
          <w:rFonts w:cstheme="minorHAnsi"/>
          <w:sz w:val="24"/>
          <w:szCs w:val="24"/>
        </w:rPr>
        <w:t>s</w:t>
      </w:r>
      <w:r w:rsidR="000E645A">
        <w:rPr>
          <w:rFonts w:cstheme="minorHAnsi"/>
          <w:sz w:val="24"/>
          <w:szCs w:val="24"/>
        </w:rPr>
        <w:t xml:space="preserve"> adecuados </w:t>
      </w:r>
      <w:r w:rsidR="00F641F7">
        <w:rPr>
          <w:rFonts w:cstheme="minorHAnsi"/>
          <w:sz w:val="24"/>
          <w:szCs w:val="24"/>
        </w:rPr>
        <w:t>según lo requerido por un cliente</w:t>
      </w:r>
    </w:p>
    <w:p w:rsidR="004A0677" w:rsidP="008554ED" w:rsidRDefault="004A0677" w14:paraId="78F89E8F" w14:textId="7777777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:rsidR="008554ED" w:rsidP="008554ED" w:rsidRDefault="008554ED" w14:paraId="12B85E39" w14:textId="0F2426FE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 w:rsidRPr="008554ED">
        <w:rPr>
          <w:rFonts w:cstheme="minorHAnsi"/>
          <w:b/>
          <w:bCs/>
          <w:sz w:val="24"/>
          <w:szCs w:val="24"/>
        </w:rPr>
        <w:t>Descripción</w:t>
      </w:r>
    </w:p>
    <w:p w:rsidR="00F641F7" w:rsidP="008554ED" w:rsidRDefault="00F641F7" w14:paraId="5E6A8BC4" w14:textId="3A32E644">
      <w:pPr>
        <w:tabs>
          <w:tab w:val="left" w:pos="3270"/>
        </w:tabs>
        <w:rPr>
          <w:rFonts w:cstheme="minorHAnsi"/>
          <w:sz w:val="24"/>
          <w:szCs w:val="24"/>
        </w:rPr>
      </w:pPr>
      <w:r w:rsidRPr="00F641F7">
        <w:rPr>
          <w:rFonts w:cstheme="minorHAnsi"/>
          <w:sz w:val="24"/>
          <w:szCs w:val="24"/>
        </w:rPr>
        <w:t>Se deben implementar</w:t>
      </w:r>
      <w:r>
        <w:rPr>
          <w:rFonts w:cstheme="minorHAnsi"/>
          <w:sz w:val="24"/>
          <w:szCs w:val="24"/>
        </w:rPr>
        <w:t xml:space="preserve"> tres </w:t>
      </w:r>
      <w:r w:rsidR="00D67122">
        <w:rPr>
          <w:rFonts w:cstheme="minorHAnsi"/>
          <w:sz w:val="24"/>
          <w:szCs w:val="24"/>
        </w:rPr>
        <w:t>páginas</w:t>
      </w:r>
      <w:r>
        <w:rPr>
          <w:rFonts w:cstheme="minorHAnsi"/>
          <w:sz w:val="24"/>
          <w:szCs w:val="24"/>
        </w:rPr>
        <w:t xml:space="preserve"> Web las cuales deben estar enlazadas (link)</w:t>
      </w:r>
      <w:r w:rsidR="005448B7">
        <w:rPr>
          <w:rFonts w:cstheme="minorHAnsi"/>
          <w:sz w:val="24"/>
          <w:szCs w:val="24"/>
        </w:rPr>
        <w:t xml:space="preserve"> con base a los Tags explicados y utilizados en clase. </w:t>
      </w:r>
    </w:p>
    <w:p w:rsidR="004A0677" w:rsidP="008554ED" w:rsidRDefault="004A0677" w14:paraId="4E2C28C0" w14:textId="7777777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:rsidR="005448B7" w:rsidP="008554ED" w:rsidRDefault="005448B7" w14:paraId="2613F68A" w14:textId="7316D66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 w:rsidRPr="005448B7">
        <w:rPr>
          <w:rFonts w:cstheme="minorHAnsi"/>
          <w:b/>
          <w:bCs/>
          <w:sz w:val="24"/>
          <w:szCs w:val="24"/>
        </w:rPr>
        <w:t>Restricciones</w:t>
      </w:r>
    </w:p>
    <w:p w:rsidR="005448B7" w:rsidP="005448B7" w:rsidRDefault="005448B7" w14:paraId="5FE4B98E" w14:textId="4A82B68A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 w:rsidRPr="005448B7">
        <w:rPr>
          <w:rFonts w:cstheme="minorHAnsi"/>
          <w:sz w:val="24"/>
          <w:szCs w:val="24"/>
        </w:rPr>
        <w:t xml:space="preserve">El proyecto debe ser </w:t>
      </w:r>
      <w:r w:rsidR="009C7B7F">
        <w:rPr>
          <w:rFonts w:cstheme="minorHAnsi"/>
          <w:sz w:val="24"/>
          <w:szCs w:val="24"/>
        </w:rPr>
        <w:t>montado</w:t>
      </w:r>
      <w:r w:rsidRPr="005448B7">
        <w:rPr>
          <w:rFonts w:cstheme="minorHAnsi"/>
          <w:sz w:val="24"/>
          <w:szCs w:val="24"/>
        </w:rPr>
        <w:t xml:space="preserve"> </w:t>
      </w:r>
      <w:r w:rsidR="009C7B7F">
        <w:rPr>
          <w:rFonts w:cstheme="minorHAnsi"/>
          <w:sz w:val="24"/>
          <w:szCs w:val="24"/>
        </w:rPr>
        <w:t>en su cuenta</w:t>
      </w:r>
      <w:r w:rsidR="00A1332B">
        <w:rPr>
          <w:rFonts w:cstheme="minorHAnsi"/>
          <w:sz w:val="24"/>
          <w:szCs w:val="24"/>
        </w:rPr>
        <w:t xml:space="preserve"> de GitHub </w:t>
      </w:r>
      <w:r w:rsidR="009C7B7F">
        <w:rPr>
          <w:rFonts w:cstheme="minorHAnsi"/>
          <w:sz w:val="24"/>
          <w:szCs w:val="24"/>
        </w:rPr>
        <w:t xml:space="preserve">con una visibilidad publica y </w:t>
      </w:r>
      <w:r w:rsidR="00A1332B">
        <w:rPr>
          <w:rFonts w:cstheme="minorHAnsi"/>
          <w:sz w:val="24"/>
          <w:szCs w:val="24"/>
        </w:rPr>
        <w:t>accedido</w:t>
      </w:r>
      <w:r w:rsidR="009C7B7F">
        <w:rPr>
          <w:rFonts w:cstheme="minorHAnsi"/>
          <w:sz w:val="24"/>
          <w:szCs w:val="24"/>
        </w:rPr>
        <w:t xml:space="preserve"> desde una URL</w:t>
      </w:r>
      <w:r w:rsidR="00A1332B">
        <w:rPr>
          <w:rFonts w:cstheme="minorHAnsi"/>
          <w:sz w:val="24"/>
          <w:szCs w:val="24"/>
        </w:rPr>
        <w:t xml:space="preserve"> generada en su cuenta (Se explico en clase)</w:t>
      </w:r>
    </w:p>
    <w:p w:rsidR="00A1332B" w:rsidP="005448B7" w:rsidRDefault="00E51FFD" w14:paraId="13A1A1EE" w14:textId="1AF3EEBA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Debe respetar la estructura de proyecto utilizada en clase</w:t>
      </w:r>
    </w:p>
    <w:p w:rsidR="00E51FFD" w:rsidP="005448B7" w:rsidRDefault="00E51FFD" w14:paraId="1B1A2539" w14:textId="07F76C25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aceptan copias, en caso tal se </w:t>
      </w:r>
      <w:r w:rsidR="00C335AE">
        <w:rPr>
          <w:rFonts w:cstheme="minorHAnsi"/>
          <w:sz w:val="24"/>
          <w:szCs w:val="24"/>
        </w:rPr>
        <w:t>colocará</w:t>
      </w:r>
      <w:r>
        <w:rPr>
          <w:rFonts w:cstheme="minorHAnsi"/>
          <w:sz w:val="24"/>
          <w:szCs w:val="24"/>
        </w:rPr>
        <w:t xml:space="preserve"> 0 </w:t>
      </w:r>
      <w:r w:rsidR="00C335AE">
        <w:rPr>
          <w:rFonts w:cstheme="minorHAnsi"/>
          <w:sz w:val="24"/>
          <w:szCs w:val="24"/>
        </w:rPr>
        <w:t>a las partes involucradas.</w:t>
      </w:r>
    </w:p>
    <w:p w:rsidR="00C335AE" w:rsidP="45061B7D" w:rsidRDefault="00C335AE" w14:paraId="39FC72FA" w14:textId="59A158C2">
      <w:pPr>
        <w:pStyle w:val="Prrafodelista"/>
        <w:numPr>
          <w:ilvl w:val="0"/>
          <w:numId w:val="5"/>
        </w:numPr>
        <w:tabs>
          <w:tab w:val="left" w:pos="3270"/>
        </w:tabs>
        <w:rPr>
          <w:rFonts w:cs="Calibri" w:cstheme="minorAscii"/>
          <w:sz w:val="24"/>
          <w:szCs w:val="24"/>
        </w:rPr>
      </w:pPr>
      <w:r w:rsidRPr="45061B7D" w:rsidR="45061B7D">
        <w:rPr>
          <w:rFonts w:cs="Calibri" w:cstheme="minorAscii"/>
          <w:sz w:val="24"/>
          <w:szCs w:val="24"/>
        </w:rPr>
        <w:t xml:space="preserve">El texto presentado en las imágenes debe coincidir exactamente con lo mostrado en las </w:t>
      </w:r>
      <w:r w:rsidRPr="45061B7D" w:rsidR="45061B7D">
        <w:rPr>
          <w:rFonts w:cs="Calibri" w:cstheme="minorAscii"/>
          <w:sz w:val="24"/>
          <w:szCs w:val="24"/>
        </w:rPr>
        <w:t>páginas</w:t>
      </w:r>
      <w:r w:rsidRPr="45061B7D" w:rsidR="45061B7D">
        <w:rPr>
          <w:rFonts w:cs="Calibri" w:cstheme="minorAscii"/>
          <w:sz w:val="24"/>
          <w:szCs w:val="24"/>
        </w:rPr>
        <w:t xml:space="preserve"> a menos que se especifique lo contrario</w:t>
      </w:r>
    </w:p>
    <w:p w:rsidR="004A0677" w:rsidP="004A0677" w:rsidRDefault="004A0677" w14:paraId="7BE27800" w14:textId="7777777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:rsidRPr="004A0677" w:rsidR="004A0677" w:rsidP="004A0677" w:rsidRDefault="004A0677" w14:paraId="12D7C8D6" w14:textId="74E7CE4E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 w:rsidRPr="004A0677">
        <w:rPr>
          <w:rFonts w:cstheme="minorHAnsi"/>
          <w:b/>
          <w:bCs/>
          <w:sz w:val="24"/>
          <w:szCs w:val="24"/>
        </w:rPr>
        <w:t>Requerimientos</w:t>
      </w:r>
    </w:p>
    <w:p w:rsidR="00C335AE" w:rsidP="00C335AE" w:rsidRDefault="00C335AE" w14:paraId="3BBF5DF5" w14:textId="378466A8">
      <w:pPr>
        <w:pStyle w:val="Prrafodelista"/>
        <w:tabs>
          <w:tab w:val="left" w:pos="3270"/>
        </w:tabs>
        <w:rPr>
          <w:rFonts w:cstheme="minorHAnsi"/>
          <w:sz w:val="24"/>
          <w:szCs w:val="24"/>
        </w:rPr>
      </w:pPr>
    </w:p>
    <w:p w:rsidR="00C335AE" w:rsidP="00CE38BB" w:rsidRDefault="004A0677" w14:paraId="6D630F06" w14:textId="2DC4630A">
      <w:pPr>
        <w:pStyle w:val="Prrafodelista"/>
        <w:numPr>
          <w:ilvl w:val="0"/>
          <w:numId w:val="6"/>
        </w:numPr>
        <w:tabs>
          <w:tab w:val="left" w:pos="3270"/>
        </w:tabs>
        <w:jc w:val="both"/>
        <w:rPr>
          <w:rFonts w:cstheme="minorHAnsi"/>
          <w:sz w:val="24"/>
          <w:szCs w:val="24"/>
        </w:rPr>
      </w:pPr>
      <w:r w:rsidRPr="004A0677">
        <w:rPr>
          <w:rFonts w:cstheme="minorHAnsi"/>
          <w:b/>
          <w:bCs/>
          <w:sz w:val="24"/>
          <w:szCs w:val="24"/>
        </w:rPr>
        <w:t>RF1:</w:t>
      </w:r>
      <w:r w:rsidR="00BE7756">
        <w:rPr>
          <w:rFonts w:cstheme="minorHAnsi"/>
          <w:b/>
          <w:bCs/>
          <w:sz w:val="24"/>
          <w:szCs w:val="24"/>
        </w:rPr>
        <w:t xml:space="preserve"> </w:t>
      </w:r>
      <w:r w:rsidRPr="007A7C60" w:rsidR="00BE7756">
        <w:rPr>
          <w:rFonts w:cstheme="minorHAnsi"/>
          <w:sz w:val="24"/>
          <w:szCs w:val="24"/>
        </w:rPr>
        <w:t xml:space="preserve">Implementar una </w:t>
      </w:r>
      <w:r w:rsidRPr="007A7C60" w:rsidR="007A7C60">
        <w:rPr>
          <w:rFonts w:cstheme="minorHAnsi"/>
          <w:sz w:val="24"/>
          <w:szCs w:val="24"/>
        </w:rPr>
        <w:t>página</w:t>
      </w:r>
      <w:r w:rsidRPr="007A7C60" w:rsidR="00BE7756">
        <w:rPr>
          <w:rFonts w:cstheme="minorHAnsi"/>
          <w:sz w:val="24"/>
          <w:szCs w:val="24"/>
        </w:rPr>
        <w:t xml:space="preserve"> Web con </w:t>
      </w:r>
      <w:r w:rsidRPr="007A7C60" w:rsidR="007A7C60">
        <w:rPr>
          <w:rFonts w:cstheme="minorHAnsi"/>
          <w:sz w:val="24"/>
          <w:szCs w:val="24"/>
        </w:rPr>
        <w:t>título</w:t>
      </w:r>
      <w:r w:rsidR="007A7C60">
        <w:rPr>
          <w:rFonts w:cstheme="minorHAnsi"/>
          <w:sz w:val="24"/>
          <w:szCs w:val="24"/>
        </w:rPr>
        <w:t xml:space="preserve"> </w:t>
      </w:r>
      <w:r w:rsidRPr="006C6E6A" w:rsidR="007A7C60">
        <w:rPr>
          <w:rFonts w:cstheme="minorHAnsi"/>
          <w:b/>
          <w:bCs/>
          <w:i/>
          <w:iCs/>
          <w:sz w:val="24"/>
          <w:szCs w:val="24"/>
        </w:rPr>
        <w:t>“</w:t>
      </w:r>
      <w:r w:rsidRPr="006C6E6A" w:rsidR="0007593E">
        <w:rPr>
          <w:rFonts w:cstheme="minorHAnsi"/>
          <w:b/>
          <w:bCs/>
          <w:i/>
          <w:iCs/>
          <w:sz w:val="24"/>
          <w:szCs w:val="24"/>
        </w:rPr>
        <w:t>Ejemplo Tabla # 1</w:t>
      </w:r>
      <w:r w:rsidRPr="006C6E6A" w:rsidR="007A7C60">
        <w:rPr>
          <w:rFonts w:cstheme="minorHAnsi"/>
          <w:b/>
          <w:bCs/>
          <w:i/>
          <w:iCs/>
          <w:sz w:val="24"/>
          <w:szCs w:val="24"/>
        </w:rPr>
        <w:t>”</w:t>
      </w:r>
      <w:r w:rsidR="007A7C60">
        <w:rPr>
          <w:rFonts w:cstheme="minorHAnsi"/>
          <w:sz w:val="24"/>
          <w:szCs w:val="24"/>
        </w:rPr>
        <w:t xml:space="preserve"> (Tag tittle de la sección Meta)</w:t>
      </w:r>
      <w:r w:rsidR="001C4DF4">
        <w:rPr>
          <w:rFonts w:cstheme="minorHAnsi"/>
          <w:sz w:val="24"/>
          <w:szCs w:val="24"/>
        </w:rPr>
        <w:t>, nombre</w:t>
      </w:r>
      <w:r w:rsidR="008A329A">
        <w:rPr>
          <w:rFonts w:cstheme="minorHAnsi"/>
          <w:sz w:val="24"/>
          <w:szCs w:val="24"/>
        </w:rPr>
        <w:t xml:space="preserve"> de archivo</w:t>
      </w:r>
      <w:r w:rsidR="001C4DF4">
        <w:rPr>
          <w:rFonts w:cstheme="minorHAnsi"/>
          <w:sz w:val="24"/>
          <w:szCs w:val="24"/>
        </w:rPr>
        <w:t xml:space="preserve"> ejercicio1.html y</w:t>
      </w:r>
      <w:r w:rsidR="00AC7B5A">
        <w:rPr>
          <w:rFonts w:cstheme="minorHAnsi"/>
          <w:sz w:val="24"/>
          <w:szCs w:val="24"/>
        </w:rPr>
        <w:t xml:space="preserve"> con la siguientes estructura, formato y contenido (Ver imagen</w:t>
      </w:r>
      <w:r w:rsidR="00904420">
        <w:rPr>
          <w:rFonts w:cstheme="minorHAnsi"/>
          <w:sz w:val="24"/>
          <w:szCs w:val="24"/>
        </w:rPr>
        <w:t xml:space="preserve"> #</w:t>
      </w:r>
      <w:r w:rsidR="00AC7B5A">
        <w:rPr>
          <w:rFonts w:cstheme="minorHAnsi"/>
          <w:sz w:val="24"/>
          <w:szCs w:val="24"/>
        </w:rPr>
        <w:t xml:space="preserve"> 1):</w:t>
      </w:r>
    </w:p>
    <w:p w:rsidR="00AC7B5A" w:rsidP="00AC7B5A" w:rsidRDefault="00AC7B5A" w14:paraId="1ED01E08" w14:textId="486A7AA8">
      <w:pPr>
        <w:tabs>
          <w:tab w:val="left" w:pos="3270"/>
        </w:tabs>
        <w:rPr>
          <w:rFonts w:cstheme="minorHAnsi"/>
          <w:sz w:val="24"/>
          <w:szCs w:val="24"/>
        </w:rPr>
      </w:pPr>
    </w:p>
    <w:p w:rsidR="00AC7B5A" w:rsidP="00AC7B5A" w:rsidRDefault="006C6E6A" w14:paraId="37F05A5F" w14:textId="69167954">
      <w:pPr>
        <w:tabs>
          <w:tab w:val="left" w:pos="3270"/>
        </w:tabs>
        <w:rPr>
          <w:rFonts w:cstheme="minorHAnsi"/>
          <w:sz w:val="24"/>
          <w:szCs w:val="24"/>
        </w:rPr>
      </w:pPr>
      <w:r w:rsidRPr="00FA632D">
        <w:lastRenderedPageBreak/>
        <w:drawing>
          <wp:inline distT="0" distB="0" distL="0" distR="0" wp14:anchorId="1E398B58" wp14:editId="1F88E80F">
            <wp:extent cx="5612130" cy="3169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5A" w:rsidP="00AC7B5A" w:rsidRDefault="00AC7B5A" w14:paraId="108FF797" w14:textId="1489AA01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AC7B5A">
        <w:rPr>
          <w:rFonts w:cstheme="minorHAnsi"/>
          <w:b/>
          <w:bCs/>
          <w:sz w:val="24"/>
          <w:szCs w:val="24"/>
        </w:rPr>
        <w:t>Imagen #1</w:t>
      </w:r>
      <w:r w:rsidR="006C6E6A">
        <w:rPr>
          <w:rFonts w:cstheme="minorHAnsi"/>
          <w:b/>
          <w:bCs/>
          <w:sz w:val="24"/>
          <w:szCs w:val="24"/>
        </w:rPr>
        <w:t>. Tabla</w:t>
      </w:r>
    </w:p>
    <w:p w:rsidR="00904420" w:rsidP="00AC7B5A" w:rsidRDefault="00904420" w14:paraId="2047ABBB" w14:textId="474206D2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:rsidR="00904420" w:rsidP="00904420" w:rsidRDefault="00904420" w14:paraId="4B0C71D1" w14:textId="3F0F03E9">
      <w:pPr>
        <w:pStyle w:val="Prrafodelista"/>
        <w:numPr>
          <w:ilvl w:val="0"/>
          <w:numId w:val="6"/>
        </w:num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RF2: </w:t>
      </w:r>
      <w:r w:rsidRPr="007A7C60" w:rsidR="0052213F">
        <w:rPr>
          <w:rFonts w:cstheme="minorHAnsi"/>
          <w:sz w:val="24"/>
          <w:szCs w:val="24"/>
        </w:rPr>
        <w:t>Implementar una página Web con título</w:t>
      </w:r>
      <w:r w:rsidR="0052213F">
        <w:rPr>
          <w:rFonts w:cstheme="minorHAnsi"/>
          <w:sz w:val="24"/>
          <w:szCs w:val="24"/>
        </w:rPr>
        <w:t xml:space="preserve"> </w:t>
      </w:r>
      <w:r w:rsidRPr="006C6E6A" w:rsidR="006C6E6A">
        <w:rPr>
          <w:rFonts w:cstheme="minorHAnsi"/>
          <w:b/>
          <w:bCs/>
          <w:i/>
          <w:iCs/>
          <w:sz w:val="24"/>
          <w:szCs w:val="24"/>
        </w:rPr>
        <w:t xml:space="preserve">“Ejemplo Tabla # </w:t>
      </w:r>
      <w:r w:rsidR="006C6E6A">
        <w:rPr>
          <w:rFonts w:cstheme="minorHAnsi"/>
          <w:b/>
          <w:bCs/>
          <w:i/>
          <w:iCs/>
          <w:sz w:val="24"/>
          <w:szCs w:val="24"/>
        </w:rPr>
        <w:t>2</w:t>
      </w:r>
      <w:r w:rsidRPr="006C6E6A" w:rsidR="006C6E6A">
        <w:rPr>
          <w:rFonts w:cstheme="minorHAnsi"/>
          <w:b/>
          <w:bCs/>
          <w:i/>
          <w:iCs/>
          <w:sz w:val="24"/>
          <w:szCs w:val="24"/>
        </w:rPr>
        <w:t>”</w:t>
      </w:r>
      <w:r w:rsidR="006C6E6A">
        <w:rPr>
          <w:rFonts w:cstheme="minorHAnsi"/>
          <w:sz w:val="24"/>
          <w:szCs w:val="24"/>
        </w:rPr>
        <w:t xml:space="preserve"> </w:t>
      </w:r>
      <w:r w:rsidR="0052213F">
        <w:rPr>
          <w:rFonts w:cstheme="minorHAnsi"/>
          <w:sz w:val="24"/>
          <w:szCs w:val="24"/>
        </w:rPr>
        <w:t>(Tag tittle de la sección Meta)</w:t>
      </w:r>
      <w:r w:rsidR="00CE38BB">
        <w:rPr>
          <w:rFonts w:cstheme="minorHAnsi"/>
          <w:sz w:val="24"/>
          <w:szCs w:val="24"/>
        </w:rPr>
        <w:t>, nombre</w:t>
      </w:r>
      <w:r w:rsidR="008A329A">
        <w:rPr>
          <w:rFonts w:cstheme="minorHAnsi"/>
          <w:sz w:val="24"/>
          <w:szCs w:val="24"/>
        </w:rPr>
        <w:t xml:space="preserve"> de archivo</w:t>
      </w:r>
      <w:r w:rsidR="00CE38BB">
        <w:rPr>
          <w:rFonts w:cstheme="minorHAnsi"/>
          <w:sz w:val="24"/>
          <w:szCs w:val="24"/>
        </w:rPr>
        <w:t xml:space="preserve"> ejercicio2.html y</w:t>
      </w:r>
      <w:r w:rsidR="0052213F">
        <w:rPr>
          <w:rFonts w:cstheme="minorHAnsi"/>
          <w:sz w:val="24"/>
          <w:szCs w:val="24"/>
        </w:rPr>
        <w:t xml:space="preserve"> con la siguientes estructura, formato y contenido (Ver imagen # </w:t>
      </w:r>
      <w:r w:rsidR="006C6E6A">
        <w:rPr>
          <w:rFonts w:cstheme="minorHAnsi"/>
          <w:sz w:val="24"/>
          <w:szCs w:val="24"/>
        </w:rPr>
        <w:t>2</w:t>
      </w:r>
      <w:r w:rsidR="0052213F">
        <w:rPr>
          <w:rFonts w:cstheme="minorHAnsi"/>
          <w:sz w:val="24"/>
          <w:szCs w:val="24"/>
        </w:rPr>
        <w:t>):</w:t>
      </w:r>
    </w:p>
    <w:p w:rsidR="0052213F" w:rsidP="0052213F" w:rsidRDefault="006C6E6A" w14:paraId="79AF2F73" w14:textId="32DE0083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C667A7" wp14:editId="1B831EC7">
            <wp:extent cx="4095750" cy="1847850"/>
            <wp:effectExtent l="0" t="0" r="0" b="0"/>
            <wp:docPr id="3" name="Imagen 3" descr="Best Digital Marketing Institute in Saharanpur – Digital Marketing Course -  2020 | I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Digital Marketing Institute in Saharanpur – Digital Marketing Course -  2020 | ITD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3F" w:rsidP="0052213F" w:rsidRDefault="0052213F" w14:paraId="2DD7C805" w14:textId="38687D13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AC7B5A">
        <w:rPr>
          <w:rFonts w:cstheme="minorHAnsi"/>
          <w:b/>
          <w:bCs/>
          <w:sz w:val="24"/>
          <w:szCs w:val="24"/>
        </w:rPr>
        <w:t>Imagen #</w:t>
      </w:r>
      <w:r>
        <w:rPr>
          <w:rFonts w:cstheme="minorHAnsi"/>
          <w:b/>
          <w:bCs/>
          <w:sz w:val="24"/>
          <w:szCs w:val="24"/>
        </w:rPr>
        <w:t>2</w:t>
      </w:r>
      <w:r w:rsidR="006C6E6A">
        <w:rPr>
          <w:rFonts w:cstheme="minorHAnsi"/>
          <w:b/>
          <w:bCs/>
          <w:sz w:val="24"/>
          <w:szCs w:val="24"/>
        </w:rPr>
        <w:t>. Tabla</w:t>
      </w:r>
    </w:p>
    <w:p w:rsidR="001C4DF4" w:rsidP="0052213F" w:rsidRDefault="001C4DF4" w14:paraId="356639A5" w14:textId="2DBE3D9E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:rsidR="00E4700C" w:rsidP="00E4700C" w:rsidRDefault="00E4700C" w14:paraId="78F7ECD7" w14:textId="77777777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:rsidR="00E4700C" w:rsidP="0007501C" w:rsidRDefault="00E4700C" w14:paraId="5A45E46C" w14:textId="61D60EB4">
      <w:pPr>
        <w:pStyle w:val="Prrafodelista"/>
        <w:numPr>
          <w:ilvl w:val="0"/>
          <w:numId w:val="6"/>
        </w:numPr>
        <w:tabs>
          <w:tab w:val="left" w:pos="3270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RF</w:t>
      </w:r>
      <w:r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7A7C60">
        <w:rPr>
          <w:rFonts w:cstheme="minorHAnsi"/>
          <w:sz w:val="24"/>
          <w:szCs w:val="24"/>
        </w:rPr>
        <w:t>Implementar una página Web con título</w:t>
      </w:r>
      <w:r>
        <w:rPr>
          <w:rFonts w:cstheme="minorHAnsi"/>
          <w:sz w:val="24"/>
          <w:szCs w:val="24"/>
        </w:rPr>
        <w:t xml:space="preserve"> </w:t>
      </w:r>
      <w:r w:rsidRPr="006C6E6A">
        <w:rPr>
          <w:rFonts w:cstheme="minorHAnsi"/>
          <w:b/>
          <w:bCs/>
          <w:i/>
          <w:iCs/>
          <w:sz w:val="24"/>
          <w:szCs w:val="24"/>
        </w:rPr>
        <w:t xml:space="preserve">“Ejemplo Tabla # </w:t>
      </w:r>
      <w:r>
        <w:rPr>
          <w:rFonts w:cstheme="minorHAnsi"/>
          <w:b/>
          <w:bCs/>
          <w:i/>
          <w:iCs/>
          <w:sz w:val="24"/>
          <w:szCs w:val="24"/>
        </w:rPr>
        <w:t>3</w:t>
      </w:r>
      <w:r w:rsidRPr="006C6E6A">
        <w:rPr>
          <w:rFonts w:cstheme="minorHAnsi"/>
          <w:b/>
          <w:bCs/>
          <w:i/>
          <w:i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(Tag tittle de la sección Meta), nombre de archivo ejercicio2.html y con la siguientes estructura, formato y contenido (Ver imagen # </w:t>
      </w:r>
      <w:r w:rsidR="0007501C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Para esta página web debe tener en cuenta que </w:t>
      </w:r>
      <w:r w:rsidR="0007501C">
        <w:rPr>
          <w:rFonts w:cstheme="minorHAnsi"/>
          <w:sz w:val="24"/>
          <w:szCs w:val="24"/>
        </w:rPr>
        <w:t>los componentes se deben</w:t>
      </w:r>
      <w:r>
        <w:rPr>
          <w:rFonts w:cstheme="minorHAnsi"/>
          <w:sz w:val="24"/>
          <w:szCs w:val="24"/>
        </w:rPr>
        <w:t xml:space="preserve"> agregar en una tabla cuyo layout se marca con borde negro</w:t>
      </w:r>
      <w:r w:rsidR="0007501C">
        <w:rPr>
          <w:rFonts w:cstheme="minorHAnsi"/>
          <w:sz w:val="24"/>
          <w:szCs w:val="24"/>
        </w:rPr>
        <w:t xml:space="preserve">. </w:t>
      </w:r>
    </w:p>
    <w:p w:rsidR="00E4700C" w:rsidP="00E4700C" w:rsidRDefault="00E4700C" w14:paraId="4658E7DD" w14:textId="3905BFD3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9CC3BE" wp14:editId="150E0B72">
            <wp:extent cx="5610225" cy="5267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0C" w:rsidP="00E4700C" w:rsidRDefault="00E4700C" w14:paraId="5BC3E0F3" w14:textId="7C47E48B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AC7B5A">
        <w:rPr>
          <w:rFonts w:cstheme="minorHAnsi"/>
          <w:b/>
          <w:bCs/>
          <w:sz w:val="24"/>
          <w:szCs w:val="24"/>
        </w:rPr>
        <w:t>Imagen #</w:t>
      </w:r>
      <w:r w:rsidR="0007501C"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>. Tabla</w:t>
      </w:r>
    </w:p>
    <w:p w:rsidRPr="00536651" w:rsidR="00E4700C" w:rsidP="0007501C" w:rsidRDefault="0007501C" w14:paraId="6C0E3AF0" w14:textId="4587FF72">
      <w:pPr>
        <w:pStyle w:val="Prrafodelista"/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Nota: </w:t>
      </w:r>
      <w:r w:rsidRPr="00536651">
        <w:rPr>
          <w:rFonts w:cstheme="minorHAnsi"/>
          <w:sz w:val="24"/>
          <w:szCs w:val="24"/>
        </w:rPr>
        <w:t xml:space="preserve">Para los textos </w:t>
      </w:r>
      <w:r w:rsidR="00536651">
        <w:rPr>
          <w:rFonts w:cstheme="minorHAnsi"/>
          <w:sz w:val="24"/>
          <w:szCs w:val="24"/>
        </w:rPr>
        <w:t>agregue Lorem Ipsum</w:t>
      </w:r>
    </w:p>
    <w:p w:rsidR="0007501C" w:rsidP="0007501C" w:rsidRDefault="0007501C" w14:paraId="3722A88E" w14:textId="77777777">
      <w:pPr>
        <w:pStyle w:val="Prrafodelista"/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:rsidRPr="00D53B9F" w:rsidR="001C4DF4" w:rsidP="001C4DF4" w:rsidRDefault="001C4DF4" w14:paraId="764EA598" w14:textId="477ED80C">
      <w:pPr>
        <w:pStyle w:val="Prrafodelista"/>
        <w:numPr>
          <w:ilvl w:val="0"/>
          <w:numId w:val="6"/>
        </w:num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RF</w:t>
      </w:r>
      <w:r w:rsidR="00536651">
        <w:rPr>
          <w:rFonts w:cstheme="minorHAnsi"/>
          <w:b/>
          <w:bCs/>
          <w:sz w:val="24"/>
          <w:szCs w:val="24"/>
        </w:rPr>
        <w:t>4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C55530">
        <w:rPr>
          <w:rFonts w:cstheme="minorHAnsi"/>
          <w:sz w:val="24"/>
          <w:szCs w:val="24"/>
        </w:rPr>
        <w:t xml:space="preserve">Implementar una </w:t>
      </w:r>
      <w:r w:rsidRPr="00C55530" w:rsidR="008A329A">
        <w:rPr>
          <w:rFonts w:cstheme="minorHAnsi"/>
          <w:sz w:val="24"/>
          <w:szCs w:val="24"/>
        </w:rPr>
        <w:t>página</w:t>
      </w:r>
      <w:r w:rsidRPr="00C55530">
        <w:rPr>
          <w:rFonts w:cstheme="minorHAnsi"/>
          <w:sz w:val="24"/>
          <w:szCs w:val="24"/>
        </w:rPr>
        <w:t xml:space="preserve"> Web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55530" w:rsidR="00C55530">
        <w:rPr>
          <w:rFonts w:cstheme="minorHAnsi"/>
          <w:sz w:val="24"/>
          <w:szCs w:val="24"/>
        </w:rPr>
        <w:t xml:space="preserve">con </w:t>
      </w:r>
      <w:r w:rsidRPr="00C55530" w:rsidR="008A329A">
        <w:rPr>
          <w:rFonts w:cstheme="minorHAnsi"/>
          <w:sz w:val="24"/>
          <w:szCs w:val="24"/>
        </w:rPr>
        <w:t>título</w:t>
      </w:r>
      <w:r w:rsidR="008A329A">
        <w:rPr>
          <w:rFonts w:cstheme="minorHAnsi"/>
          <w:sz w:val="24"/>
          <w:szCs w:val="24"/>
        </w:rPr>
        <w:t>:</w:t>
      </w:r>
      <w:r w:rsidRPr="00C55530" w:rsidR="00C55530">
        <w:rPr>
          <w:rFonts w:cstheme="minorHAnsi"/>
          <w:sz w:val="24"/>
          <w:szCs w:val="24"/>
        </w:rPr>
        <w:t xml:space="preserve"> “Principal”</w:t>
      </w:r>
      <w:r w:rsidR="002047E0">
        <w:rPr>
          <w:rFonts w:cstheme="minorHAnsi"/>
          <w:sz w:val="24"/>
          <w:szCs w:val="24"/>
        </w:rPr>
        <w:t xml:space="preserve"> (Tag tittle de la sección Meta</w:t>
      </w:r>
      <w:r w:rsidR="008A329A">
        <w:rPr>
          <w:rFonts w:cstheme="minorHAnsi"/>
          <w:sz w:val="24"/>
          <w:szCs w:val="24"/>
        </w:rPr>
        <w:t>), nombre de archivo</w:t>
      </w:r>
      <w:r w:rsidR="00C55530">
        <w:rPr>
          <w:rFonts w:cstheme="minorHAnsi"/>
          <w:sz w:val="24"/>
          <w:szCs w:val="24"/>
        </w:rPr>
        <w:t xml:space="preserve"> index.html</w:t>
      </w:r>
      <w:r w:rsidR="002047E0">
        <w:rPr>
          <w:rFonts w:cstheme="minorHAnsi"/>
          <w:sz w:val="24"/>
          <w:szCs w:val="24"/>
        </w:rPr>
        <w:t xml:space="preserve">, </w:t>
      </w:r>
      <w:r w:rsidR="008A329A">
        <w:rPr>
          <w:rFonts w:cstheme="minorHAnsi"/>
          <w:sz w:val="24"/>
          <w:szCs w:val="24"/>
        </w:rPr>
        <w:t>título</w:t>
      </w:r>
      <w:r w:rsidR="002047E0">
        <w:rPr>
          <w:rFonts w:cstheme="minorHAnsi"/>
          <w:sz w:val="24"/>
          <w:szCs w:val="24"/>
        </w:rPr>
        <w:t xml:space="preserve"> del body</w:t>
      </w:r>
      <w:r w:rsidR="008A329A">
        <w:rPr>
          <w:rFonts w:cstheme="minorHAnsi"/>
          <w:sz w:val="24"/>
          <w:szCs w:val="24"/>
        </w:rPr>
        <w:t>:</w:t>
      </w:r>
      <w:r w:rsidR="002047E0">
        <w:rPr>
          <w:rFonts w:cstheme="minorHAnsi"/>
          <w:sz w:val="24"/>
          <w:szCs w:val="24"/>
        </w:rPr>
        <w:t xml:space="preserve"> “Principal” (Tag h1) </w:t>
      </w:r>
      <w:r w:rsidR="00C55530">
        <w:rPr>
          <w:rFonts w:cstheme="minorHAnsi"/>
          <w:sz w:val="24"/>
          <w:szCs w:val="24"/>
        </w:rPr>
        <w:t xml:space="preserve">y que enlace las </w:t>
      </w:r>
      <w:r w:rsidR="00536651">
        <w:rPr>
          <w:rFonts w:cstheme="minorHAnsi"/>
          <w:sz w:val="24"/>
          <w:szCs w:val="24"/>
        </w:rPr>
        <w:t>tres</w:t>
      </w:r>
      <w:r w:rsidR="00C55530">
        <w:rPr>
          <w:rFonts w:cstheme="minorHAnsi"/>
          <w:sz w:val="24"/>
          <w:szCs w:val="24"/>
        </w:rPr>
        <w:t xml:space="preserve"> </w:t>
      </w:r>
      <w:r w:rsidR="00536651">
        <w:rPr>
          <w:rFonts w:cstheme="minorHAnsi"/>
          <w:sz w:val="24"/>
          <w:szCs w:val="24"/>
        </w:rPr>
        <w:t>páginas web</w:t>
      </w:r>
      <w:r w:rsidR="00C55530">
        <w:rPr>
          <w:rFonts w:cstheme="minorHAnsi"/>
          <w:sz w:val="24"/>
          <w:szCs w:val="24"/>
        </w:rPr>
        <w:t xml:space="preserve"> anteriores</w:t>
      </w:r>
      <w:r w:rsidR="00512D95">
        <w:rPr>
          <w:rFonts w:cstheme="minorHAnsi"/>
          <w:sz w:val="24"/>
          <w:szCs w:val="24"/>
        </w:rPr>
        <w:t>.</w:t>
      </w:r>
    </w:p>
    <w:p w:rsidR="00D53B9F" w:rsidP="00D53B9F" w:rsidRDefault="00D53B9F" w14:paraId="1F66B5CA" w14:textId="515EDA7B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:rsidRPr="00D53B9F" w:rsidR="00D53B9F" w:rsidP="00D53B9F" w:rsidRDefault="00D53B9F" w14:paraId="3EF09246" w14:textId="7777777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:rsidR="0052213F" w:rsidP="0052213F" w:rsidRDefault="0052213F" w14:paraId="4802C8A2" w14:textId="77777777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:rsidRPr="0052213F" w:rsidR="0052213F" w:rsidP="0052213F" w:rsidRDefault="0052213F" w14:paraId="4E571AA5" w14:textId="7777777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sectPr w:rsidRPr="0052213F" w:rsidR="0052213F">
      <w:headerReference w:type="default" r:id="rId10"/>
      <w:foot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D88" w:rsidP="00687BB7" w:rsidRDefault="007D3D88" w14:paraId="620814C3" w14:textId="77777777">
      <w:pPr>
        <w:spacing w:after="0" w:line="240" w:lineRule="auto"/>
      </w:pPr>
      <w:r>
        <w:separator/>
      </w:r>
    </w:p>
  </w:endnote>
  <w:endnote w:type="continuationSeparator" w:id="0">
    <w:p w:rsidR="007D3D88" w:rsidP="00687BB7" w:rsidRDefault="007D3D88" w14:paraId="13E95ADE" w14:textId="77777777">
      <w:pPr>
        <w:spacing w:after="0" w:line="240" w:lineRule="auto"/>
      </w:pPr>
      <w:r>
        <w:continuationSeparator/>
      </w:r>
    </w:p>
  </w:endnote>
  <w:endnote w:type="continuationNotice" w:id="1">
    <w:p w:rsidR="007D3D88" w:rsidRDefault="007D3D88" w14:paraId="5F21499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397DEBF" w:rsidTr="1397DEBF" w14:paraId="5BD1F95B" w14:textId="77777777">
      <w:tc>
        <w:tcPr>
          <w:tcW w:w="2945" w:type="dxa"/>
        </w:tcPr>
        <w:p w:rsidR="1397DEBF" w:rsidP="1397DEBF" w:rsidRDefault="1397DEBF" w14:paraId="51AEF96C" w14:textId="2397F141">
          <w:pPr>
            <w:pStyle w:val="Encabezado"/>
            <w:ind w:left="-115"/>
          </w:pPr>
        </w:p>
      </w:tc>
      <w:tc>
        <w:tcPr>
          <w:tcW w:w="2945" w:type="dxa"/>
        </w:tcPr>
        <w:p w:rsidR="1397DEBF" w:rsidP="1397DEBF" w:rsidRDefault="1397DEBF" w14:paraId="60590046" w14:textId="3ED8722E">
          <w:pPr>
            <w:pStyle w:val="Encabezado"/>
            <w:jc w:val="center"/>
          </w:pPr>
        </w:p>
      </w:tc>
      <w:tc>
        <w:tcPr>
          <w:tcW w:w="2945" w:type="dxa"/>
        </w:tcPr>
        <w:p w:rsidR="1397DEBF" w:rsidP="1397DEBF" w:rsidRDefault="1397DEBF" w14:paraId="6B3BF9EF" w14:textId="2D7466D7">
          <w:pPr>
            <w:pStyle w:val="Encabezado"/>
            <w:ind w:right="-115"/>
            <w:jc w:val="right"/>
          </w:pPr>
        </w:p>
      </w:tc>
    </w:tr>
  </w:tbl>
  <w:p w:rsidR="00E961E0" w:rsidRDefault="00E961E0" w14:paraId="6563F571" w14:textId="762B8B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D88" w:rsidP="00687BB7" w:rsidRDefault="007D3D88" w14:paraId="3A2D6EEE" w14:textId="77777777">
      <w:pPr>
        <w:spacing w:after="0" w:line="240" w:lineRule="auto"/>
      </w:pPr>
      <w:r>
        <w:separator/>
      </w:r>
    </w:p>
  </w:footnote>
  <w:footnote w:type="continuationSeparator" w:id="0">
    <w:p w:rsidR="007D3D88" w:rsidP="00687BB7" w:rsidRDefault="007D3D88" w14:paraId="7796A023" w14:textId="77777777">
      <w:pPr>
        <w:spacing w:after="0" w:line="240" w:lineRule="auto"/>
      </w:pPr>
      <w:r>
        <w:continuationSeparator/>
      </w:r>
    </w:p>
  </w:footnote>
  <w:footnote w:type="continuationNotice" w:id="1">
    <w:p w:rsidR="007D3D88" w:rsidRDefault="007D3D88" w14:paraId="1BADDA0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687BB7" w:rsidR="00687BB7" w:rsidP="00687BB7" w:rsidRDefault="00687BB7" w14:paraId="30F6FD74" w14:textId="4080190C">
    <w:pPr>
      <w:pStyle w:val="Sinespaciado"/>
      <w:jc w:val="center"/>
      <w:rPr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43011CC" wp14:editId="1448F4C5">
          <wp:simplePos x="0" y="0"/>
          <wp:positionH relativeFrom="column">
            <wp:posOffset>-1003935</wp:posOffset>
          </wp:positionH>
          <wp:positionV relativeFrom="paragraph">
            <wp:posOffset>-182880</wp:posOffset>
          </wp:positionV>
          <wp:extent cx="2895600" cy="878205"/>
          <wp:effectExtent l="0" t="0" r="0" b="0"/>
          <wp:wrapTight wrapText="bothSides">
            <wp:wrapPolygon edited="0">
              <wp:start x="1989" y="0"/>
              <wp:lineTo x="995" y="1406"/>
              <wp:lineTo x="0" y="5623"/>
              <wp:lineTo x="0" y="16399"/>
              <wp:lineTo x="1705" y="21085"/>
              <wp:lineTo x="2274" y="21085"/>
              <wp:lineTo x="4121" y="21085"/>
              <wp:lineTo x="21458" y="19210"/>
              <wp:lineTo x="21458" y="14993"/>
              <wp:lineTo x="20889" y="7497"/>
              <wp:lineTo x="21174" y="5154"/>
              <wp:lineTo x="19753" y="4217"/>
              <wp:lineTo x="4405" y="0"/>
              <wp:lineTo x="1989" y="0"/>
            </wp:wrapPolygon>
          </wp:wrapTight>
          <wp:docPr id="1" name="Imagen 1" descr="CEC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C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7BB7">
      <w:rPr>
        <w:b/>
        <w:bCs/>
        <w:sz w:val="24"/>
        <w:szCs w:val="24"/>
      </w:rPr>
      <w:t xml:space="preserve"> CORPORACION UNIVERSITARIA DEL CARIBE (CECAR)</w:t>
    </w:r>
  </w:p>
  <w:p w:rsidRPr="00687BB7" w:rsidR="00687BB7" w:rsidP="00687BB7" w:rsidRDefault="00687BB7" w14:paraId="0E661672" w14:textId="58306A3F">
    <w:pPr>
      <w:pStyle w:val="Sinespaciado"/>
      <w:jc w:val="center"/>
      <w:rPr>
        <w:b/>
        <w:bCs/>
        <w:sz w:val="24"/>
        <w:szCs w:val="24"/>
      </w:rPr>
    </w:pPr>
    <w:r w:rsidRPr="00687BB7">
      <w:rPr>
        <w:b/>
        <w:bCs/>
        <w:sz w:val="24"/>
        <w:szCs w:val="24"/>
      </w:rPr>
      <w:t>Programación y Tecnologías Web I</w:t>
    </w:r>
  </w:p>
  <w:p w:rsidRPr="00687BB7" w:rsidR="00687BB7" w:rsidP="00687BB7" w:rsidRDefault="00687BB7" w14:paraId="7D77DBF1" w14:textId="6E6521B2">
    <w:pPr>
      <w:pStyle w:val="Sinespaciado"/>
      <w:jc w:val="center"/>
      <w:rPr>
        <w:b/>
        <w:bCs/>
        <w:sz w:val="24"/>
        <w:szCs w:val="24"/>
      </w:rPr>
    </w:pPr>
    <w:r w:rsidRPr="00687BB7">
      <w:rPr>
        <w:b/>
        <w:bCs/>
        <w:sz w:val="24"/>
        <w:szCs w:val="24"/>
      </w:rPr>
      <w:t>Ingeniería De Sistemas</w:t>
    </w:r>
  </w:p>
  <w:p w:rsidRPr="00687BB7" w:rsidR="00687BB7" w:rsidP="00687BB7" w:rsidRDefault="00687BB7" w14:paraId="7A3DA628" w14:textId="7469600A">
    <w:pPr>
      <w:pStyle w:val="Sinespaciado"/>
      <w:ind w:left="2832" w:firstLine="708"/>
      <w:jc w:val="center"/>
      <w:rPr>
        <w:b/>
        <w:bCs/>
        <w:sz w:val="24"/>
        <w:szCs w:val="24"/>
      </w:rPr>
    </w:pPr>
    <w:r w:rsidRPr="00687BB7">
      <w:rPr>
        <w:b/>
        <w:bCs/>
        <w:sz w:val="24"/>
        <w:szCs w:val="24"/>
      </w:rPr>
      <w:t>Facultad De Ciencias Básicas, Ingenierías Y Arquitectura (FCBIA)</w:t>
    </w:r>
  </w:p>
  <w:p w:rsidR="00687BB7" w:rsidRDefault="00687BB7" w14:paraId="43BA844F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p/+KBrbiepC3z" int2:id="8hVcdsXb">
      <int2:state int2:value="Rejected" int2:type="LegacyProofing"/>
    </int2:textHash>
    <int2:textHash int2:hashCode="dUoI3fi8sc8i8x" int2:id="yKNOGhQ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D21"/>
    <w:multiLevelType w:val="hybridMultilevel"/>
    <w:tmpl w:val="C186C62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8254B"/>
    <w:multiLevelType w:val="hybridMultilevel"/>
    <w:tmpl w:val="542A58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3D51"/>
    <w:multiLevelType w:val="hybridMultilevel"/>
    <w:tmpl w:val="542A5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67E00"/>
    <w:multiLevelType w:val="hybridMultilevel"/>
    <w:tmpl w:val="DC4AB96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314027"/>
    <w:multiLevelType w:val="hybridMultilevel"/>
    <w:tmpl w:val="A38C9D2C"/>
    <w:lvl w:ilvl="0" w:tplc="14E0429E">
      <w:start w:val="1"/>
      <w:numFmt w:val="decimal"/>
      <w:lvlText w:val="%1."/>
      <w:lvlJc w:val="left"/>
      <w:pPr>
        <w:ind w:left="720" w:hanging="360"/>
      </w:pPr>
    </w:lvl>
    <w:lvl w:ilvl="1" w:tplc="F860454A">
      <w:start w:val="1"/>
      <w:numFmt w:val="lowerLetter"/>
      <w:lvlText w:val="%2."/>
      <w:lvlJc w:val="left"/>
      <w:pPr>
        <w:ind w:left="1440" w:hanging="360"/>
      </w:pPr>
    </w:lvl>
    <w:lvl w:ilvl="2" w:tplc="829E7CEE">
      <w:start w:val="1"/>
      <w:numFmt w:val="lowerRoman"/>
      <w:lvlText w:val="%3."/>
      <w:lvlJc w:val="right"/>
      <w:pPr>
        <w:ind w:left="2160" w:hanging="180"/>
      </w:pPr>
    </w:lvl>
    <w:lvl w:ilvl="3" w:tplc="14C4038C">
      <w:start w:val="1"/>
      <w:numFmt w:val="decimal"/>
      <w:lvlText w:val="%4."/>
      <w:lvlJc w:val="left"/>
      <w:pPr>
        <w:ind w:left="2880" w:hanging="360"/>
      </w:pPr>
    </w:lvl>
    <w:lvl w:ilvl="4" w:tplc="7CF2B336">
      <w:start w:val="1"/>
      <w:numFmt w:val="lowerLetter"/>
      <w:lvlText w:val="%5."/>
      <w:lvlJc w:val="left"/>
      <w:pPr>
        <w:ind w:left="3600" w:hanging="360"/>
      </w:pPr>
    </w:lvl>
    <w:lvl w:ilvl="5" w:tplc="D2FA5ED6">
      <w:start w:val="1"/>
      <w:numFmt w:val="lowerRoman"/>
      <w:lvlText w:val="%6."/>
      <w:lvlJc w:val="right"/>
      <w:pPr>
        <w:ind w:left="4320" w:hanging="180"/>
      </w:pPr>
    </w:lvl>
    <w:lvl w:ilvl="6" w:tplc="9B1887C6">
      <w:start w:val="1"/>
      <w:numFmt w:val="decimal"/>
      <w:lvlText w:val="%7."/>
      <w:lvlJc w:val="left"/>
      <w:pPr>
        <w:ind w:left="5040" w:hanging="360"/>
      </w:pPr>
    </w:lvl>
    <w:lvl w:ilvl="7" w:tplc="4472350E">
      <w:start w:val="1"/>
      <w:numFmt w:val="lowerLetter"/>
      <w:lvlText w:val="%8."/>
      <w:lvlJc w:val="left"/>
      <w:pPr>
        <w:ind w:left="5760" w:hanging="360"/>
      </w:pPr>
    </w:lvl>
    <w:lvl w:ilvl="8" w:tplc="D310BE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42FFD"/>
    <w:multiLevelType w:val="hybridMultilevel"/>
    <w:tmpl w:val="803E53D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09941139">
    <w:abstractNumId w:val="1"/>
  </w:num>
  <w:num w:numId="2" w16cid:durableId="43069112">
    <w:abstractNumId w:val="4"/>
  </w:num>
  <w:num w:numId="3" w16cid:durableId="631597001">
    <w:abstractNumId w:val="2"/>
  </w:num>
  <w:num w:numId="4" w16cid:durableId="549726952">
    <w:abstractNumId w:val="0"/>
  </w:num>
  <w:num w:numId="5" w16cid:durableId="839155175">
    <w:abstractNumId w:val="5"/>
  </w:num>
  <w:num w:numId="6" w16cid:durableId="759300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B7"/>
    <w:rsid w:val="00021287"/>
    <w:rsid w:val="00064F69"/>
    <w:rsid w:val="00067239"/>
    <w:rsid w:val="0007501C"/>
    <w:rsid w:val="0007593E"/>
    <w:rsid w:val="00076DF9"/>
    <w:rsid w:val="000A66AB"/>
    <w:rsid w:val="000D0B4D"/>
    <w:rsid w:val="000D34FF"/>
    <w:rsid w:val="000E645A"/>
    <w:rsid w:val="00122525"/>
    <w:rsid w:val="00155D55"/>
    <w:rsid w:val="001A10D6"/>
    <w:rsid w:val="001B6235"/>
    <w:rsid w:val="001B74D5"/>
    <w:rsid w:val="001C1943"/>
    <w:rsid w:val="001C467A"/>
    <w:rsid w:val="001C4DF4"/>
    <w:rsid w:val="001E103C"/>
    <w:rsid w:val="002047E0"/>
    <w:rsid w:val="0021389C"/>
    <w:rsid w:val="002140FD"/>
    <w:rsid w:val="0021717B"/>
    <w:rsid w:val="00233C90"/>
    <w:rsid w:val="002672CE"/>
    <w:rsid w:val="002C00E7"/>
    <w:rsid w:val="002C1C27"/>
    <w:rsid w:val="002C2905"/>
    <w:rsid w:val="002E0574"/>
    <w:rsid w:val="00341D65"/>
    <w:rsid w:val="003427CB"/>
    <w:rsid w:val="00382F9A"/>
    <w:rsid w:val="003D39FB"/>
    <w:rsid w:val="00402BE0"/>
    <w:rsid w:val="004A0677"/>
    <w:rsid w:val="004A6B37"/>
    <w:rsid w:val="004B158A"/>
    <w:rsid w:val="004C186E"/>
    <w:rsid w:val="00512D95"/>
    <w:rsid w:val="0052213F"/>
    <w:rsid w:val="00536651"/>
    <w:rsid w:val="005448B7"/>
    <w:rsid w:val="00546DF2"/>
    <w:rsid w:val="00583255"/>
    <w:rsid w:val="005C232A"/>
    <w:rsid w:val="00601D5A"/>
    <w:rsid w:val="00625C3D"/>
    <w:rsid w:val="0063111E"/>
    <w:rsid w:val="006540AE"/>
    <w:rsid w:val="0067274B"/>
    <w:rsid w:val="00675557"/>
    <w:rsid w:val="00687BB7"/>
    <w:rsid w:val="006A2BFF"/>
    <w:rsid w:val="006C4B13"/>
    <w:rsid w:val="006C6E6A"/>
    <w:rsid w:val="006D18A4"/>
    <w:rsid w:val="006E53EA"/>
    <w:rsid w:val="0072585F"/>
    <w:rsid w:val="007416F3"/>
    <w:rsid w:val="00754DA3"/>
    <w:rsid w:val="0078343A"/>
    <w:rsid w:val="007914A5"/>
    <w:rsid w:val="007A7C60"/>
    <w:rsid w:val="007D3D88"/>
    <w:rsid w:val="007E21C3"/>
    <w:rsid w:val="007F2EA1"/>
    <w:rsid w:val="007F55E5"/>
    <w:rsid w:val="008107DA"/>
    <w:rsid w:val="0084628B"/>
    <w:rsid w:val="00854DDB"/>
    <w:rsid w:val="008554ED"/>
    <w:rsid w:val="00885989"/>
    <w:rsid w:val="008902C2"/>
    <w:rsid w:val="00897E93"/>
    <w:rsid w:val="008A329A"/>
    <w:rsid w:val="008B6CBD"/>
    <w:rsid w:val="008C60D2"/>
    <w:rsid w:val="008E4238"/>
    <w:rsid w:val="008F387D"/>
    <w:rsid w:val="008F4946"/>
    <w:rsid w:val="00904420"/>
    <w:rsid w:val="00940DF6"/>
    <w:rsid w:val="00956975"/>
    <w:rsid w:val="0096238D"/>
    <w:rsid w:val="00967F10"/>
    <w:rsid w:val="00990DF4"/>
    <w:rsid w:val="009A037C"/>
    <w:rsid w:val="009A774C"/>
    <w:rsid w:val="009C7B7F"/>
    <w:rsid w:val="00A1332B"/>
    <w:rsid w:val="00A720C1"/>
    <w:rsid w:val="00AC6DD4"/>
    <w:rsid w:val="00AC7B5A"/>
    <w:rsid w:val="00B03C9C"/>
    <w:rsid w:val="00B5037D"/>
    <w:rsid w:val="00B510ED"/>
    <w:rsid w:val="00B60C02"/>
    <w:rsid w:val="00B9031A"/>
    <w:rsid w:val="00B9291F"/>
    <w:rsid w:val="00BB4879"/>
    <w:rsid w:val="00BD1DCD"/>
    <w:rsid w:val="00BE7756"/>
    <w:rsid w:val="00BF4FF7"/>
    <w:rsid w:val="00C1407C"/>
    <w:rsid w:val="00C2080C"/>
    <w:rsid w:val="00C2530E"/>
    <w:rsid w:val="00C335AE"/>
    <w:rsid w:val="00C55530"/>
    <w:rsid w:val="00CC4F1A"/>
    <w:rsid w:val="00CD2EDD"/>
    <w:rsid w:val="00CE38BB"/>
    <w:rsid w:val="00CF47EE"/>
    <w:rsid w:val="00D024F1"/>
    <w:rsid w:val="00D11A15"/>
    <w:rsid w:val="00D2590E"/>
    <w:rsid w:val="00D53B9F"/>
    <w:rsid w:val="00D5571C"/>
    <w:rsid w:val="00D67122"/>
    <w:rsid w:val="00DF30FF"/>
    <w:rsid w:val="00DF79DC"/>
    <w:rsid w:val="00E17E19"/>
    <w:rsid w:val="00E25188"/>
    <w:rsid w:val="00E27810"/>
    <w:rsid w:val="00E30922"/>
    <w:rsid w:val="00E4700C"/>
    <w:rsid w:val="00E51FFD"/>
    <w:rsid w:val="00E753B6"/>
    <w:rsid w:val="00E91DE8"/>
    <w:rsid w:val="00E961E0"/>
    <w:rsid w:val="00EF78B2"/>
    <w:rsid w:val="00F2508D"/>
    <w:rsid w:val="00F26E23"/>
    <w:rsid w:val="00F5693E"/>
    <w:rsid w:val="00F641F7"/>
    <w:rsid w:val="00F76E9B"/>
    <w:rsid w:val="00FA59B0"/>
    <w:rsid w:val="00FB0CCB"/>
    <w:rsid w:val="00FF6CEE"/>
    <w:rsid w:val="025B42A6"/>
    <w:rsid w:val="0334F1ED"/>
    <w:rsid w:val="0C3D88E2"/>
    <w:rsid w:val="0CAA329D"/>
    <w:rsid w:val="0D85036E"/>
    <w:rsid w:val="0EFE61B8"/>
    <w:rsid w:val="102EE3E2"/>
    <w:rsid w:val="11454BA4"/>
    <w:rsid w:val="1188A29D"/>
    <w:rsid w:val="1366B98D"/>
    <w:rsid w:val="1397DEBF"/>
    <w:rsid w:val="144BD6F8"/>
    <w:rsid w:val="1C21917D"/>
    <w:rsid w:val="1DC976F5"/>
    <w:rsid w:val="1E6BC003"/>
    <w:rsid w:val="250CD65B"/>
    <w:rsid w:val="27DACB21"/>
    <w:rsid w:val="29A36311"/>
    <w:rsid w:val="2A0F4474"/>
    <w:rsid w:val="2B4CC4E9"/>
    <w:rsid w:val="2D4D8A77"/>
    <w:rsid w:val="2DB3EA95"/>
    <w:rsid w:val="3305FB93"/>
    <w:rsid w:val="335CCF82"/>
    <w:rsid w:val="3BA91E6C"/>
    <w:rsid w:val="3FA26656"/>
    <w:rsid w:val="42E40116"/>
    <w:rsid w:val="42EAA4DB"/>
    <w:rsid w:val="45061B7D"/>
    <w:rsid w:val="45AF0A3C"/>
    <w:rsid w:val="47744ACE"/>
    <w:rsid w:val="4BA1AD52"/>
    <w:rsid w:val="505EDBC3"/>
    <w:rsid w:val="52696904"/>
    <w:rsid w:val="56875F24"/>
    <w:rsid w:val="56F78552"/>
    <w:rsid w:val="583FA8AF"/>
    <w:rsid w:val="5BB27CF1"/>
    <w:rsid w:val="5D6E2006"/>
    <w:rsid w:val="5E2EB61C"/>
    <w:rsid w:val="630B4075"/>
    <w:rsid w:val="66329E33"/>
    <w:rsid w:val="6A3166EF"/>
    <w:rsid w:val="6C030CAF"/>
    <w:rsid w:val="6C8D34CF"/>
    <w:rsid w:val="738283FC"/>
    <w:rsid w:val="74934190"/>
    <w:rsid w:val="76518D67"/>
    <w:rsid w:val="7887F95A"/>
    <w:rsid w:val="79ECC9BB"/>
    <w:rsid w:val="7D8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6FA6"/>
  <w15:chartTrackingRefBased/>
  <w15:docId w15:val="{6D798C60-EE3D-0A4D-8A20-68DACF76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92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092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BB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87BB7"/>
  </w:style>
  <w:style w:type="paragraph" w:styleId="Piedepgina">
    <w:name w:val="footer"/>
    <w:basedOn w:val="Normal"/>
    <w:link w:val="PiedepginaCar"/>
    <w:uiPriority w:val="99"/>
    <w:unhideWhenUsed/>
    <w:rsid w:val="00687BB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7BB7"/>
  </w:style>
  <w:style w:type="paragraph" w:styleId="Sinespaciado">
    <w:name w:val="No Spacing"/>
    <w:uiPriority w:val="1"/>
    <w:qFormat/>
    <w:rsid w:val="00687BB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F79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3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1">
    <w:name w:val="Grid Table 5 Dark Accent 1"/>
    <w:basedOn w:val="Tablanormal"/>
    <w:uiPriority w:val="50"/>
    <w:rsid w:val="00B5037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B9291F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E30922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rsid w:val="00E30922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s-ES"/>
    </w:rPr>
  </w:style>
  <w:style w:type="table" w:styleId="Tablaconcuadrcula1clara-nfasis1">
    <w:name w:val="Grid Table 1 Light Accent 1"/>
    <w:basedOn w:val="Tablanormal"/>
    <w:uiPriority w:val="46"/>
    <w:rsid w:val="00E3092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microsoft.com/office/2020/10/relationships/intelligence" Target="intelligence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Jaime Mendez Alandete</dc:creator>
  <keywords/>
  <dc:description/>
  <lastModifiedBy>Jhon Jaime Mendez Alandete</lastModifiedBy>
  <revision>4</revision>
  <dcterms:created xsi:type="dcterms:W3CDTF">2023-03-01T19:41:00.0000000Z</dcterms:created>
  <dcterms:modified xsi:type="dcterms:W3CDTF">2023-03-01T19:55:04.5953507Z</dcterms:modified>
</coreProperties>
</file>