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ECE7" w14:textId="5CE33693" w:rsidR="002718F6" w:rsidRDefault="006326C7">
      <w:hyperlink r:id="rId4" w:history="1">
        <w:r w:rsidRPr="00C55F7C">
          <w:rPr>
            <w:rStyle w:val="Hipervnculo"/>
          </w:rPr>
          <w:t>https://jadermp.github.io/Taller4/</w:t>
        </w:r>
      </w:hyperlink>
    </w:p>
    <w:p w14:paraId="0BA3C4EB" w14:textId="77777777" w:rsidR="006326C7" w:rsidRDefault="006326C7"/>
    <w:sectPr w:rsidR="00632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07"/>
    <w:rsid w:val="002718F6"/>
    <w:rsid w:val="006326C7"/>
    <w:rsid w:val="00987907"/>
    <w:rsid w:val="00A273BA"/>
    <w:rsid w:val="00C73AF2"/>
    <w:rsid w:val="00E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D4B2"/>
  <w15:chartTrackingRefBased/>
  <w15:docId w15:val="{1521F316-B3C4-476F-A97B-84AC61A7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26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dermp.github.io/Taller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 antonio monterrosa paternina</dc:creator>
  <cp:keywords/>
  <dc:description/>
  <cp:lastModifiedBy>jader  antonio monterrosa paternina</cp:lastModifiedBy>
  <cp:revision>2</cp:revision>
  <dcterms:created xsi:type="dcterms:W3CDTF">2023-03-16T03:29:00Z</dcterms:created>
  <dcterms:modified xsi:type="dcterms:W3CDTF">2023-03-16T03:30:00Z</dcterms:modified>
</cp:coreProperties>
</file>