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7E1B26" wp14:paraId="0E47AE35" wp14:textId="3F2A6623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SDC250 Final Exam</w:t>
      </w:r>
    </w:p>
    <w:p xmlns:wp14="http://schemas.microsoft.com/office/word/2010/wordml" w:rsidP="4A7E1B26" wp14:paraId="2DDFD4C6" wp14:textId="79F7CCAC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For each question, fill in one SQL statement, and a screen shot of the output.  Please paste the answers below the questions in this document.</w:t>
      </w:r>
    </w:p>
    <w:p xmlns:wp14="http://schemas.microsoft.com/office/word/2010/wordml" w:rsidP="4A7E1B26" wp14:paraId="50C38E00" wp14:textId="3BBB122F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Good Luck!</w:t>
      </w:r>
    </w:p>
    <w:p xmlns:wp14="http://schemas.microsoft.com/office/word/2010/wordml" w:rsidP="4A7E1B26" wp14:paraId="4A3C7866" wp14:textId="075A6A34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56BEEF98" wp14:textId="7581F4E7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3852F1E4" wp14:textId="3EB86F29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Using the course table, find all the courses that cost less than the average course price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description,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cost in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your  results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Order by cost in descending order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Make sure your cost is in $9,999 format &lt;Hint: Use the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to_char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statement to format your answer&gt;</w:t>
      </w:r>
    </w:p>
    <w:p xmlns:wp14="http://schemas.microsoft.com/office/word/2010/wordml" w:rsidP="4A7E1B26" wp14:paraId="7001328D" wp14:textId="04312F15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667B6A3D">
        <w:drawing>
          <wp:inline xmlns:wp14="http://schemas.microsoft.com/office/word/2010/wordprocessingDrawing" wp14:editId="3B61DFEF" wp14:anchorId="4192F809">
            <wp:extent cx="9144000" cy="2543175"/>
            <wp:effectExtent l="0" t="0" r="0" b="0"/>
            <wp:docPr id="677078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078424" name="Picture 677078424"/>
                    <pic:cNvPicPr/>
                  </pic:nvPicPr>
                  <pic:blipFill>
                    <a:blip xmlns:r="http://schemas.openxmlformats.org/officeDocument/2006/relationships" r:embed="rId1368253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B0150BE" wp14:textId="78A4F115">
      <w:r>
        <w:br w:type="page"/>
      </w:r>
    </w:p>
    <w:p xmlns:wp14="http://schemas.microsoft.com/office/word/2010/wordml" w:rsidP="4A7E1B26" wp14:paraId="01C53780" wp14:textId="75DF1189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</w:p>
    <w:p xmlns:wp14="http://schemas.microsoft.com/office/word/2010/wordml" w:rsidP="4A7E1B26" wp14:paraId="1A90FEF5" wp14:textId="2D7E268B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Using the course and section tables, list all the courses and their corresponding sections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description, cost,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start_date_time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results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Order your results by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then description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Make sure that your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description, and cost do not duplicate in the display of your results.</w:t>
      </w:r>
    </w:p>
    <w:p xmlns:wp14="http://schemas.microsoft.com/office/word/2010/wordml" w:rsidP="4A7E1B26" wp14:paraId="570F3FFB" wp14:textId="2E6F6B59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  <w:r w:rsidR="780895EF">
        <w:drawing>
          <wp:inline xmlns:wp14="http://schemas.microsoft.com/office/word/2010/wordprocessingDrawing" wp14:editId="6F85D88D" wp14:anchorId="60E109F7">
            <wp:extent cx="9144000" cy="3743325"/>
            <wp:effectExtent l="0" t="0" r="0" b="0"/>
            <wp:docPr id="1014829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829602" name="Picture 1014829602"/>
                    <pic:cNvPicPr/>
                  </pic:nvPicPr>
                  <pic:blipFill>
                    <a:blip xmlns:r="http://schemas.openxmlformats.org/officeDocument/2006/relationships" r:embed="rId1863689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5A013372" wp14:textId="18C47B50">
      <w:pPr>
        <w:pStyle w:val="ListParagraph"/>
        <w:spacing w:before="0" w:beforeAutospacing="off" w:after="0" w:afterAutospacing="off"/>
        <w:ind w:left="72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484F8B6C" wp14:textId="24176D79">
      <w:r>
        <w:br w:type="page"/>
      </w:r>
    </w:p>
    <w:p xmlns:wp14="http://schemas.microsoft.com/office/word/2010/wordml" w:rsidP="4A7E1B26" wp14:paraId="45BD4D06" wp14:textId="3BEDA495">
      <w:pPr>
        <w:pStyle w:val="ListParagraph"/>
        <w:spacing w:before="0" w:beforeAutospacing="off" w:after="0" w:afterAutospacing="off"/>
        <w:ind w:left="72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25CD71F8" wp14:textId="357EE783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the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zipcode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instructor table, show all the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zipcodes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the count of instructors that live in those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zipcodes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A7E1B26" wp14:paraId="2DCB6C82" wp14:textId="24D7B70E">
      <w:pPr>
        <w:pStyle w:val="ListParagraph"/>
        <w:spacing w:before="0" w:beforeAutospacing="off" w:after="0" w:afterAutospacing="off"/>
        <w:ind w:left="720" w:right="0"/>
        <w:rPr>
          <w:sz w:val="24"/>
          <w:szCs w:val="24"/>
        </w:rPr>
      </w:pPr>
      <w:r w:rsidR="40CEAA10">
        <w:drawing>
          <wp:inline xmlns:wp14="http://schemas.microsoft.com/office/word/2010/wordprocessingDrawing" wp14:editId="26C467B5" wp14:anchorId="7A1473CD">
            <wp:extent cx="9144000" cy="3657600"/>
            <wp:effectExtent l="0" t="0" r="0" b="0"/>
            <wp:docPr id="1534638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638814" name="Picture 1534638814"/>
                    <pic:cNvPicPr/>
                  </pic:nvPicPr>
                  <pic:blipFill>
                    <a:blip xmlns:r="http://schemas.openxmlformats.org/officeDocument/2006/relationships" r:embed="rId180296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2609F858" wp14:textId="35DAD258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71594911" wp14:textId="3DEFD560">
      <w:r>
        <w:br w:type="page"/>
      </w:r>
    </w:p>
    <w:p xmlns:wp14="http://schemas.microsoft.com/office/word/2010/wordml" w:rsidP="4A7E1B26" wp14:paraId="1F7D05A0" wp14:textId="682470E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324192DC" wp14:textId="53BFBC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the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zipcode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student table, show all the students that live in Brooklyn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student_id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street_address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state, and zip in your results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Order your results by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then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4A7E1B26" wp14:paraId="14F3CCF0" wp14:textId="396ECA77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10EFCCCE">
        <w:drawing>
          <wp:inline xmlns:wp14="http://schemas.microsoft.com/office/word/2010/wordprocessingDrawing" wp14:editId="01587749" wp14:anchorId="13851C0F">
            <wp:extent cx="9144000" cy="3933825"/>
            <wp:effectExtent l="0" t="0" r="0" b="0"/>
            <wp:docPr id="509475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475488" name="Picture 509475488"/>
                    <pic:cNvPicPr/>
                  </pic:nvPicPr>
                  <pic:blipFill>
                    <a:blip xmlns:r="http://schemas.openxmlformats.org/officeDocument/2006/relationships" r:embed="rId1576825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1EC88CB4" wp14:textId="015BD4AC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7673D3E9" wp14:textId="2A79B4D2">
      <w:r>
        <w:br w:type="page"/>
      </w:r>
    </w:p>
    <w:p xmlns:wp14="http://schemas.microsoft.com/office/word/2010/wordml" w:rsidP="4A7E1B26" wp14:paraId="6426983A" wp14:textId="66962A95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4CF1F3D9" wp14:textId="6D4EA035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Using the instructor and section table, list all the instructors and the number of sections they teach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and the number of sections they teach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Order your results by the number of sections in descending order.</w:t>
      </w:r>
    </w:p>
    <w:p xmlns:wp14="http://schemas.microsoft.com/office/word/2010/wordml" w:rsidP="4A7E1B26" wp14:paraId="38AB6840" wp14:textId="49265F55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7EBA1C86">
        <w:drawing>
          <wp:inline xmlns:wp14="http://schemas.microsoft.com/office/word/2010/wordprocessingDrawing" wp14:editId="4628B174" wp14:anchorId="3F32A763">
            <wp:extent cx="9144000" cy="3810000"/>
            <wp:effectExtent l="0" t="0" r="0" b="0"/>
            <wp:docPr id="466057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057418" name="Picture 466057418"/>
                    <pic:cNvPicPr/>
                  </pic:nvPicPr>
                  <pic:blipFill>
                    <a:blip xmlns:r="http://schemas.openxmlformats.org/officeDocument/2006/relationships" r:embed="rId1921459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2C787454" wp14:textId="19004977">
      <w:pPr>
        <w:pStyle w:val="ListParagraph"/>
        <w:spacing w:before="0" w:beforeAutospacing="off" w:after="0" w:afterAutospacing="off"/>
        <w:ind w:left="72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7A7F5378" wp14:textId="0D1C18CD">
      <w:r>
        <w:br w:type="page"/>
      </w:r>
    </w:p>
    <w:p xmlns:wp14="http://schemas.microsoft.com/office/word/2010/wordml" w:rsidP="4A7E1B26" wp14:paraId="17909B7E" wp14:textId="51CFB9BD">
      <w:pPr>
        <w:pStyle w:val="ListParagraph"/>
        <w:spacing w:before="0" w:beforeAutospacing="off" w:after="0" w:afterAutospacing="off"/>
        <w:ind w:left="72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147E0D7A" wp14:textId="3F048229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List all the students who live in the same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zipcode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the instructor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Tom Wojick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street_address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zip in your results.</w:t>
      </w:r>
    </w:p>
    <w:p xmlns:wp14="http://schemas.microsoft.com/office/word/2010/wordml" w:rsidP="4A7E1B26" wp14:paraId="7A8A7FF4" wp14:textId="345307BA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66153C87">
        <w:drawing>
          <wp:inline xmlns:wp14="http://schemas.microsoft.com/office/word/2010/wordprocessingDrawing" wp14:editId="565E034F" wp14:anchorId="64717E5C">
            <wp:extent cx="9144000" cy="2933700"/>
            <wp:effectExtent l="0" t="0" r="0" b="0"/>
            <wp:docPr id="1012381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381847" name="Picture 1012381847"/>
                    <pic:cNvPicPr/>
                  </pic:nvPicPr>
                  <pic:blipFill>
                    <a:blip xmlns:r="http://schemas.openxmlformats.org/officeDocument/2006/relationships" r:embed="rId41947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532E529" wp14:textId="1FA4D0BC">
      <w:r>
        <w:br w:type="page"/>
      </w:r>
    </w:p>
    <w:p xmlns:wp14="http://schemas.microsoft.com/office/word/2010/wordml" w:rsidP="4A7E1B26" wp14:paraId="1D6376BD" wp14:textId="0C57B630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</w:p>
    <w:p xmlns:wp14="http://schemas.microsoft.com/office/word/2010/wordml" w:rsidP="4A7E1B26" wp14:paraId="1CB9C508" wp14:textId="7A42A3CC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List all the students who registered before Vera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Wetcel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student_id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salutation,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results.</w:t>
      </w:r>
    </w:p>
    <w:p xmlns:wp14="http://schemas.microsoft.com/office/word/2010/wordml" w:rsidP="4A7E1B26" wp14:paraId="1A15CAC2" wp14:textId="489700DB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2FF8DF74">
        <w:drawing>
          <wp:inline xmlns:wp14="http://schemas.microsoft.com/office/word/2010/wordprocessingDrawing" wp14:editId="306A6A27" wp14:anchorId="7F742603">
            <wp:extent cx="9144000" cy="3933825"/>
            <wp:effectExtent l="0" t="0" r="0" b="0"/>
            <wp:docPr id="192132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326551" name="Picture 1921326551"/>
                    <pic:cNvPicPr/>
                  </pic:nvPicPr>
                  <pic:blipFill>
                    <a:blip xmlns:r="http://schemas.openxmlformats.org/officeDocument/2006/relationships" r:embed="rId383138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673BB96" wp14:textId="6AE80C37">
      <w:r>
        <w:br w:type="page"/>
      </w:r>
    </w:p>
    <w:p xmlns:wp14="http://schemas.microsoft.com/office/word/2010/wordml" w:rsidP="4A7E1B26" wp14:paraId="51C27EA8" wp14:textId="4CB45FF9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</w:p>
    <w:p xmlns:wp14="http://schemas.microsoft.com/office/word/2010/wordml" w:rsidP="4A7E1B26" wp14:paraId="4ABBD129" wp14:textId="17AB984B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the student and enrollment table, find all the students who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haven’t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enrolled in any classes. 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student_id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results.</w:t>
      </w:r>
    </w:p>
    <w:p xmlns:wp14="http://schemas.microsoft.com/office/word/2010/wordml" w:rsidP="4A7E1B26" wp14:paraId="107709D1" wp14:textId="4DF92171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70FB6DE3">
        <w:drawing>
          <wp:inline xmlns:wp14="http://schemas.microsoft.com/office/word/2010/wordprocessingDrawing" wp14:editId="44AF1821" wp14:anchorId="21FC0A2D">
            <wp:extent cx="9144000" cy="3400425"/>
            <wp:effectExtent l="0" t="0" r="0" b="0"/>
            <wp:docPr id="1304953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953097" name="Picture 1304953097"/>
                    <pic:cNvPicPr/>
                  </pic:nvPicPr>
                  <pic:blipFill>
                    <a:blip xmlns:r="http://schemas.openxmlformats.org/officeDocument/2006/relationships" r:embed="rId876349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7289E370" wp14:textId="5402E76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4AC5558A" wp14:textId="4590F838">
      <w:r>
        <w:br w:type="page"/>
      </w:r>
    </w:p>
    <w:p xmlns:wp14="http://schemas.microsoft.com/office/word/2010/wordml" w:rsidP="4A7E1B26" wp14:paraId="3B207827" wp14:textId="351667C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0AC6C2C6" wp14:textId="70BFDBBE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view called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all_people_view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lists all the students and instructors currently present at the university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salutation,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full_name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street_address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zip, phone in your results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full_name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column should be the “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”  columns from the tables.</w:t>
      </w:r>
    </w:p>
    <w:p xmlns:wp14="http://schemas.microsoft.com/office/word/2010/wordml" w:rsidP="4A7E1B26" wp14:paraId="4BCEAD92" wp14:textId="7EBE6863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784728AB">
        <w:drawing>
          <wp:inline xmlns:wp14="http://schemas.microsoft.com/office/word/2010/wordprocessingDrawing" wp14:editId="4DA540AB" wp14:anchorId="3B769F8C">
            <wp:extent cx="9144000" cy="2647950"/>
            <wp:effectExtent l="0" t="0" r="0" b="0"/>
            <wp:docPr id="19760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09170" name="Picture 197609170"/>
                    <pic:cNvPicPr/>
                  </pic:nvPicPr>
                  <pic:blipFill>
                    <a:blip xmlns:r="http://schemas.openxmlformats.org/officeDocument/2006/relationships" r:embed="rId429599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3D5132E2" wp14:textId="22DDA9D2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5A8C5478" wp14:textId="37C15AD7">
      <w:r>
        <w:br w:type="page"/>
      </w:r>
    </w:p>
    <w:p xmlns:wp14="http://schemas.microsoft.com/office/word/2010/wordml" w:rsidP="4A7E1B26" wp14:paraId="43394376" wp14:textId="224C1399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54AADBC7" wp14:textId="22724E8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From the enrollment and student tables, show the student who got the highest grade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student_id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results.</w:t>
      </w:r>
    </w:p>
    <w:p xmlns:wp14="http://schemas.microsoft.com/office/word/2010/wordml" w:rsidP="4A7E1B26" wp14:paraId="43C61A81" wp14:textId="3E73559A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2A0690B8">
        <w:drawing>
          <wp:inline xmlns:wp14="http://schemas.microsoft.com/office/word/2010/wordprocessingDrawing" wp14:editId="7D724A45" wp14:anchorId="28690605">
            <wp:extent cx="9144000" cy="3905250"/>
            <wp:effectExtent l="0" t="0" r="0" b="0"/>
            <wp:docPr id="509102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102493" name="Picture 509102493"/>
                    <pic:cNvPicPr/>
                  </pic:nvPicPr>
                  <pic:blipFill>
                    <a:blip xmlns:r="http://schemas.openxmlformats.org/officeDocument/2006/relationships" r:embed="rId1422132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7C365048" wp14:textId="6630B3B5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28B0B265" wp14:textId="7ECD99C1">
      <w:r>
        <w:br w:type="page"/>
      </w:r>
    </w:p>
    <w:p xmlns:wp14="http://schemas.microsoft.com/office/word/2010/wordml" w:rsidP="4A7E1B26" wp14:paraId="418A1343" wp14:textId="5B46711F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194546E8" wp14:textId="463DB0D4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the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course,  section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tables, list all the courses who have more than 5 sections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description, and number of sections.</w:t>
      </w:r>
    </w:p>
    <w:p xmlns:wp14="http://schemas.microsoft.com/office/word/2010/wordml" w:rsidP="4A7E1B26" wp14:paraId="289865B9" wp14:textId="0D556DD9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7E3D3E10">
        <w:drawing>
          <wp:inline xmlns:wp14="http://schemas.microsoft.com/office/word/2010/wordprocessingDrawing" wp14:editId="165A9415" wp14:anchorId="2ED4DAF7">
            <wp:extent cx="9144000" cy="2724150"/>
            <wp:effectExtent l="0" t="0" r="0" b="0"/>
            <wp:docPr id="1516984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984462" name="Picture 1516984462"/>
                    <pic:cNvPicPr/>
                  </pic:nvPicPr>
                  <pic:blipFill>
                    <a:blip xmlns:r="http://schemas.openxmlformats.org/officeDocument/2006/relationships" r:embed="rId1936133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716D748B" wp14:textId="7033D1A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23F544C7" wp14:textId="47E1B498">
      <w:r>
        <w:br w:type="page"/>
      </w:r>
    </w:p>
    <w:p xmlns:wp14="http://schemas.microsoft.com/office/word/2010/wordml" w:rsidP="4A7E1B26" wp14:paraId="5D68BD15" wp14:textId="0F5A1EC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5CF2EB5A" wp14:textId="56361B22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List all the courses and their prerequisites (if any)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description, cost of the course, and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description of the prerequisite.</w:t>
      </w:r>
    </w:p>
    <w:p xmlns:wp14="http://schemas.microsoft.com/office/word/2010/wordml" w:rsidP="4A7E1B26" wp14:paraId="18AE6062" wp14:textId="69146372">
      <w:pPr>
        <w:pStyle w:val="Normal"/>
        <w:spacing w:before="0" w:beforeAutospacing="off" w:after="0" w:afterAutospacing="off"/>
        <w:ind w:left="0" w:right="0"/>
      </w:pPr>
      <w:r w:rsidR="4444B859">
        <w:drawing>
          <wp:inline xmlns:wp14="http://schemas.microsoft.com/office/word/2010/wordprocessingDrawing" wp14:editId="0FB94A06" wp14:anchorId="528887DA">
            <wp:extent cx="9144000" cy="3933825"/>
            <wp:effectExtent l="0" t="0" r="0" b="0"/>
            <wp:docPr id="1121223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223752" name="Picture 1121223752"/>
                    <pic:cNvPicPr/>
                  </pic:nvPicPr>
                  <pic:blipFill>
                    <a:blip xmlns:r="http://schemas.openxmlformats.org/officeDocument/2006/relationships" r:embed="rId1543226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4E77481" wp14:textId="3FBE784F">
      <w:r>
        <w:br w:type="page"/>
      </w:r>
    </w:p>
    <w:p xmlns:wp14="http://schemas.microsoft.com/office/word/2010/wordml" w:rsidP="4A7E1B26" wp14:paraId="2659A631" wp14:textId="62C3540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0EF64301" wp14:textId="0D1306D3">
      <w:pPr>
        <w:pStyle w:val="Normal"/>
        <w:spacing w:before="0" w:beforeAutospacing="off" w:after="0" w:afterAutospacing="off"/>
        <w:ind w:left="0" w:right="0" w:hanging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4A7E1B26" wp14:paraId="5DD9328A" wp14:textId="55088E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List the course(s) who have the most sections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description, and number of sections in your answer.</w:t>
      </w:r>
    </w:p>
    <w:p xmlns:wp14="http://schemas.microsoft.com/office/word/2010/wordml" w:rsidP="4A7E1B26" wp14:paraId="65B336DB" wp14:textId="76AD8697">
      <w:pPr>
        <w:pStyle w:val="Normal"/>
        <w:spacing w:before="0" w:beforeAutospacing="off" w:after="0" w:afterAutospacing="off"/>
        <w:ind w:left="0" w:right="0"/>
        <w:rPr>
          <w:sz w:val="24"/>
          <w:szCs w:val="24"/>
        </w:rPr>
      </w:pPr>
      <w:r w:rsidR="26AF3B7A">
        <w:drawing>
          <wp:inline xmlns:wp14="http://schemas.microsoft.com/office/word/2010/wordprocessingDrawing" wp14:editId="29969C29" wp14:anchorId="6CE32B6A">
            <wp:extent cx="9144000" cy="3390900"/>
            <wp:effectExtent l="0" t="0" r="0" b="0"/>
            <wp:docPr id="196750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506401" name="Picture 1967506401"/>
                    <pic:cNvPicPr/>
                  </pic:nvPicPr>
                  <pic:blipFill>
                    <a:blip xmlns:r="http://schemas.openxmlformats.org/officeDocument/2006/relationships" r:embed="rId339630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13A04A30" wp14:textId="4FE42A85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44C54231" wp14:textId="737B085A">
      <w:r>
        <w:br w:type="page"/>
      </w:r>
    </w:p>
    <w:p xmlns:wp14="http://schemas.microsoft.com/office/word/2010/wordml" w:rsidP="4A7E1B26" wp14:paraId="41E0249D" wp14:textId="1ECD7CE5">
      <w:pPr>
        <w:pStyle w:val="ListParagraph"/>
        <w:numPr>
          <w:ilvl w:val="0"/>
          <w:numId w:val="3"/>
        </w:numPr>
        <w:spacing w:before="0" w:beforeAutospacing="off" w:after="0" w:afterAutospacing="off"/>
        <w:ind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Using the course, section, and enrollment tables list all the courses that have more students enrolled than their capacity allows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Show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course_no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description, 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start_date_time</w:t>
      </w: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>, capacity, and current number of enrolled students in your results.</w:t>
      </w:r>
    </w:p>
    <w:p xmlns:wp14="http://schemas.microsoft.com/office/word/2010/wordml" w:rsidP="4A7E1B26" wp14:paraId="5CD6ED0F" wp14:textId="1D144EEC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22678F91" wp14:textId="7DB76C33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1D7BA344" wp14:textId="22818295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2F788024" wp14:textId="792D2290">
      <w:pPr>
        <w:pStyle w:val="Normal"/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59BC5A89">
        <w:drawing>
          <wp:inline xmlns:wp14="http://schemas.microsoft.com/office/word/2010/wordprocessingDrawing" wp14:editId="1AA4FE8D" wp14:anchorId="4012DF2E">
            <wp:extent cx="9144000" cy="2676525"/>
            <wp:effectExtent l="0" t="0" r="0" b="0"/>
            <wp:docPr id="1089195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195877" name="Picture 1089195877"/>
                    <pic:cNvPicPr/>
                  </pic:nvPicPr>
                  <pic:blipFill>
                    <a:blip xmlns:r="http://schemas.openxmlformats.org/officeDocument/2006/relationships" r:embed="rId1854304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A7E1B26" wp14:paraId="19D349DB" wp14:textId="6F355D26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2E1E67FC" wp14:textId="55F50984">
      <w:pPr>
        <w:spacing w:before="0" w:beforeAutospacing="off" w:after="0" w:afterAutospacing="off"/>
      </w:pPr>
      <w:r w:rsidRPr="4A7E1B26" w:rsidR="0FDCDFB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A7E1B26" wp14:paraId="7D34C5E8" wp14:textId="0DEE29F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7994663"/>
    <w:sectPr>
      <w:pgSz w:w="15840" w:h="12240" w:orient="landscape"/>
      <w:pgMar w:top="720" w:right="720" w:bottom="720" w:left="720" w:header="720" w:footer="720" w:gutter="0"/>
      <w:cols w:space="720"/>
      <w:docGrid w:linePitch="360"/>
      <w:headerReference w:type="default" r:id="Rf717cd1f0ea14bb3"/>
      <w:footerReference w:type="default" r:id="R6012247a8de54a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4A7E1B26" w:rsidTr="4A7E1B26" w14:paraId="1CD741FB">
      <w:trPr>
        <w:trHeight w:val="300"/>
      </w:trPr>
      <w:tc>
        <w:tcPr>
          <w:tcW w:w="4800" w:type="dxa"/>
          <w:tcMar/>
        </w:tcPr>
        <w:p w:rsidR="4A7E1B26" w:rsidP="4A7E1B26" w:rsidRDefault="4A7E1B26" w14:paraId="3B243187" w14:textId="178E9D61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4A7E1B26" w:rsidP="4A7E1B26" w:rsidRDefault="4A7E1B26" w14:paraId="3004B0EA" w14:textId="21B234A8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4A7E1B26" w:rsidP="4A7E1B26" w:rsidRDefault="4A7E1B26" w14:paraId="19087CFD" w14:textId="38FF34B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A7E1B26" w:rsidP="4A7E1B26" w:rsidRDefault="4A7E1B26" w14:paraId="329F5034" w14:textId="1D23AB7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4A7E1B26" w:rsidTr="4A7E1B26" w14:paraId="2A2BEF03">
      <w:trPr>
        <w:trHeight w:val="300"/>
      </w:trPr>
      <w:tc>
        <w:tcPr>
          <w:tcW w:w="4800" w:type="dxa"/>
          <w:tcMar/>
        </w:tcPr>
        <w:p w:rsidR="4A7E1B26" w:rsidP="4A7E1B26" w:rsidRDefault="4A7E1B26" w14:paraId="1C8D940D" w14:textId="54971E47">
          <w:pPr>
            <w:pStyle w:val="Header"/>
            <w:bidi w:val="0"/>
            <w:ind w:left="-115"/>
            <w:jc w:val="left"/>
          </w:pPr>
          <w:r w:rsidR="4A7E1B26">
            <w:rPr/>
            <w:t>SDC250 – Dr. Castro</w:t>
          </w:r>
        </w:p>
      </w:tc>
      <w:tc>
        <w:tcPr>
          <w:tcW w:w="4800" w:type="dxa"/>
          <w:tcMar/>
        </w:tcPr>
        <w:p w:rsidR="4A7E1B26" w:rsidP="4A7E1B26" w:rsidRDefault="4A7E1B26" w14:paraId="1D77C456" w14:textId="3C0511EF">
          <w:pPr>
            <w:pStyle w:val="Header"/>
            <w:bidi w:val="0"/>
            <w:jc w:val="center"/>
          </w:pPr>
          <w:r w:rsidR="4A7E1B26">
            <w:rPr/>
            <w:t>Jade Powell</w:t>
          </w:r>
        </w:p>
      </w:tc>
      <w:tc>
        <w:tcPr>
          <w:tcW w:w="4800" w:type="dxa"/>
          <w:tcMar/>
        </w:tcPr>
        <w:p w:rsidR="4A7E1B26" w:rsidP="4A7E1B26" w:rsidRDefault="4A7E1B26" w14:paraId="26CF6F28" w14:textId="301DB86C">
          <w:pPr>
            <w:pStyle w:val="Header"/>
            <w:bidi w:val="0"/>
            <w:ind w:right="-115"/>
            <w:jc w:val="right"/>
          </w:pPr>
          <w:r w:rsidR="4A7E1B26">
            <w:rPr/>
            <w:t>February 26, 2026</w:t>
          </w:r>
        </w:p>
      </w:tc>
    </w:tr>
  </w:tbl>
  <w:p w:rsidR="4A7E1B26" w:rsidP="4A7E1B26" w:rsidRDefault="4A7E1B26" w14:paraId="1A37D8A8" w14:textId="05F2A76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b3a53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672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ab8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4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803934"/>
    <w:rsid w:val="048A75DF"/>
    <w:rsid w:val="07148306"/>
    <w:rsid w:val="0B0123D5"/>
    <w:rsid w:val="0BE8B102"/>
    <w:rsid w:val="0C7CA3FE"/>
    <w:rsid w:val="0E3F38B4"/>
    <w:rsid w:val="0FDCDFB0"/>
    <w:rsid w:val="10EFCCCE"/>
    <w:rsid w:val="12282B0E"/>
    <w:rsid w:val="1E850248"/>
    <w:rsid w:val="23CB21D6"/>
    <w:rsid w:val="26AF3B7A"/>
    <w:rsid w:val="29C52415"/>
    <w:rsid w:val="2A0690B8"/>
    <w:rsid w:val="2FF8DF74"/>
    <w:rsid w:val="31BE8F38"/>
    <w:rsid w:val="361D5405"/>
    <w:rsid w:val="3DEE293A"/>
    <w:rsid w:val="4029BE73"/>
    <w:rsid w:val="40CEAA10"/>
    <w:rsid w:val="40E2081A"/>
    <w:rsid w:val="4444B859"/>
    <w:rsid w:val="4A7E1B26"/>
    <w:rsid w:val="4C806075"/>
    <w:rsid w:val="59803934"/>
    <w:rsid w:val="59BC5A89"/>
    <w:rsid w:val="5F9F06A6"/>
    <w:rsid w:val="66153C87"/>
    <w:rsid w:val="667B6A3D"/>
    <w:rsid w:val="6B15ABF2"/>
    <w:rsid w:val="70FB6DE3"/>
    <w:rsid w:val="780895EF"/>
    <w:rsid w:val="784728AB"/>
    <w:rsid w:val="7A9B86F6"/>
    <w:rsid w:val="7C631FC6"/>
    <w:rsid w:val="7DF89439"/>
    <w:rsid w:val="7E3D3E10"/>
    <w:rsid w:val="7EBA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3934"/>
  <w15:chartTrackingRefBased/>
  <w15:docId w15:val="{E8BF8DE2-3F42-4863-8081-D697D09A17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A7E1B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7E1B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A7E1B2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68253584" /><Relationship Type="http://schemas.openxmlformats.org/officeDocument/2006/relationships/image" Target="/media/image2.png" Id="rId1863689671" /><Relationship Type="http://schemas.openxmlformats.org/officeDocument/2006/relationships/image" Target="/media/image3.png" Id="rId1802963360" /><Relationship Type="http://schemas.openxmlformats.org/officeDocument/2006/relationships/image" Target="/media/image4.png" Id="rId1576825042" /><Relationship Type="http://schemas.openxmlformats.org/officeDocument/2006/relationships/image" Target="/media/image5.png" Id="rId1921459311" /><Relationship Type="http://schemas.openxmlformats.org/officeDocument/2006/relationships/image" Target="/media/image6.png" Id="rId41947849" /><Relationship Type="http://schemas.openxmlformats.org/officeDocument/2006/relationships/image" Target="/media/image7.png" Id="rId383138997" /><Relationship Type="http://schemas.openxmlformats.org/officeDocument/2006/relationships/image" Target="/media/image8.png" Id="rId876349263" /><Relationship Type="http://schemas.openxmlformats.org/officeDocument/2006/relationships/image" Target="/media/image9.png" Id="rId429599313" /><Relationship Type="http://schemas.openxmlformats.org/officeDocument/2006/relationships/image" Target="/media/imagea.png" Id="rId1422132107" /><Relationship Type="http://schemas.openxmlformats.org/officeDocument/2006/relationships/image" Target="/media/imageb.png" Id="rId1936133603" /><Relationship Type="http://schemas.openxmlformats.org/officeDocument/2006/relationships/image" Target="/media/imagec.png" Id="rId1543226005" /><Relationship Type="http://schemas.openxmlformats.org/officeDocument/2006/relationships/image" Target="/media/imaged.png" Id="rId339630457" /><Relationship Type="http://schemas.openxmlformats.org/officeDocument/2006/relationships/image" Target="/media/imagee.png" Id="rId1854304752" /><Relationship Type="http://schemas.openxmlformats.org/officeDocument/2006/relationships/header" Target="header.xml" Id="Rf717cd1f0ea14bb3" /><Relationship Type="http://schemas.openxmlformats.org/officeDocument/2006/relationships/footer" Target="footer.xml" Id="R6012247a8de54a31" /><Relationship Type="http://schemas.openxmlformats.org/officeDocument/2006/relationships/numbering" Target="numbering.xml" Id="Radd1b1df2b9e4e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2026-02-27T02:36:38.9593860Z</dcterms:created>
  <dcterms:modified xsi:type="dcterms:W3CDTF">2026-02-27T03:01:36.1451167Z</dcterms:modified>
  <dc:creator>CS-Powell, Jade (N Charleston)</dc:creator>
  <lastModifiedBy>CS-Powell, Jade (N Charleston)</lastModifiedBy>
</coreProperties>
</file>