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059FDF" wp14:paraId="5864E62D" wp14:textId="7BBA3843">
      <w:pPr>
        <w:pStyle w:val="Heading1"/>
      </w:pPr>
      <w:r w:rsidR="141B762F">
        <w:rPr/>
        <w:t>Instructions</w:t>
      </w:r>
    </w:p>
    <w:p xmlns:wp14="http://schemas.microsoft.com/office/word/2010/wordml" w:rsidP="60059FDF" wp14:paraId="04AFA2FF" wp14:textId="2A9C8DE4">
      <w:pPr>
        <w:pStyle w:val="Subtitle"/>
      </w:pPr>
      <w:r w:rsidR="141B762F">
        <w:rPr/>
        <w:t>In this guided practice, you will set up your GitHub account, create a repository, and add a collaborator (your instructor). Follow the instructions below to complete this assignment:</w:t>
      </w:r>
    </w:p>
    <w:p xmlns:wp14="http://schemas.microsoft.com/office/word/2010/wordml" w:rsidP="60059FDF" wp14:paraId="193BAFA0" wp14:textId="3A2B38D6">
      <w:pPr>
        <w:pStyle w:val="Normal"/>
      </w:pPr>
      <w:r w:rsidRPr="60059FDF" w:rsidR="141B762F">
        <w:rPr>
          <w:rStyle w:val="Emphasis"/>
        </w:rPr>
        <w:t xml:space="preserve">I already have a GitHub repo dedicated to academic projects. I will add you as a </w:t>
      </w:r>
      <w:r w:rsidRPr="60059FDF" w:rsidR="3C50FE5E">
        <w:rPr>
          <w:rStyle w:val="Emphasis"/>
        </w:rPr>
        <w:t>collaborator,</w:t>
      </w:r>
      <w:r w:rsidRPr="60059FDF" w:rsidR="141B762F">
        <w:rPr>
          <w:rStyle w:val="Emphasis"/>
        </w:rPr>
        <w:t xml:space="preserve"> </w:t>
      </w:r>
      <w:r w:rsidRPr="60059FDF" w:rsidR="4B4FE5FD">
        <w:rPr>
          <w:rStyle w:val="Emphasis"/>
        </w:rPr>
        <w:t>however,</w:t>
      </w:r>
      <w:r w:rsidRPr="60059FDF" w:rsidR="141B762F">
        <w:rPr>
          <w:rStyle w:val="Emphasis"/>
        </w:rPr>
        <w:t xml:space="preserve"> I want to keep all my school projects organized and categorized together.</w:t>
      </w:r>
    </w:p>
    <w:p xmlns:wp14="http://schemas.microsoft.com/office/word/2010/wordml" w:rsidP="60059FDF" wp14:paraId="5F8E9BAC" wp14:textId="67309A4C">
      <w:pPr>
        <w:pStyle w:val="Normal"/>
        <w:rPr>
          <w:rStyle w:val="Emphasis"/>
        </w:rPr>
      </w:pPr>
      <w:hyperlink r:id="Re3920c21263043ef">
        <w:r w:rsidRPr="60059FDF" w:rsidR="7BD51998">
          <w:rPr>
            <w:rStyle w:val="Hyperlink"/>
          </w:rPr>
          <w:t>https://chatgpt.com/g/g-p-69a6742ee0c4819182dea2c45cdc5ba1-sdc220-c/c/69a645a8-f5e4-832f-8acd-046a03ec4e27</w:t>
        </w:r>
      </w:hyperlink>
    </w:p>
    <w:p xmlns:wp14="http://schemas.microsoft.com/office/word/2010/wordml" w:rsidP="60059FDF" wp14:paraId="11D7C94E" wp14:textId="597E53F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141B762F">
        <w:rPr/>
        <w:t xml:space="preserve">Open the GitHub Student </w:t>
      </w:r>
      <w:r w:rsidR="141B762F">
        <w:rPr/>
        <w:t>GuideLinks</w:t>
      </w:r>
      <w:r w:rsidR="141B762F">
        <w:rPr/>
        <w:t xml:space="preserve"> to an external </w:t>
      </w:r>
      <w:r w:rsidR="141B762F">
        <w:rPr/>
        <w:t>site..</w:t>
      </w:r>
    </w:p>
    <w:p xmlns:wp14="http://schemas.microsoft.com/office/word/2010/wordml" w:rsidP="60059FDF" wp14:paraId="7FFEDB95" wp14:textId="749FDA8E">
      <w:pPr>
        <w:pStyle w:val="ListParagraph"/>
        <w:numPr>
          <w:ilvl w:val="0"/>
          <w:numId w:val="2"/>
        </w:numPr>
        <w:rPr/>
      </w:pPr>
      <w:r w:rsidR="141B762F">
        <w:rPr/>
        <w:t xml:space="preserve">Complete the steps outlined in the Create </w:t>
      </w:r>
      <w:r w:rsidR="141B762F">
        <w:rPr/>
        <w:t>an Account</w:t>
      </w:r>
      <w:r w:rsidR="141B762F">
        <w:rPr/>
        <w:t xml:space="preserve"> section.</w:t>
      </w:r>
    </w:p>
    <w:p xmlns:wp14="http://schemas.microsoft.com/office/word/2010/wordml" w:rsidP="60059FDF" wp14:paraId="1F6F6E9B" wp14:textId="7FA050A6">
      <w:pPr>
        <w:pStyle w:val="ListParagraph"/>
        <w:numPr>
          <w:ilvl w:val="1"/>
          <w:numId w:val="2"/>
        </w:numPr>
        <w:rPr/>
      </w:pPr>
      <w:r w:rsidR="08EEF84B">
        <w:rPr/>
        <w:t>Account created in another class</w:t>
      </w:r>
    </w:p>
    <w:p xmlns:wp14="http://schemas.microsoft.com/office/word/2010/wordml" wp14:paraId="3079429B" wp14:textId="018C8276">
      <w:r>
        <w:br w:type="page"/>
      </w:r>
    </w:p>
    <w:p xmlns:wp14="http://schemas.microsoft.com/office/word/2010/wordml" w:rsidP="60059FDF" wp14:paraId="3777A8BC" wp14:textId="4ABED301">
      <w:pPr>
        <w:pStyle w:val="Normal"/>
        <w:ind w:left="0"/>
        <w:rPr>
          <w:sz w:val="24"/>
          <w:szCs w:val="24"/>
        </w:rPr>
      </w:pPr>
    </w:p>
    <w:p xmlns:wp14="http://schemas.microsoft.com/office/word/2010/wordml" w:rsidP="60059FDF" wp14:paraId="2524988A" wp14:textId="568D5B3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141B762F">
        <w:rPr/>
        <w:t>Take a screenshot to document your work and paste it into a Word document.</w:t>
      </w:r>
    </w:p>
    <w:p xmlns:wp14="http://schemas.microsoft.com/office/word/2010/wordml" w:rsidP="60059FDF" wp14:paraId="51608F64" wp14:textId="449A56E0">
      <w:pPr>
        <w:pStyle w:val="Normal"/>
        <w:ind w:left="0"/>
      </w:pPr>
      <w:r w:rsidR="22A01997">
        <w:drawing>
          <wp:inline xmlns:wp14="http://schemas.microsoft.com/office/word/2010/wordprocessingDrawing" wp14:editId="01CA7260" wp14:anchorId="57037699">
            <wp:extent cx="9090808" cy="4649570"/>
            <wp:effectExtent l="0" t="0" r="0" b="0"/>
            <wp:docPr id="1139232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232340" name="Picture 1139232340"/>
                    <pic:cNvPicPr/>
                  </pic:nvPicPr>
                  <pic:blipFill>
                    <a:blip xmlns:r="http://schemas.openxmlformats.org/officeDocument/2006/relationships" r:embed="rId1840029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90808" cy="46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059FDF" wp14:paraId="799FFA16" wp14:textId="53DF99A8">
      <w:pPr>
        <w:pStyle w:val="ListParagraph"/>
        <w:numPr>
          <w:ilvl w:val="0"/>
          <w:numId w:val="2"/>
        </w:numPr>
        <w:rPr/>
      </w:pPr>
    </w:p>
    <w:p xmlns:wp14="http://schemas.microsoft.com/office/word/2010/wordml" wp14:paraId="67C6F49B" wp14:textId="5D0F6656">
      <w:r>
        <w:br w:type="page"/>
      </w:r>
    </w:p>
    <w:p xmlns:wp14="http://schemas.microsoft.com/office/word/2010/wordml" w:rsidP="60059FDF" wp14:paraId="529FC260" wp14:textId="7E710D0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141B762F">
        <w:rPr/>
        <w:t>Complete the steps outlined in the Create a Repository (repo) section.</w:t>
      </w:r>
    </w:p>
    <w:p xmlns:wp14="http://schemas.microsoft.com/office/word/2010/wordml" w:rsidP="60059FDF" wp14:paraId="37DD7B3C" wp14:textId="4C26FBA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141B762F">
        <w:rPr/>
        <w:t>Take a screenshot to document your work and paste it into a Word document. See the image below for an example.</w:t>
      </w:r>
    </w:p>
    <w:p xmlns:wp14="http://schemas.microsoft.com/office/word/2010/wordml" w:rsidP="60059FDF" wp14:paraId="544ABE39" wp14:textId="6BAB8EE7">
      <w:pPr>
        <w:pStyle w:val="Normal"/>
        <w:ind w:left="0"/>
      </w:pPr>
      <w:r w:rsidR="6BF1DD00">
        <w:drawing>
          <wp:inline xmlns:wp14="http://schemas.microsoft.com/office/word/2010/wordprocessingDrawing" wp14:editId="5F9F7620" wp14:anchorId="048B3D84">
            <wp:extent cx="9144000" cy="4429125"/>
            <wp:effectExtent l="0" t="0" r="0" b="0"/>
            <wp:docPr id="951193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1193123" name="Picture 951193123"/>
                    <pic:cNvPicPr/>
                  </pic:nvPicPr>
                  <pic:blipFill>
                    <a:blip xmlns:r="http://schemas.openxmlformats.org/officeDocument/2006/relationships" r:embed="rId306739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B616BC3" wp14:textId="3B3E9E77">
      <w:r>
        <w:br w:type="page"/>
      </w:r>
    </w:p>
    <w:p xmlns:wp14="http://schemas.microsoft.com/office/word/2010/wordml" w:rsidP="60059FDF" wp14:paraId="676B38E7" wp14:textId="2D80090A">
      <w:pPr>
        <w:pStyle w:val="Normal"/>
        <w:ind w:left="0"/>
      </w:pPr>
    </w:p>
    <w:p xmlns:wp14="http://schemas.microsoft.com/office/word/2010/wordml" w:rsidP="60059FDF" wp14:paraId="52225639" wp14:textId="2E67462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141B762F">
        <w:rPr/>
        <w:t xml:space="preserve">Complete the steps outlined in the Adding </w:t>
      </w:r>
      <w:r w:rsidR="141B762F">
        <w:rPr/>
        <w:t>a Collaborator</w:t>
      </w:r>
      <w:r w:rsidR="141B762F">
        <w:rPr/>
        <w:t xml:space="preserve"> section.</w:t>
      </w:r>
    </w:p>
    <w:p xmlns:wp14="http://schemas.microsoft.com/office/word/2010/wordml" w:rsidP="60059FDF" wp14:paraId="46661584" wp14:textId="0C58AEA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141B762F">
        <w:rPr/>
        <w:t xml:space="preserve">Take a screenshot to document your work and paste it into a Word document. The </w:t>
      </w:r>
      <w:r w:rsidR="141B762F">
        <w:rPr/>
        <w:t>faculty</w:t>
      </w:r>
      <w:r w:rsidR="141B762F">
        <w:rPr/>
        <w:t xml:space="preserve"> GitHub username or email address should be present in the "Find People" window. See the image below for an example.</w:t>
      </w:r>
    </w:p>
    <w:p xmlns:wp14="http://schemas.microsoft.com/office/word/2010/wordml" w:rsidP="60059FDF" wp14:paraId="28D686CA" wp14:textId="2E3653B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141B762F">
        <w:rPr/>
        <w:t>Submit your Word document using the instructions below.</w:t>
      </w:r>
    </w:p>
    <w:p xmlns:wp14="http://schemas.microsoft.com/office/word/2010/wordml" w:rsidP="60059FDF" wp14:paraId="5419C0C2" wp14:textId="3B0E56E3">
      <w:pPr>
        <w:pStyle w:val="Normal"/>
        <w:ind w:left="0"/>
      </w:pPr>
      <w:r w:rsidR="57AB85A6">
        <w:drawing>
          <wp:inline xmlns:wp14="http://schemas.microsoft.com/office/word/2010/wordprocessingDrawing" wp14:editId="73591392" wp14:anchorId="42DC6ACB">
            <wp:extent cx="9144000" cy="4457700"/>
            <wp:effectExtent l="0" t="0" r="0" b="0"/>
            <wp:docPr id="445105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5105086" name="Picture 445105086"/>
                    <pic:cNvPicPr/>
                  </pic:nvPicPr>
                  <pic:blipFill>
                    <a:blip xmlns:r="http://schemas.openxmlformats.org/officeDocument/2006/relationships" r:embed="rId429361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015E2994"/>
    <w:sectPr>
      <w:pgSz w:w="15840" w:h="12240" w:orient="landscape"/>
      <w:pgMar w:top="720" w:right="720" w:bottom="720" w:left="720" w:header="720" w:footer="720" w:gutter="0"/>
      <w:cols w:space="720"/>
      <w:docGrid w:linePitch="360"/>
      <w:headerReference w:type="default" r:id="R9237b986a91c4318"/>
      <w:footerReference w:type="default" r:id="R9feb311e648b457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800"/>
      <w:gridCol w:w="4800"/>
      <w:gridCol w:w="4800"/>
    </w:tblGrid>
    <w:tr w:rsidR="60059FDF" w:rsidTr="60059FDF" w14:paraId="1593DF70">
      <w:trPr>
        <w:trHeight w:val="300"/>
      </w:trPr>
      <w:tc>
        <w:tcPr>
          <w:tcW w:w="4800" w:type="dxa"/>
          <w:tcMar/>
        </w:tcPr>
        <w:p w:rsidR="60059FDF" w:rsidP="60059FDF" w:rsidRDefault="60059FDF" w14:paraId="746564B0" w14:textId="0A5560D8">
          <w:pPr>
            <w:pStyle w:val="Header"/>
            <w:bidi w:val="0"/>
            <w:ind w:left="-115"/>
            <w:jc w:val="left"/>
          </w:pPr>
        </w:p>
      </w:tc>
      <w:tc>
        <w:tcPr>
          <w:tcW w:w="4800" w:type="dxa"/>
          <w:tcMar/>
        </w:tcPr>
        <w:p w:rsidR="60059FDF" w:rsidP="60059FDF" w:rsidRDefault="60059FDF" w14:paraId="78D81B8B" w14:textId="5215BA3B">
          <w:pPr>
            <w:pStyle w:val="Header"/>
            <w:bidi w:val="0"/>
            <w:jc w:val="center"/>
          </w:pPr>
        </w:p>
      </w:tc>
      <w:tc>
        <w:tcPr>
          <w:tcW w:w="4800" w:type="dxa"/>
          <w:tcMar/>
        </w:tcPr>
        <w:p w:rsidR="60059FDF" w:rsidP="60059FDF" w:rsidRDefault="60059FDF" w14:paraId="44E281F4" w14:textId="382411B6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60059FDF" w:rsidP="60059FDF" w:rsidRDefault="60059FDF" w14:paraId="33E0B42F" w14:textId="298B4A0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800"/>
      <w:gridCol w:w="4800"/>
      <w:gridCol w:w="4800"/>
    </w:tblGrid>
    <w:tr w:rsidR="60059FDF" w:rsidTr="60059FDF" w14:paraId="07268247">
      <w:trPr>
        <w:trHeight w:val="300"/>
      </w:trPr>
      <w:tc>
        <w:tcPr>
          <w:tcW w:w="4800" w:type="dxa"/>
          <w:tcMar/>
        </w:tcPr>
        <w:p w:rsidR="60059FDF" w:rsidP="60059FDF" w:rsidRDefault="60059FDF" w14:paraId="1C2F9DA1" w14:textId="7406881E">
          <w:pPr>
            <w:pStyle w:val="Header"/>
            <w:bidi w:val="0"/>
            <w:ind w:left="-115"/>
            <w:jc w:val="left"/>
          </w:pPr>
          <w:r w:rsidR="60059FDF">
            <w:rPr/>
            <w:t>SDC220- Dr. Fry</w:t>
          </w:r>
        </w:p>
      </w:tc>
      <w:tc>
        <w:tcPr>
          <w:tcW w:w="4800" w:type="dxa"/>
          <w:tcMar/>
        </w:tcPr>
        <w:p w:rsidR="60059FDF" w:rsidP="60059FDF" w:rsidRDefault="60059FDF" w14:paraId="0DBBECEF" w14:textId="15D4BA8E">
          <w:pPr>
            <w:pStyle w:val="Header"/>
            <w:bidi w:val="0"/>
            <w:jc w:val="center"/>
          </w:pPr>
          <w:r w:rsidR="60059FDF">
            <w:rPr/>
            <w:t>Jade Powell</w:t>
          </w:r>
        </w:p>
      </w:tc>
      <w:tc>
        <w:tcPr>
          <w:tcW w:w="4800" w:type="dxa"/>
          <w:tcMar/>
        </w:tcPr>
        <w:p w:rsidR="60059FDF" w:rsidP="60059FDF" w:rsidRDefault="60059FDF" w14:paraId="6644D660" w14:textId="51218D20">
          <w:pPr>
            <w:pStyle w:val="Header"/>
            <w:bidi w:val="0"/>
            <w:ind w:right="-115"/>
            <w:jc w:val="right"/>
          </w:pPr>
          <w:r w:rsidR="60059FDF">
            <w:rPr/>
            <w:t>March 3, 2026</w:t>
          </w:r>
        </w:p>
      </w:tc>
    </w:tr>
  </w:tbl>
  <w:p w:rsidR="60059FDF" w:rsidP="60059FDF" w:rsidRDefault="60059FDF" w14:paraId="6DF7036D" w14:textId="142C2AA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d942e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05e77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D82C6C"/>
    <w:rsid w:val="08EEF84B"/>
    <w:rsid w:val="141B762F"/>
    <w:rsid w:val="14D82C6C"/>
    <w:rsid w:val="16B171DC"/>
    <w:rsid w:val="22A01997"/>
    <w:rsid w:val="39817641"/>
    <w:rsid w:val="3C50FE5E"/>
    <w:rsid w:val="4B251C59"/>
    <w:rsid w:val="4B4FE5FD"/>
    <w:rsid w:val="57AB85A6"/>
    <w:rsid w:val="59728880"/>
    <w:rsid w:val="60059FDF"/>
    <w:rsid w:val="6BF1DD00"/>
    <w:rsid w:val="6F40EBA9"/>
    <w:rsid w:val="719EB7EF"/>
    <w:rsid w:val="76D74A20"/>
    <w:rsid w:val="7BD5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82C6C"/>
  <w15:chartTrackingRefBased/>
  <w15:docId w15:val="{C03C5CC3-5618-45D0-B144-A8C95BF44F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059FD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059FD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60059FD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0059FD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0059FD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0059FDF"/>
    <w:rPr>
      <w:color w:val="467886"/>
      <w:u w:val="single"/>
    </w:rPr>
  </w:style>
  <w:style w:type="paragraph" w:styleId="Subtitle">
    <w:uiPriority w:val="11"/>
    <w:name w:val="Subtitle"/>
    <w:basedOn w:val="Normal"/>
    <w:next w:val="Normal"/>
    <w:qFormat/>
    <w:rsid w:val="60059FDF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Emphasis">
    <w:uiPriority w:val="20"/>
    <w:name w:val="Emphasis"/>
    <w:basedOn w:val="DefaultParagraphFont"/>
    <w:qFormat/>
    <w:rsid w:val="60059FDF"/>
    <w:rPr>
      <w:i w:val="1"/>
      <w:iCs w:val="1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hatgpt.com/g/g-p-69a6742ee0c4819182dea2c45cdc5ba1-sdc220-c/c/69a645a8-f5e4-832f-8acd-046a03ec4e27" TargetMode="External" Id="Re3920c21263043ef" /><Relationship Type="http://schemas.openxmlformats.org/officeDocument/2006/relationships/image" Target="/media/image.png" Id="rId1840029926" /><Relationship Type="http://schemas.openxmlformats.org/officeDocument/2006/relationships/image" Target="/media/image2.png" Id="rId306739555" /><Relationship Type="http://schemas.openxmlformats.org/officeDocument/2006/relationships/image" Target="/media/image3.png" Id="rId429361911" /><Relationship Type="http://schemas.openxmlformats.org/officeDocument/2006/relationships/header" Target="header.xml" Id="R9237b986a91c4318" /><Relationship Type="http://schemas.openxmlformats.org/officeDocument/2006/relationships/footer" Target="footer.xml" Id="R9feb311e648b4571" /><Relationship Type="http://schemas.openxmlformats.org/officeDocument/2006/relationships/numbering" Target="numbering.xml" Id="R0dce713bcb724e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2026-03-04T00:13:35.2713959Z</dcterms:created>
  <dcterms:modified xsi:type="dcterms:W3CDTF">2026-03-04T00:29:15.4739535Z</dcterms:modified>
  <dc:creator>CS-Powell, Jade (N Charleston)</dc:creator>
  <lastModifiedBy>CS-Powell, Jade (N Charleston)</lastModifiedBy>
</coreProperties>
</file>