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7C7363" w14:textId="14625344" w:rsidR="00EB0E64" w:rsidRDefault="00EB0E64" w:rsidP="00CE1F48">
      <w:pPr>
        <w:jc w:val="center"/>
        <w:rPr>
          <w:rFonts w:hint="eastAsia"/>
          <w:sz w:val="32"/>
          <w:szCs w:val="32"/>
        </w:rPr>
      </w:pPr>
      <w:r w:rsidRPr="00EB0E64">
        <w:rPr>
          <w:rFonts w:hint="eastAsia"/>
          <w:sz w:val="32"/>
          <w:szCs w:val="32"/>
        </w:rPr>
        <w:t>电力预测</w:t>
      </w:r>
    </w:p>
    <w:p w14:paraId="1B2122EF" w14:textId="176414EE" w:rsidR="00CE1F48" w:rsidRDefault="00CE1F48" w:rsidP="00CE1F4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用自己地区训练的模型</w:t>
      </w:r>
    </w:p>
    <w:p w14:paraId="2D0DEFEF" w14:textId="75839DD0" w:rsidR="00CE1F48" w:rsidRDefault="00CE1F48" w:rsidP="00CE1F4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用别的地区训练的模型</w:t>
      </w:r>
    </w:p>
    <w:p w14:paraId="22AF02FB" w14:textId="04C3527A" w:rsidR="00C23851" w:rsidRDefault="00C23851" w:rsidP="00C2385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下列所有图：</w:t>
      </w:r>
      <w:r>
        <w:rPr>
          <w:rFonts w:hint="eastAsia"/>
          <w:sz w:val="32"/>
          <w:szCs w:val="32"/>
        </w:rPr>
        <w:t>红色为两个特征</w:t>
      </w:r>
      <w:r>
        <w:rPr>
          <w:rFonts w:hint="eastAsia"/>
          <w:sz w:val="32"/>
          <w:szCs w:val="32"/>
        </w:rPr>
        <w:t>的预测值</w:t>
      </w:r>
      <w:r>
        <w:rPr>
          <w:rFonts w:hint="eastAsia"/>
          <w:sz w:val="32"/>
          <w:szCs w:val="32"/>
        </w:rPr>
        <w:t>，黄色为一个特征</w:t>
      </w:r>
      <w:r>
        <w:rPr>
          <w:rFonts w:hint="eastAsia"/>
          <w:sz w:val="32"/>
          <w:szCs w:val="32"/>
        </w:rPr>
        <w:t>的预测值，</w:t>
      </w:r>
      <w:r>
        <w:rPr>
          <w:rFonts w:hint="eastAsia"/>
          <w:sz w:val="32"/>
          <w:szCs w:val="32"/>
        </w:rPr>
        <w:t>蓝色为真实值</w:t>
      </w:r>
    </w:p>
    <w:p w14:paraId="635F4D24" w14:textId="3D28EA42" w:rsidR="00C23851" w:rsidRDefault="00C23851" w:rsidP="00CE1F48">
      <w:pPr>
        <w:rPr>
          <w:rFonts w:hint="eastAsia"/>
          <w:sz w:val="32"/>
          <w:szCs w:val="32"/>
        </w:rPr>
      </w:pPr>
    </w:p>
    <w:p w14:paraId="617073F4" w14:textId="3EAB383B" w:rsidR="00CE1F48" w:rsidRDefault="00CE1F48" w:rsidP="00CE1F48">
      <w:pPr>
        <w:rPr>
          <w:rFonts w:hint="eastAsia"/>
          <w:sz w:val="32"/>
          <w:szCs w:val="32"/>
        </w:rPr>
      </w:pPr>
      <w:r w:rsidRPr="00CE1F48">
        <w:rPr>
          <w:sz w:val="32"/>
          <w:szCs w:val="32"/>
        </w:rPr>
        <w:t>10867—单独训练</w:t>
      </w:r>
    </w:p>
    <w:p w14:paraId="1740CAF5" w14:textId="77777777" w:rsidR="00C23851" w:rsidRPr="00C23851" w:rsidRDefault="00C23851" w:rsidP="00C23851">
      <w:pPr>
        <w:rPr>
          <w:sz w:val="32"/>
          <w:szCs w:val="32"/>
        </w:rPr>
      </w:pPr>
      <w:r w:rsidRPr="00C23851">
        <w:rPr>
          <w:sz w:val="32"/>
          <w:szCs w:val="32"/>
        </w:rPr>
        <w:t>mae1: 1.6363682312833572</w:t>
      </w:r>
    </w:p>
    <w:p w14:paraId="2BB6CDE8" w14:textId="77777777" w:rsidR="00C23851" w:rsidRPr="00C23851" w:rsidRDefault="00C23851" w:rsidP="00C23851">
      <w:pPr>
        <w:rPr>
          <w:sz w:val="32"/>
          <w:szCs w:val="32"/>
        </w:rPr>
      </w:pPr>
      <w:r w:rsidRPr="00C23851">
        <w:rPr>
          <w:sz w:val="32"/>
          <w:szCs w:val="32"/>
        </w:rPr>
        <w:t>mse1: 5.897514128393549</w:t>
      </w:r>
    </w:p>
    <w:p w14:paraId="1F05F9E7" w14:textId="77777777" w:rsidR="00C23851" w:rsidRPr="00C23851" w:rsidRDefault="00C23851" w:rsidP="00C23851">
      <w:pPr>
        <w:rPr>
          <w:sz w:val="32"/>
          <w:szCs w:val="32"/>
        </w:rPr>
      </w:pPr>
      <w:r w:rsidRPr="00C23851">
        <w:rPr>
          <w:sz w:val="32"/>
          <w:szCs w:val="32"/>
        </w:rPr>
        <w:t>mae2: 1.705920522363796</w:t>
      </w:r>
    </w:p>
    <w:p w14:paraId="4307D7A0" w14:textId="4350C45F" w:rsidR="00C23851" w:rsidRDefault="00C23851" w:rsidP="00C23851">
      <w:pPr>
        <w:rPr>
          <w:rFonts w:hint="eastAsia"/>
          <w:sz w:val="32"/>
          <w:szCs w:val="32"/>
        </w:rPr>
      </w:pPr>
      <w:r w:rsidRPr="00C23851">
        <w:rPr>
          <w:sz w:val="32"/>
          <w:szCs w:val="32"/>
        </w:rPr>
        <w:t>mse2: 5.6180323161507415</w:t>
      </w:r>
    </w:p>
    <w:p w14:paraId="4999109E" w14:textId="1B040C1F" w:rsidR="00CE1F48" w:rsidRDefault="00CE1F48" w:rsidP="00CE1F4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551CDD8" wp14:editId="325ABC9D">
            <wp:extent cx="5270500" cy="253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867—单独训练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611" w14:textId="2CB76776" w:rsidR="00C23851" w:rsidRPr="00C23851" w:rsidRDefault="00C23851" w:rsidP="00C2385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红色</w:t>
      </w:r>
    </w:p>
    <w:p w14:paraId="2C64B7C6" w14:textId="6A338105" w:rsidR="00C23851" w:rsidRDefault="00C23851" w:rsidP="00CE1F4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4134—</w:t>
      </w:r>
      <w:r w:rsidRPr="00CE1F48">
        <w:rPr>
          <w:sz w:val="32"/>
          <w:szCs w:val="32"/>
        </w:rPr>
        <w:t>单独训练</w:t>
      </w:r>
    </w:p>
    <w:p w14:paraId="0DA61D31" w14:textId="77777777" w:rsidR="00C23851" w:rsidRPr="00C23851" w:rsidRDefault="00C23851" w:rsidP="00C23851">
      <w:pPr>
        <w:rPr>
          <w:sz w:val="32"/>
          <w:szCs w:val="32"/>
        </w:rPr>
      </w:pPr>
      <w:r w:rsidRPr="00C23851">
        <w:rPr>
          <w:sz w:val="32"/>
          <w:szCs w:val="32"/>
        </w:rPr>
        <w:t>mae1: 0.09691006095334137</w:t>
      </w:r>
    </w:p>
    <w:p w14:paraId="38BA93D4" w14:textId="77777777" w:rsidR="00C23851" w:rsidRPr="00C23851" w:rsidRDefault="00C23851" w:rsidP="00C23851">
      <w:pPr>
        <w:rPr>
          <w:sz w:val="32"/>
          <w:szCs w:val="32"/>
        </w:rPr>
      </w:pPr>
      <w:r w:rsidRPr="00C23851">
        <w:rPr>
          <w:sz w:val="32"/>
          <w:szCs w:val="32"/>
        </w:rPr>
        <w:t>mse1: 0.0124461166009803</w:t>
      </w:r>
    </w:p>
    <w:p w14:paraId="68C5FA3D" w14:textId="77777777" w:rsidR="00C23851" w:rsidRPr="00C23851" w:rsidRDefault="00C23851" w:rsidP="00C23851">
      <w:pPr>
        <w:rPr>
          <w:sz w:val="32"/>
          <w:szCs w:val="32"/>
        </w:rPr>
      </w:pPr>
      <w:r w:rsidRPr="00C23851">
        <w:rPr>
          <w:sz w:val="32"/>
          <w:szCs w:val="32"/>
        </w:rPr>
        <w:t>mae2: 0.1298557693953506</w:t>
      </w:r>
    </w:p>
    <w:p w14:paraId="7CCE66EE" w14:textId="0E1DE848" w:rsidR="00C23851" w:rsidRDefault="00C23851" w:rsidP="00C23851">
      <w:pPr>
        <w:rPr>
          <w:rFonts w:hint="eastAsia"/>
          <w:sz w:val="32"/>
          <w:szCs w:val="32"/>
        </w:rPr>
      </w:pPr>
      <w:r w:rsidRPr="00C23851">
        <w:rPr>
          <w:sz w:val="32"/>
          <w:szCs w:val="32"/>
        </w:rPr>
        <w:lastRenderedPageBreak/>
        <w:t>mse2: 0.028281981638253916</w:t>
      </w:r>
    </w:p>
    <w:p w14:paraId="1F645A73" w14:textId="4AB497E6" w:rsidR="00B66D1D" w:rsidRDefault="00B66D1D" w:rsidP="00C23851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D3428E0" wp14:editId="6561A5CF">
            <wp:extent cx="5270500" cy="39528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7931" w14:textId="2BB6D05D" w:rsidR="00B66D1D" w:rsidRDefault="00B66D1D" w:rsidP="00CE1F48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2366-单独训练</w:t>
      </w:r>
    </w:p>
    <w:p w14:paraId="2FE7EF4F" w14:textId="77777777" w:rsidR="00B66D1D" w:rsidRPr="00B66D1D" w:rsidRDefault="00B66D1D" w:rsidP="00B66D1D">
      <w:pPr>
        <w:rPr>
          <w:sz w:val="32"/>
          <w:szCs w:val="32"/>
        </w:rPr>
      </w:pPr>
      <w:r w:rsidRPr="00B66D1D">
        <w:rPr>
          <w:sz w:val="32"/>
          <w:szCs w:val="32"/>
        </w:rPr>
        <w:t>mae1: 0.0030948675268687408</w:t>
      </w:r>
    </w:p>
    <w:p w14:paraId="6FD46FC1" w14:textId="77777777" w:rsidR="00B66D1D" w:rsidRPr="00B66D1D" w:rsidRDefault="00B66D1D" w:rsidP="00B66D1D">
      <w:pPr>
        <w:rPr>
          <w:sz w:val="32"/>
          <w:szCs w:val="32"/>
        </w:rPr>
      </w:pPr>
      <w:r w:rsidRPr="00B66D1D">
        <w:rPr>
          <w:sz w:val="32"/>
          <w:szCs w:val="32"/>
        </w:rPr>
        <w:t>mse1: 1.539078445334396e-05</w:t>
      </w:r>
    </w:p>
    <w:p w14:paraId="43D038F2" w14:textId="77777777" w:rsidR="00B66D1D" w:rsidRPr="00B66D1D" w:rsidRDefault="00B66D1D" w:rsidP="00B66D1D">
      <w:pPr>
        <w:rPr>
          <w:sz w:val="32"/>
          <w:szCs w:val="32"/>
        </w:rPr>
      </w:pPr>
      <w:r w:rsidRPr="00B66D1D">
        <w:rPr>
          <w:sz w:val="32"/>
          <w:szCs w:val="32"/>
        </w:rPr>
        <w:t>mae2: 0.008158234954222965</w:t>
      </w:r>
    </w:p>
    <w:p w14:paraId="3050A875" w14:textId="2625833E" w:rsidR="00B66D1D" w:rsidRDefault="00B66D1D" w:rsidP="00B66D1D">
      <w:pPr>
        <w:rPr>
          <w:rFonts w:hint="eastAsia"/>
          <w:sz w:val="32"/>
          <w:szCs w:val="32"/>
        </w:rPr>
      </w:pPr>
      <w:r w:rsidRPr="00B66D1D">
        <w:rPr>
          <w:sz w:val="32"/>
          <w:szCs w:val="32"/>
        </w:rPr>
        <w:t>mse2: 9.6591605538142e-05</w:t>
      </w:r>
    </w:p>
    <w:p w14:paraId="05480819" w14:textId="3D442846" w:rsidR="00B66D1D" w:rsidRDefault="00B66D1D" w:rsidP="00B66D1D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AC9D59A" wp14:editId="32523C52">
            <wp:extent cx="5270500" cy="39528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66-单独训练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B66" w14:textId="02795F42" w:rsidR="00B66D1D" w:rsidRDefault="00B66D1D" w:rsidP="00B66D1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4844-单独训练</w:t>
      </w:r>
    </w:p>
    <w:p w14:paraId="2390929A" w14:textId="6A983198" w:rsidR="00B66D1D" w:rsidRDefault="00B66D1D" w:rsidP="00B66D1D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BB394DE" wp14:editId="59ECFB15">
            <wp:extent cx="5270500" cy="3952875"/>
            <wp:effectExtent l="0" t="0" r="1270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844-单独训练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6925" w14:textId="77777777" w:rsidR="00B66D1D" w:rsidRPr="00B66D1D" w:rsidRDefault="00B66D1D" w:rsidP="00B66D1D">
      <w:pPr>
        <w:rPr>
          <w:sz w:val="32"/>
          <w:szCs w:val="32"/>
        </w:rPr>
      </w:pPr>
      <w:r w:rsidRPr="00B66D1D">
        <w:rPr>
          <w:sz w:val="32"/>
          <w:szCs w:val="32"/>
        </w:rPr>
        <w:t>mae1: 0.025267681295038088</w:t>
      </w:r>
    </w:p>
    <w:p w14:paraId="307579DF" w14:textId="77777777" w:rsidR="00B66D1D" w:rsidRPr="00B66D1D" w:rsidRDefault="00B66D1D" w:rsidP="00B66D1D">
      <w:pPr>
        <w:rPr>
          <w:sz w:val="32"/>
          <w:szCs w:val="32"/>
        </w:rPr>
      </w:pPr>
      <w:r w:rsidRPr="00B66D1D">
        <w:rPr>
          <w:sz w:val="32"/>
          <w:szCs w:val="32"/>
        </w:rPr>
        <w:t>mse1: 0.001637955579431886</w:t>
      </w:r>
    </w:p>
    <w:p w14:paraId="25D13A27" w14:textId="77777777" w:rsidR="00B66D1D" w:rsidRPr="00B66D1D" w:rsidRDefault="00B66D1D" w:rsidP="00B66D1D">
      <w:pPr>
        <w:rPr>
          <w:sz w:val="32"/>
          <w:szCs w:val="32"/>
        </w:rPr>
      </w:pPr>
      <w:r w:rsidRPr="00B66D1D">
        <w:rPr>
          <w:sz w:val="32"/>
          <w:szCs w:val="32"/>
        </w:rPr>
        <w:t>mae2: 0.07885302183441231</w:t>
      </w:r>
    </w:p>
    <w:p w14:paraId="17E0ED29" w14:textId="66B0B159" w:rsidR="00B66D1D" w:rsidRDefault="00B66D1D" w:rsidP="00B66D1D">
      <w:pPr>
        <w:rPr>
          <w:rFonts w:hint="eastAsia"/>
          <w:sz w:val="32"/>
          <w:szCs w:val="32"/>
        </w:rPr>
      </w:pPr>
      <w:r w:rsidRPr="00B66D1D">
        <w:rPr>
          <w:sz w:val="32"/>
          <w:szCs w:val="32"/>
        </w:rPr>
        <w:t>mse2: 0.013284157555866394</w:t>
      </w:r>
    </w:p>
    <w:p w14:paraId="7C54EDAA" w14:textId="0EDAAF07" w:rsidR="00B66D1D" w:rsidRDefault="00B66D1D" w:rsidP="00B66D1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3053-单独训练</w:t>
      </w:r>
    </w:p>
    <w:p w14:paraId="67FF2227" w14:textId="511F2E0D" w:rsidR="00D56EF1" w:rsidRDefault="00D56EF1" w:rsidP="00B66D1D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4367BE5" wp14:editId="7B71F67E">
            <wp:extent cx="5270500" cy="395287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053-单独训练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67E6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mae1: 0.029319546563205595</w:t>
      </w:r>
    </w:p>
    <w:p w14:paraId="1A42E3E2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mse1: 0.001207738481326279</w:t>
      </w:r>
    </w:p>
    <w:p w14:paraId="132D1C5D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mae2: 0.06692755899427655</w:t>
      </w:r>
    </w:p>
    <w:p w14:paraId="41CE1573" w14:textId="44A5C54C" w:rsidR="00D56EF1" w:rsidRDefault="00D56EF1" w:rsidP="00D56EF1">
      <w:pPr>
        <w:rPr>
          <w:rFonts w:hint="eastAsia"/>
          <w:sz w:val="32"/>
          <w:szCs w:val="32"/>
        </w:rPr>
      </w:pPr>
      <w:r w:rsidRPr="00D56EF1">
        <w:rPr>
          <w:sz w:val="32"/>
          <w:szCs w:val="32"/>
        </w:rPr>
        <w:t>mse2: 0.005489630546618886</w:t>
      </w:r>
    </w:p>
    <w:p w14:paraId="6067D80F" w14:textId="481A649A" w:rsidR="00D56EF1" w:rsidRDefault="00D56EF1" w:rsidP="00D56EF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9464-单独训练</w:t>
      </w:r>
    </w:p>
    <w:p w14:paraId="37924502" w14:textId="4B630A58" w:rsidR="00D56EF1" w:rsidRDefault="00D56EF1" w:rsidP="00D56EF1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190A178" wp14:editId="033CC2C7">
            <wp:extent cx="5270500" cy="3952875"/>
            <wp:effectExtent l="0" t="0" r="1270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464-单独训练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2892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mae1: 0.20823063135133146</w:t>
      </w:r>
    </w:p>
    <w:p w14:paraId="3B933504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mse1: 0.12203417874959281</w:t>
      </w:r>
    </w:p>
    <w:p w14:paraId="1965BB57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mae2: 0.40294218718330643</w:t>
      </w:r>
    </w:p>
    <w:p w14:paraId="016E2822" w14:textId="6ED0A6C2" w:rsidR="00D56EF1" w:rsidRDefault="00D56EF1" w:rsidP="00D56EF1">
      <w:pPr>
        <w:rPr>
          <w:rFonts w:hint="eastAsia"/>
          <w:sz w:val="32"/>
          <w:szCs w:val="32"/>
        </w:rPr>
      </w:pPr>
      <w:r w:rsidRPr="00D56EF1">
        <w:rPr>
          <w:sz w:val="32"/>
          <w:szCs w:val="32"/>
        </w:rPr>
        <w:t>mse2: 0.47037589516649136</w:t>
      </w:r>
    </w:p>
    <w:p w14:paraId="65214240" w14:textId="47F77E0C" w:rsidR="00D56EF1" w:rsidRDefault="00D56EF1" w:rsidP="00D56EF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276-单独训练</w:t>
      </w:r>
    </w:p>
    <w:p w14:paraId="642EFB8A" w14:textId="0E2ED989" w:rsidR="0022164B" w:rsidRDefault="0022164B" w:rsidP="00D56EF1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65C23E1" wp14:editId="640355CE">
            <wp:extent cx="5270500" cy="3952875"/>
            <wp:effectExtent l="0" t="0" r="1270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76-单独训练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D08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mae1: 0.1927581782246971</w:t>
      </w:r>
    </w:p>
    <w:p w14:paraId="321355F9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mse1: 0.06678908397691444</w:t>
      </w:r>
    </w:p>
    <w:p w14:paraId="2AD5F1AC" w14:textId="77777777" w:rsidR="00D56EF1" w:rsidRPr="00D56EF1" w:rsidRDefault="00D56EF1" w:rsidP="00D56EF1">
      <w:pPr>
        <w:rPr>
          <w:sz w:val="32"/>
          <w:szCs w:val="32"/>
        </w:rPr>
      </w:pPr>
      <w:r w:rsidRPr="00D56EF1">
        <w:rPr>
          <w:sz w:val="32"/>
          <w:szCs w:val="32"/>
        </w:rPr>
        <w:t>mae2: 0.3353975382941321</w:t>
      </w:r>
    </w:p>
    <w:p w14:paraId="4D08F68D" w14:textId="6CA52082" w:rsidR="00D56EF1" w:rsidRDefault="00D56EF1" w:rsidP="00D56EF1">
      <w:pPr>
        <w:rPr>
          <w:rFonts w:hint="eastAsia"/>
          <w:sz w:val="32"/>
          <w:szCs w:val="32"/>
        </w:rPr>
      </w:pPr>
      <w:r w:rsidRPr="00D56EF1">
        <w:rPr>
          <w:sz w:val="32"/>
          <w:szCs w:val="32"/>
        </w:rPr>
        <w:t>mse2: 0.1568687009920642</w:t>
      </w:r>
    </w:p>
    <w:p w14:paraId="6EFFBCD0" w14:textId="1AD16F8A" w:rsidR="0022164B" w:rsidRDefault="0022164B" w:rsidP="00D56EF1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7417-单独训练</w:t>
      </w:r>
    </w:p>
    <w:p w14:paraId="6FB0B102" w14:textId="578A648C" w:rsidR="0022164B" w:rsidRDefault="0022164B" w:rsidP="00D56EF1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34027DF" wp14:editId="65559689">
            <wp:extent cx="5270500" cy="39528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417-单独训练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57D" w14:textId="77777777" w:rsidR="0022164B" w:rsidRPr="0022164B" w:rsidRDefault="0022164B" w:rsidP="0022164B">
      <w:pPr>
        <w:rPr>
          <w:sz w:val="32"/>
          <w:szCs w:val="32"/>
        </w:rPr>
      </w:pPr>
      <w:r w:rsidRPr="0022164B">
        <w:rPr>
          <w:sz w:val="32"/>
          <w:szCs w:val="32"/>
        </w:rPr>
        <w:t>mae1: 0.008317971232466697</w:t>
      </w:r>
    </w:p>
    <w:p w14:paraId="2EACE786" w14:textId="77777777" w:rsidR="0022164B" w:rsidRPr="0022164B" w:rsidRDefault="0022164B" w:rsidP="0022164B">
      <w:pPr>
        <w:rPr>
          <w:sz w:val="32"/>
          <w:szCs w:val="32"/>
        </w:rPr>
      </w:pPr>
      <w:r w:rsidRPr="0022164B">
        <w:rPr>
          <w:sz w:val="32"/>
          <w:szCs w:val="32"/>
        </w:rPr>
        <w:t>mse1: 8.5351666119276e-05</w:t>
      </w:r>
    </w:p>
    <w:p w14:paraId="3A3AD4B9" w14:textId="77777777" w:rsidR="0022164B" w:rsidRPr="0022164B" w:rsidRDefault="0022164B" w:rsidP="0022164B">
      <w:pPr>
        <w:rPr>
          <w:sz w:val="32"/>
          <w:szCs w:val="32"/>
        </w:rPr>
      </w:pPr>
      <w:r w:rsidRPr="0022164B">
        <w:rPr>
          <w:sz w:val="32"/>
          <w:szCs w:val="32"/>
        </w:rPr>
        <w:t>mae2: 0.02279250997571081</w:t>
      </w:r>
    </w:p>
    <w:p w14:paraId="63FB76DD" w14:textId="7DFF9D43" w:rsidR="0022164B" w:rsidRDefault="0022164B" w:rsidP="0022164B">
      <w:pPr>
        <w:rPr>
          <w:rFonts w:hint="eastAsia"/>
          <w:sz w:val="32"/>
          <w:szCs w:val="32"/>
        </w:rPr>
      </w:pPr>
      <w:r w:rsidRPr="0022164B">
        <w:rPr>
          <w:sz w:val="32"/>
          <w:szCs w:val="32"/>
        </w:rPr>
        <w:t>mse2: 0.0006530390827013102</w:t>
      </w:r>
    </w:p>
    <w:p w14:paraId="1F7CF0D8" w14:textId="7E88D18D" w:rsidR="0022164B" w:rsidRDefault="0022164B" w:rsidP="0022164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5585-单独训练</w:t>
      </w:r>
    </w:p>
    <w:p w14:paraId="4DB677F1" w14:textId="17C0ADAE" w:rsidR="0022164B" w:rsidRDefault="0022164B" w:rsidP="0022164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5D3A83A" wp14:editId="18F96574">
            <wp:extent cx="5270500" cy="3952875"/>
            <wp:effectExtent l="0" t="0" r="1270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585-单独训练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DF00" w14:textId="77777777" w:rsidR="0022164B" w:rsidRPr="0022164B" w:rsidRDefault="0022164B" w:rsidP="0022164B">
      <w:pPr>
        <w:rPr>
          <w:sz w:val="32"/>
          <w:szCs w:val="32"/>
        </w:rPr>
      </w:pPr>
      <w:r w:rsidRPr="0022164B">
        <w:rPr>
          <w:sz w:val="32"/>
          <w:szCs w:val="32"/>
        </w:rPr>
        <w:t>mae1: 0.03575623673146133</w:t>
      </w:r>
    </w:p>
    <w:p w14:paraId="4F07C7DC" w14:textId="77777777" w:rsidR="0022164B" w:rsidRPr="0022164B" w:rsidRDefault="0022164B" w:rsidP="0022164B">
      <w:pPr>
        <w:rPr>
          <w:sz w:val="32"/>
          <w:szCs w:val="32"/>
        </w:rPr>
      </w:pPr>
      <w:r w:rsidRPr="0022164B">
        <w:rPr>
          <w:sz w:val="32"/>
          <w:szCs w:val="32"/>
        </w:rPr>
        <w:t>mse1: 0.0017813002250111794</w:t>
      </w:r>
    </w:p>
    <w:p w14:paraId="788B19FC" w14:textId="77777777" w:rsidR="0022164B" w:rsidRPr="0022164B" w:rsidRDefault="0022164B" w:rsidP="0022164B">
      <w:pPr>
        <w:rPr>
          <w:sz w:val="32"/>
          <w:szCs w:val="32"/>
        </w:rPr>
      </w:pPr>
      <w:r w:rsidRPr="0022164B">
        <w:rPr>
          <w:sz w:val="32"/>
          <w:szCs w:val="32"/>
        </w:rPr>
        <w:t>mae2: 0.03990223678212382</w:t>
      </w:r>
    </w:p>
    <w:p w14:paraId="61DC0EF3" w14:textId="0B70DB4D" w:rsidR="0022164B" w:rsidRDefault="0022164B" w:rsidP="0022164B">
      <w:pPr>
        <w:rPr>
          <w:rFonts w:hint="eastAsia"/>
          <w:sz w:val="32"/>
          <w:szCs w:val="32"/>
        </w:rPr>
      </w:pPr>
      <w:r w:rsidRPr="0022164B">
        <w:rPr>
          <w:sz w:val="32"/>
          <w:szCs w:val="32"/>
        </w:rPr>
        <w:t>mse2: 0.0024101220276100516</w:t>
      </w:r>
    </w:p>
    <w:p w14:paraId="32B5D647" w14:textId="77777777" w:rsidR="0022164B" w:rsidRDefault="0022164B" w:rsidP="0022164B">
      <w:pPr>
        <w:rPr>
          <w:rFonts w:hint="eastAsia"/>
          <w:sz w:val="32"/>
          <w:szCs w:val="32"/>
        </w:rPr>
      </w:pPr>
    </w:p>
    <w:p w14:paraId="04EA320C" w14:textId="05B4DBD0" w:rsidR="0022164B" w:rsidRDefault="0022164B" w:rsidP="0022164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3329-单独训练</w:t>
      </w:r>
    </w:p>
    <w:p w14:paraId="213A5AC9" w14:textId="27A97BF7" w:rsidR="00E344C2" w:rsidRDefault="00E344C2" w:rsidP="0022164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C056C80" wp14:editId="42C2BDF7">
            <wp:extent cx="5270500" cy="39528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8CBE" w14:textId="77777777" w:rsidR="00E344C2" w:rsidRPr="00E344C2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mae1: 0.38125833717304336</w:t>
      </w:r>
    </w:p>
    <w:p w14:paraId="754D1024" w14:textId="77777777" w:rsidR="00E344C2" w:rsidRPr="00E344C2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mse1: 0.24277086550162397</w:t>
      </w:r>
    </w:p>
    <w:p w14:paraId="28711AFB" w14:textId="77777777" w:rsidR="00E344C2" w:rsidRPr="00E344C2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mae2: 0.3940830432725575</w:t>
      </w:r>
    </w:p>
    <w:p w14:paraId="06617CBA" w14:textId="1624EA39" w:rsidR="0022164B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mse2: 0.25615156352955476</w:t>
      </w:r>
    </w:p>
    <w:p w14:paraId="1402E6BD" w14:textId="09689970" w:rsidR="00E344C2" w:rsidRDefault="00E344C2" w:rsidP="00E344C2">
      <w:pPr>
        <w:rPr>
          <w:rFonts w:hint="eastAsia"/>
          <w:sz w:val="32"/>
          <w:szCs w:val="32"/>
        </w:rPr>
      </w:pPr>
      <w:r w:rsidRPr="00E344C2">
        <w:rPr>
          <w:sz w:val="32"/>
          <w:szCs w:val="32"/>
        </w:rPr>
        <w:t>3329-5585</w:t>
      </w:r>
      <w:r>
        <w:rPr>
          <w:rFonts w:hint="eastAsia"/>
          <w:sz w:val="32"/>
          <w:szCs w:val="32"/>
        </w:rPr>
        <w:t>训练的</w:t>
      </w:r>
      <w:r w:rsidRPr="00E344C2">
        <w:rPr>
          <w:sz w:val="32"/>
          <w:szCs w:val="32"/>
        </w:rPr>
        <w:t>模型</w:t>
      </w:r>
    </w:p>
    <w:p w14:paraId="0CD325C6" w14:textId="5132C8C8" w:rsidR="00E344C2" w:rsidRDefault="00E344C2" w:rsidP="00E344C2">
      <w:pPr>
        <w:rPr>
          <w:rFonts w:hint="eastAsia"/>
          <w:sz w:val="32"/>
          <w:szCs w:val="32"/>
        </w:rPr>
      </w:pPr>
      <w:bookmarkStart w:id="0" w:name="_GoBack"/>
      <w:r>
        <w:rPr>
          <w:rFonts w:hint="eastAsia"/>
          <w:noProof/>
          <w:sz w:val="32"/>
          <w:szCs w:val="32"/>
        </w:rPr>
        <w:drawing>
          <wp:inline distT="0" distB="0" distL="0" distR="0" wp14:anchorId="244D892F" wp14:editId="7A634DB4">
            <wp:extent cx="5270500" cy="2536190"/>
            <wp:effectExtent l="0" t="0" r="1270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29-5585模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412FA4" w14:textId="77777777" w:rsidR="00E344C2" w:rsidRPr="00E344C2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mae1: 0.9732519954750632</w:t>
      </w:r>
    </w:p>
    <w:p w14:paraId="63CD96E5" w14:textId="77777777" w:rsidR="00E344C2" w:rsidRPr="00E344C2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mse1: 1.2191179242155028</w:t>
      </w:r>
    </w:p>
    <w:p w14:paraId="6122B3BE" w14:textId="77777777" w:rsidR="00E344C2" w:rsidRPr="00E344C2" w:rsidRDefault="00E344C2" w:rsidP="00E344C2">
      <w:pPr>
        <w:rPr>
          <w:sz w:val="32"/>
          <w:szCs w:val="32"/>
        </w:rPr>
      </w:pPr>
      <w:r w:rsidRPr="00E344C2">
        <w:rPr>
          <w:sz w:val="32"/>
          <w:szCs w:val="32"/>
        </w:rPr>
        <w:t>mae2: 2.2947414344399637</w:t>
      </w:r>
    </w:p>
    <w:p w14:paraId="4E5AA72B" w14:textId="0B567717" w:rsidR="00E344C2" w:rsidRPr="00EB0E64" w:rsidRDefault="00E344C2" w:rsidP="00E344C2">
      <w:pPr>
        <w:rPr>
          <w:rFonts w:hint="eastAsia"/>
          <w:sz w:val="32"/>
          <w:szCs w:val="32"/>
        </w:rPr>
      </w:pPr>
      <w:r w:rsidRPr="00E344C2">
        <w:rPr>
          <w:sz w:val="32"/>
          <w:szCs w:val="32"/>
        </w:rPr>
        <w:t>mse2: 5.895666182270709</w:t>
      </w:r>
    </w:p>
    <w:sectPr w:rsidR="00E344C2" w:rsidRPr="00EB0E64" w:rsidSect="00984FC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64"/>
    <w:rsid w:val="0022164B"/>
    <w:rsid w:val="00984FC1"/>
    <w:rsid w:val="00B66D1D"/>
    <w:rsid w:val="00C23851"/>
    <w:rsid w:val="00CE1F48"/>
    <w:rsid w:val="00D56EF1"/>
    <w:rsid w:val="00E344C2"/>
    <w:rsid w:val="00E934EC"/>
    <w:rsid w:val="00EB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9C7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66D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66D1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4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201</Words>
  <Characters>1151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2018-06-06T10:32:00Z</dcterms:created>
  <dcterms:modified xsi:type="dcterms:W3CDTF">2018-06-06T11:32:00Z</dcterms:modified>
</cp:coreProperties>
</file>