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F37A5" w14:textId="0D4E9CC3" w:rsidR="00F6074E" w:rsidRDefault="00F6074E" w:rsidP="00F6074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EF CORE 8.0 Solved Exercise</w:t>
      </w:r>
    </w:p>
    <w:p w14:paraId="13C71B83" w14:textId="77777777" w:rsidR="00F6074E" w:rsidRDefault="00F6074E" w:rsidP="00F6074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9FB40CA" w14:textId="64E55EB5" w:rsidR="00B8414A" w:rsidRDefault="00B8414A" w:rsidP="00B8414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8414A">
        <w:rPr>
          <w:rFonts w:ascii="Times New Roman" w:hAnsi="Times New Roman" w:cs="Times New Roman"/>
          <w:b/>
          <w:bCs/>
          <w:sz w:val="32"/>
          <w:szCs w:val="32"/>
        </w:rPr>
        <w:t>LAB 1: Understanding ORM with a retail Inventory system</w:t>
      </w:r>
      <w:r w:rsidRPr="00B8414A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025402E5" w14:textId="12DEB302" w:rsidR="007508FE" w:rsidRPr="00B8414A" w:rsidRDefault="007508FE" w:rsidP="00B8414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20F1A5E9" w14:textId="6C464B17" w:rsidR="00B8414A" w:rsidRDefault="002A2D30" w:rsidP="002A2D30">
      <w:pPr>
        <w:rPr>
          <w:rFonts w:ascii="Times New Roman" w:hAnsi="Times New Roman" w:cs="Times New Roman"/>
          <w:b/>
          <w:bCs/>
        </w:rPr>
      </w:pPr>
      <w:r w:rsidRPr="00B8414A">
        <w:rPr>
          <w:rFonts w:ascii="Times New Roman" w:hAnsi="Times New Roman" w:cs="Times New Roman"/>
          <w:b/>
          <w:bCs/>
        </w:rPr>
        <w:drawing>
          <wp:inline distT="0" distB="0" distL="0" distR="0" wp14:anchorId="1E8CD32E" wp14:editId="55073960">
            <wp:extent cx="6404610" cy="1689652"/>
            <wp:effectExtent l="0" t="0" r="0" b="6350"/>
            <wp:docPr id="541139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1392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07348" cy="1690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E7C88" w14:textId="77777777" w:rsidR="00B8414A" w:rsidRDefault="00B8414A" w:rsidP="002A2D3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C3842E6" w14:textId="12FD19AB" w:rsidR="00B8414A" w:rsidRDefault="00B8414A" w:rsidP="002A2D3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8414A">
        <w:rPr>
          <w:rFonts w:ascii="Times New Roman" w:hAnsi="Times New Roman" w:cs="Times New Roman"/>
          <w:b/>
          <w:bCs/>
          <w:sz w:val="32"/>
          <w:szCs w:val="32"/>
        </w:rPr>
        <w:t xml:space="preserve">LAB 2: Setting Up the database context </w:t>
      </w:r>
      <w:proofErr w:type="gramStart"/>
      <w:r w:rsidRPr="00B8414A">
        <w:rPr>
          <w:rFonts w:ascii="Times New Roman" w:hAnsi="Times New Roman" w:cs="Times New Roman"/>
          <w:b/>
          <w:bCs/>
          <w:sz w:val="32"/>
          <w:szCs w:val="32"/>
        </w:rPr>
        <w:t>For</w:t>
      </w:r>
      <w:proofErr w:type="gramEnd"/>
      <w:r w:rsidRPr="00B8414A">
        <w:rPr>
          <w:rFonts w:ascii="Times New Roman" w:hAnsi="Times New Roman" w:cs="Times New Roman"/>
          <w:b/>
          <w:bCs/>
          <w:sz w:val="32"/>
          <w:szCs w:val="32"/>
        </w:rPr>
        <w:t xml:space="preserve"> a retail store:</w:t>
      </w:r>
    </w:p>
    <w:p w14:paraId="5828059B" w14:textId="77777777" w:rsidR="00B8414A" w:rsidRPr="00B8414A" w:rsidRDefault="00B8414A" w:rsidP="002A2D3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8CFBB53" w14:textId="1D0D8F1E" w:rsidR="002A2D30" w:rsidRPr="00B8414A" w:rsidRDefault="00B8414A" w:rsidP="002A2D30">
      <w:pPr>
        <w:rPr>
          <w:rFonts w:ascii="Times New Roman" w:hAnsi="Times New Roman" w:cs="Times New Roman"/>
          <w:b/>
          <w:bCs/>
        </w:rPr>
      </w:pPr>
      <w:proofErr w:type="spellStart"/>
      <w:r w:rsidRPr="00B8414A">
        <w:rPr>
          <w:rFonts w:ascii="Times New Roman" w:hAnsi="Times New Roman" w:cs="Times New Roman"/>
          <w:b/>
          <w:bCs/>
        </w:rPr>
        <w:t>Product.cs</w:t>
      </w:r>
      <w:proofErr w:type="spellEnd"/>
      <w:r w:rsidRPr="00B8414A">
        <w:rPr>
          <w:rFonts w:ascii="Times New Roman" w:hAnsi="Times New Roman" w:cs="Times New Roman"/>
          <w:b/>
          <w:bCs/>
        </w:rPr>
        <w:t>:</w:t>
      </w:r>
    </w:p>
    <w:p w14:paraId="1F21DF78" w14:textId="77777777" w:rsidR="00B8414A" w:rsidRDefault="00B8414A">
      <w:pPr>
        <w:rPr>
          <w:rFonts w:ascii="Times New Roman" w:hAnsi="Times New Roman" w:cs="Times New Roman"/>
          <w:b/>
          <w:bCs/>
        </w:rPr>
      </w:pPr>
    </w:p>
    <w:p w14:paraId="0691CB6E" w14:textId="5877329A" w:rsidR="00B8414A" w:rsidRDefault="00754307">
      <w:pPr>
        <w:rPr>
          <w:rFonts w:ascii="Times New Roman" w:hAnsi="Times New Roman" w:cs="Times New Roman"/>
          <w:b/>
          <w:bCs/>
        </w:rPr>
      </w:pPr>
      <w:r w:rsidRPr="00754307">
        <w:rPr>
          <w:rFonts w:ascii="Times New Roman" w:hAnsi="Times New Roman" w:cs="Times New Roman"/>
          <w:b/>
          <w:bCs/>
        </w:rPr>
        <w:drawing>
          <wp:inline distT="0" distB="0" distL="0" distR="0" wp14:anchorId="1D77B60A" wp14:editId="35544557">
            <wp:extent cx="6404610" cy="3159760"/>
            <wp:effectExtent l="0" t="0" r="0" b="2540"/>
            <wp:docPr id="1650148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1489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4610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6D862" w14:textId="77777777" w:rsidR="00B8414A" w:rsidRDefault="00B8414A">
      <w:pPr>
        <w:rPr>
          <w:rFonts w:ascii="Times New Roman" w:hAnsi="Times New Roman" w:cs="Times New Roman"/>
          <w:b/>
          <w:bCs/>
        </w:rPr>
      </w:pPr>
    </w:p>
    <w:p w14:paraId="47256B5C" w14:textId="77777777" w:rsidR="00B8414A" w:rsidRDefault="00B8414A">
      <w:pPr>
        <w:rPr>
          <w:rFonts w:ascii="Times New Roman" w:hAnsi="Times New Roman" w:cs="Times New Roman"/>
          <w:b/>
          <w:bCs/>
        </w:rPr>
      </w:pPr>
    </w:p>
    <w:p w14:paraId="2CF38532" w14:textId="25FBC79C" w:rsidR="00B8414A" w:rsidRPr="00B8414A" w:rsidRDefault="00B8414A">
      <w:pPr>
        <w:rPr>
          <w:rFonts w:ascii="Times New Roman" w:hAnsi="Times New Roman" w:cs="Times New Roman"/>
          <w:b/>
          <w:bCs/>
        </w:rPr>
      </w:pPr>
      <w:proofErr w:type="spellStart"/>
      <w:r w:rsidRPr="00B8414A">
        <w:rPr>
          <w:rFonts w:ascii="Times New Roman" w:hAnsi="Times New Roman" w:cs="Times New Roman"/>
          <w:b/>
          <w:bCs/>
        </w:rPr>
        <w:t>Category.cs</w:t>
      </w:r>
      <w:proofErr w:type="spellEnd"/>
      <w:r w:rsidRPr="00B8414A">
        <w:rPr>
          <w:rFonts w:ascii="Times New Roman" w:hAnsi="Times New Roman" w:cs="Times New Roman"/>
          <w:b/>
          <w:bCs/>
        </w:rPr>
        <w:t>:</w:t>
      </w:r>
    </w:p>
    <w:p w14:paraId="4341A359" w14:textId="539DF118" w:rsidR="00B8414A" w:rsidRPr="00B8414A" w:rsidRDefault="00754307">
      <w:pPr>
        <w:rPr>
          <w:rFonts w:ascii="Times New Roman" w:hAnsi="Times New Roman" w:cs="Times New Roman"/>
          <w:b/>
          <w:bCs/>
        </w:rPr>
      </w:pPr>
      <w:r w:rsidRPr="00754307">
        <w:rPr>
          <w:rFonts w:ascii="Times New Roman" w:hAnsi="Times New Roman" w:cs="Times New Roman"/>
          <w:b/>
          <w:bCs/>
        </w:rPr>
        <w:drawing>
          <wp:inline distT="0" distB="0" distL="0" distR="0" wp14:anchorId="6D3707DF" wp14:editId="35122CF9">
            <wp:extent cx="6404610" cy="2813050"/>
            <wp:effectExtent l="0" t="0" r="0" b="6350"/>
            <wp:docPr id="396132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1323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461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EBCD0" w14:textId="77777777" w:rsidR="00B8414A" w:rsidRPr="00B8414A" w:rsidRDefault="00B8414A">
      <w:pPr>
        <w:rPr>
          <w:rFonts w:ascii="Times New Roman" w:hAnsi="Times New Roman" w:cs="Times New Roman"/>
          <w:b/>
          <w:bCs/>
        </w:rPr>
      </w:pPr>
    </w:p>
    <w:p w14:paraId="1E6DC154" w14:textId="04F8C58D" w:rsidR="00B8414A" w:rsidRDefault="00754307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Inventory</w:t>
      </w:r>
      <w:r w:rsidR="00B8414A" w:rsidRPr="00B8414A">
        <w:rPr>
          <w:rFonts w:ascii="Times New Roman" w:hAnsi="Times New Roman" w:cs="Times New Roman"/>
          <w:b/>
          <w:bCs/>
        </w:rPr>
        <w:t>Context.cs</w:t>
      </w:r>
      <w:proofErr w:type="spellEnd"/>
      <w:r w:rsidR="00B8414A" w:rsidRPr="00B8414A">
        <w:rPr>
          <w:rFonts w:ascii="Times New Roman" w:hAnsi="Times New Roman" w:cs="Times New Roman"/>
          <w:b/>
          <w:bCs/>
        </w:rPr>
        <w:t>:</w:t>
      </w:r>
    </w:p>
    <w:p w14:paraId="738C765F" w14:textId="59664790" w:rsidR="00B8414A" w:rsidRDefault="00754307">
      <w:pPr>
        <w:rPr>
          <w:rFonts w:ascii="Times New Roman" w:hAnsi="Times New Roman" w:cs="Times New Roman"/>
          <w:b/>
          <w:bCs/>
        </w:rPr>
      </w:pPr>
      <w:r w:rsidRPr="00754307">
        <w:rPr>
          <w:rFonts w:ascii="Times New Roman" w:hAnsi="Times New Roman" w:cs="Times New Roman"/>
          <w:b/>
          <w:bCs/>
        </w:rPr>
        <w:drawing>
          <wp:inline distT="0" distB="0" distL="0" distR="0" wp14:anchorId="43D44B5C" wp14:editId="7B61045F">
            <wp:extent cx="6404610" cy="2502535"/>
            <wp:effectExtent l="0" t="0" r="0" b="0"/>
            <wp:docPr id="1433963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9633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461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EA8EC" w14:textId="77777777" w:rsidR="00B8414A" w:rsidRDefault="00B8414A">
      <w:pPr>
        <w:rPr>
          <w:rFonts w:ascii="Times New Roman" w:hAnsi="Times New Roman" w:cs="Times New Roman"/>
          <w:b/>
          <w:bCs/>
        </w:rPr>
      </w:pPr>
    </w:p>
    <w:p w14:paraId="21AD0AC3" w14:textId="77777777" w:rsidR="00B8414A" w:rsidRDefault="00B8414A">
      <w:pPr>
        <w:rPr>
          <w:rFonts w:ascii="Times New Roman" w:hAnsi="Times New Roman" w:cs="Times New Roman"/>
          <w:b/>
          <w:bCs/>
        </w:rPr>
      </w:pPr>
    </w:p>
    <w:p w14:paraId="5E043845" w14:textId="77777777" w:rsidR="00B8414A" w:rsidRDefault="00B8414A">
      <w:pPr>
        <w:rPr>
          <w:rFonts w:ascii="Times New Roman" w:hAnsi="Times New Roman" w:cs="Times New Roman"/>
          <w:b/>
          <w:bCs/>
        </w:rPr>
      </w:pPr>
    </w:p>
    <w:p w14:paraId="1ED36ADF" w14:textId="77777777" w:rsidR="00B8414A" w:rsidRDefault="00B8414A">
      <w:pPr>
        <w:rPr>
          <w:rFonts w:ascii="Times New Roman" w:hAnsi="Times New Roman" w:cs="Times New Roman"/>
          <w:b/>
          <w:bCs/>
        </w:rPr>
      </w:pPr>
    </w:p>
    <w:p w14:paraId="35C7E83A" w14:textId="77777777" w:rsidR="00B8414A" w:rsidRDefault="00B8414A">
      <w:pPr>
        <w:rPr>
          <w:rFonts w:ascii="Times New Roman" w:hAnsi="Times New Roman" w:cs="Times New Roman"/>
          <w:b/>
          <w:bCs/>
        </w:rPr>
      </w:pPr>
    </w:p>
    <w:p w14:paraId="00C85F5B" w14:textId="77777777" w:rsidR="00B8414A" w:rsidRDefault="00B8414A">
      <w:pPr>
        <w:rPr>
          <w:rFonts w:ascii="Times New Roman" w:hAnsi="Times New Roman" w:cs="Times New Roman"/>
          <w:b/>
          <w:bCs/>
        </w:rPr>
      </w:pPr>
    </w:p>
    <w:p w14:paraId="3985B7B0" w14:textId="07260182" w:rsidR="00B8414A" w:rsidRPr="00B8414A" w:rsidRDefault="00B8414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8414A">
        <w:rPr>
          <w:rFonts w:ascii="Times New Roman" w:hAnsi="Times New Roman" w:cs="Times New Roman"/>
          <w:b/>
          <w:bCs/>
          <w:sz w:val="32"/>
          <w:szCs w:val="32"/>
        </w:rPr>
        <w:lastRenderedPageBreak/>
        <w:t>LAB 3: Using EF Core CLI to create and apply migrations:</w:t>
      </w:r>
    </w:p>
    <w:p w14:paraId="427A6DBF" w14:textId="4C93B8E7" w:rsidR="00B8414A" w:rsidRDefault="007508F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05E38D35" w14:textId="621519F4" w:rsidR="00B8414A" w:rsidRDefault="00AD1BBF">
      <w:pPr>
        <w:rPr>
          <w:rFonts w:ascii="Times New Roman" w:hAnsi="Times New Roman" w:cs="Times New Roman"/>
          <w:b/>
          <w:bCs/>
        </w:rPr>
      </w:pPr>
      <w:r w:rsidRPr="00AD1BBF">
        <w:rPr>
          <w:rFonts w:ascii="Times New Roman" w:hAnsi="Times New Roman" w:cs="Times New Roman"/>
          <w:b/>
          <w:bCs/>
        </w:rPr>
        <w:drawing>
          <wp:inline distT="0" distB="0" distL="0" distR="0" wp14:anchorId="5E918FAA" wp14:editId="1141476D">
            <wp:extent cx="5988071" cy="4302187"/>
            <wp:effectExtent l="0" t="0" r="0" b="3175"/>
            <wp:docPr id="571667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6670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88071" cy="4302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E23B5" w14:textId="2A79DE98" w:rsidR="00B8414A" w:rsidRDefault="00AD1BBF">
      <w:pPr>
        <w:rPr>
          <w:rFonts w:ascii="Times New Roman" w:hAnsi="Times New Roman" w:cs="Times New Roman"/>
          <w:b/>
          <w:bCs/>
        </w:rPr>
      </w:pPr>
      <w:r w:rsidRPr="00AD1BBF">
        <w:rPr>
          <w:rFonts w:ascii="Times New Roman" w:hAnsi="Times New Roman" w:cs="Times New Roman"/>
          <w:b/>
          <w:bCs/>
        </w:rPr>
        <w:drawing>
          <wp:inline distT="0" distB="0" distL="0" distR="0" wp14:anchorId="205D3035" wp14:editId="482E3704">
            <wp:extent cx="4027350" cy="2124075"/>
            <wp:effectExtent l="19050" t="19050" r="11430" b="9525"/>
            <wp:docPr id="1128559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5592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35084" cy="2128154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5EC3301" w14:textId="77777777" w:rsidR="00AD1BBF" w:rsidRDefault="00AD1BBF">
      <w:pPr>
        <w:rPr>
          <w:rFonts w:ascii="Times New Roman" w:hAnsi="Times New Roman" w:cs="Times New Roman"/>
          <w:b/>
          <w:bCs/>
        </w:rPr>
      </w:pPr>
    </w:p>
    <w:p w14:paraId="349706A7" w14:textId="77777777" w:rsidR="007508FE" w:rsidRDefault="007508FE">
      <w:pPr>
        <w:rPr>
          <w:rFonts w:ascii="Times New Roman" w:hAnsi="Times New Roman" w:cs="Times New Roman"/>
          <w:b/>
          <w:bCs/>
        </w:rPr>
      </w:pPr>
    </w:p>
    <w:p w14:paraId="5D19E2B4" w14:textId="77777777" w:rsidR="00754307" w:rsidRDefault="0075430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747C85F" w14:textId="77777777" w:rsidR="00754307" w:rsidRDefault="0075430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5C12363" w14:textId="451AFC24" w:rsidR="00B8414A" w:rsidRPr="00754307" w:rsidRDefault="00AD1B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4307">
        <w:rPr>
          <w:rFonts w:ascii="Times New Roman" w:hAnsi="Times New Roman" w:cs="Times New Roman"/>
          <w:b/>
          <w:bCs/>
          <w:sz w:val="28"/>
          <w:szCs w:val="28"/>
        </w:rPr>
        <w:lastRenderedPageBreak/>
        <w:t>LAB 4: Inserting initial data into the database:</w:t>
      </w:r>
    </w:p>
    <w:p w14:paraId="45FE3CE4" w14:textId="600F82E1" w:rsidR="00AD1BBF" w:rsidRDefault="0075430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430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E1CD0E6" wp14:editId="5A79AB61">
            <wp:extent cx="6404610" cy="3528695"/>
            <wp:effectExtent l="0" t="0" r="0" b="0"/>
            <wp:docPr id="205319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192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4610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703F4" w14:textId="77777777" w:rsidR="007508FE" w:rsidRDefault="007508F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E93E133" w14:textId="234F72B4" w:rsidR="00754307" w:rsidRDefault="0075430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430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9F035F6" wp14:editId="18169EB4">
            <wp:extent cx="6404610" cy="2764155"/>
            <wp:effectExtent l="0" t="0" r="0" b="0"/>
            <wp:docPr id="1458772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7729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461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20262" w14:textId="77777777" w:rsidR="007508FE" w:rsidRDefault="007508F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AF4E7FD" w14:textId="77777777" w:rsidR="007508FE" w:rsidRDefault="007508F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90D1A28" w14:textId="77777777" w:rsidR="007508FE" w:rsidRDefault="007508F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4A5538F" w14:textId="77777777" w:rsidR="007508FE" w:rsidRDefault="007508F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58F68B3" w14:textId="20BA7DC5" w:rsidR="007508FE" w:rsidRDefault="007508F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5B6711F8" w14:textId="77777777" w:rsidR="007508FE" w:rsidRDefault="007508F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E2C656C" w14:textId="00DBACCE" w:rsidR="00754307" w:rsidRDefault="0075430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430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680F9DC" wp14:editId="51A1CFAA">
            <wp:extent cx="6404610" cy="2001078"/>
            <wp:effectExtent l="0" t="0" r="0" b="0"/>
            <wp:docPr id="2045237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2374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14485" cy="2004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42518" w14:textId="77777777" w:rsidR="00754307" w:rsidRDefault="0075430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7FE24B8" w14:textId="77777777" w:rsidR="007508FE" w:rsidRDefault="007508F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268C403" w14:textId="507D09C6" w:rsidR="00754307" w:rsidRDefault="0075430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LAB 5: Retri</w:t>
      </w:r>
      <w:r w:rsidR="007508FE">
        <w:rPr>
          <w:rFonts w:ascii="Times New Roman" w:hAnsi="Times New Roman" w:cs="Times New Roman"/>
          <w:b/>
          <w:bCs/>
          <w:sz w:val="28"/>
          <w:szCs w:val="28"/>
        </w:rPr>
        <w:t>e</w:t>
      </w:r>
      <w:r>
        <w:rPr>
          <w:rFonts w:ascii="Times New Roman" w:hAnsi="Times New Roman" w:cs="Times New Roman"/>
          <w:b/>
          <w:bCs/>
          <w:sz w:val="28"/>
          <w:szCs w:val="28"/>
        </w:rPr>
        <w:t>ving Data from the database:</w:t>
      </w:r>
    </w:p>
    <w:p w14:paraId="76942C79" w14:textId="77777777" w:rsidR="007508FE" w:rsidRDefault="007508F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732AA59" w14:textId="22926A24" w:rsidR="00754307" w:rsidRDefault="007508F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08FE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5FEB66D" wp14:editId="00F4F58E">
            <wp:extent cx="6404610" cy="3151505"/>
            <wp:effectExtent l="0" t="0" r="0" b="0"/>
            <wp:docPr id="1483240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2406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461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6E0C5" w14:textId="77777777" w:rsidR="007508FE" w:rsidRDefault="007508F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4BC8B19" w14:textId="77777777" w:rsidR="007508FE" w:rsidRDefault="007508F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BF8AAA5" w14:textId="77777777" w:rsidR="007508FE" w:rsidRDefault="007508F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34D8753" w14:textId="77777777" w:rsidR="007508FE" w:rsidRDefault="007508F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0441726" w14:textId="77777777" w:rsidR="007508FE" w:rsidRDefault="007508F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9C21305" w14:textId="1F34984E" w:rsidR="007508FE" w:rsidRDefault="007508F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0A21BBB1" w14:textId="16405200" w:rsidR="007508FE" w:rsidRPr="00754307" w:rsidRDefault="007508F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08FE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C9676E2" wp14:editId="46CBC83A">
            <wp:extent cx="6404610" cy="3200400"/>
            <wp:effectExtent l="0" t="0" r="0" b="0"/>
            <wp:docPr id="732945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9458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10129" cy="3203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E495E" w14:textId="77777777" w:rsidR="00B8414A" w:rsidRDefault="00B8414A">
      <w:pPr>
        <w:rPr>
          <w:rFonts w:ascii="Times New Roman" w:hAnsi="Times New Roman" w:cs="Times New Roman"/>
          <w:b/>
          <w:bCs/>
        </w:rPr>
      </w:pPr>
    </w:p>
    <w:p w14:paraId="7092DCAA" w14:textId="77777777" w:rsidR="00B8414A" w:rsidRPr="00B8414A" w:rsidRDefault="00B8414A">
      <w:pPr>
        <w:rPr>
          <w:rFonts w:ascii="Times New Roman" w:hAnsi="Times New Roman" w:cs="Times New Roman"/>
          <w:b/>
          <w:bCs/>
        </w:rPr>
      </w:pPr>
    </w:p>
    <w:sectPr w:rsidR="00B8414A" w:rsidRPr="00B8414A" w:rsidSect="00B12AED">
      <w:pgSz w:w="12240" w:h="15840"/>
      <w:pgMar w:top="1820" w:right="1077" w:bottom="278" w:left="1077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D30"/>
    <w:rsid w:val="002A2D30"/>
    <w:rsid w:val="002B1F4C"/>
    <w:rsid w:val="004C4B63"/>
    <w:rsid w:val="007508FE"/>
    <w:rsid w:val="00754307"/>
    <w:rsid w:val="00956863"/>
    <w:rsid w:val="00AD1BBF"/>
    <w:rsid w:val="00B12AED"/>
    <w:rsid w:val="00B8414A"/>
    <w:rsid w:val="00F60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ECF8F"/>
  <w15:chartTrackingRefBased/>
  <w15:docId w15:val="{78ABE5C2-0177-4A10-AA56-2D4ABABE5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2D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2D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2D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2D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2D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2D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2D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2D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2D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2D30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2D30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2D30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2D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2D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2D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2D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2D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2D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2D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A2D3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2D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A2D3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A2D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2D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2D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2D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2D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2D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2D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6</Pages>
  <Words>63</Words>
  <Characters>362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Shamal Jadhav</dc:creator>
  <cp:keywords/>
  <dc:description/>
  <cp:lastModifiedBy>Shamal Jadhav</cp:lastModifiedBy>
  <cp:revision>1</cp:revision>
  <dcterms:created xsi:type="dcterms:W3CDTF">2026-07-01T09:34:00Z</dcterms:created>
  <dcterms:modified xsi:type="dcterms:W3CDTF">2026-07-01T10:40:00Z</dcterms:modified>
</cp:coreProperties>
</file>