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204B" w:rsidRPr="0028204B" w14:paraId="0D561A75" w14:textId="77777777" w:rsidTr="0028204B">
        <w:tc>
          <w:tcPr>
            <w:tcW w:w="4508" w:type="dxa"/>
          </w:tcPr>
          <w:p w14:paraId="4B0E865D" w14:textId="6F7AD4CF" w:rsidR="0028204B" w:rsidRPr="0028204B" w:rsidRDefault="0028204B" w:rsidP="0028204B">
            <w:pPr>
              <w:rPr>
                <w:b/>
                <w:bCs/>
                <w:sz w:val="32"/>
                <w:szCs w:val="32"/>
              </w:rPr>
            </w:pPr>
            <w:r w:rsidRPr="0028204B">
              <w:rPr>
                <w:b/>
                <w:bCs/>
                <w:sz w:val="32"/>
                <w:szCs w:val="32"/>
              </w:rPr>
              <w:t>Throw keyword</w:t>
            </w:r>
          </w:p>
        </w:tc>
        <w:tc>
          <w:tcPr>
            <w:tcW w:w="4508" w:type="dxa"/>
          </w:tcPr>
          <w:p w14:paraId="07456C3D" w14:textId="7355ADC4" w:rsidR="0028204B" w:rsidRPr="0028204B" w:rsidRDefault="0028204B">
            <w:pPr>
              <w:rPr>
                <w:b/>
                <w:bCs/>
                <w:sz w:val="32"/>
                <w:szCs w:val="32"/>
              </w:rPr>
            </w:pPr>
            <w:r w:rsidRPr="0028204B">
              <w:rPr>
                <w:b/>
                <w:bCs/>
                <w:sz w:val="32"/>
                <w:szCs w:val="32"/>
              </w:rPr>
              <w:t>Throws keyword</w:t>
            </w:r>
          </w:p>
        </w:tc>
      </w:tr>
      <w:tr w:rsidR="0028204B" w:rsidRPr="0028204B" w14:paraId="57AC783C" w14:textId="77777777" w:rsidTr="0028204B">
        <w:tc>
          <w:tcPr>
            <w:tcW w:w="4508" w:type="dxa"/>
          </w:tcPr>
          <w:p w14:paraId="3B41BA1E" w14:textId="12B22823" w:rsidR="0028204B" w:rsidRPr="0028204B" w:rsidRDefault="002820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Throw keyword is used to create custom exception</w:t>
            </w:r>
          </w:p>
        </w:tc>
        <w:tc>
          <w:tcPr>
            <w:tcW w:w="4508" w:type="dxa"/>
          </w:tcPr>
          <w:p w14:paraId="638DF2E7" w14:textId="1A473186" w:rsidR="0028204B" w:rsidRPr="0028204B" w:rsidRDefault="002820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Throws keyword is used to declare the multiple checked exception</w:t>
            </w:r>
          </w:p>
        </w:tc>
      </w:tr>
      <w:tr w:rsidR="0028204B" w:rsidRPr="0028204B" w14:paraId="28B19721" w14:textId="77777777" w:rsidTr="0028204B">
        <w:tc>
          <w:tcPr>
            <w:tcW w:w="4508" w:type="dxa"/>
          </w:tcPr>
          <w:p w14:paraId="1DA51917" w14:textId="00D95A1B" w:rsidR="0028204B" w:rsidRDefault="002820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Throw keyword is used in method</w:t>
            </w:r>
          </w:p>
        </w:tc>
        <w:tc>
          <w:tcPr>
            <w:tcW w:w="4508" w:type="dxa"/>
          </w:tcPr>
          <w:p w14:paraId="61C048B1" w14:textId="293BCF2A" w:rsidR="0028204B" w:rsidRDefault="002820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Throws keyword used in signature level or method level</w:t>
            </w:r>
          </w:p>
        </w:tc>
      </w:tr>
      <w:tr w:rsidR="0028204B" w:rsidRPr="0028204B" w14:paraId="70AB72E4" w14:textId="77777777" w:rsidTr="0028204B">
        <w:tc>
          <w:tcPr>
            <w:tcW w:w="4508" w:type="dxa"/>
          </w:tcPr>
          <w:p w14:paraId="5AAF6ED6" w14:textId="4EEDE9F1" w:rsidR="0028204B" w:rsidRDefault="002820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using throw keyword we can throw only on exception</w:t>
            </w:r>
          </w:p>
        </w:tc>
        <w:tc>
          <w:tcPr>
            <w:tcW w:w="4508" w:type="dxa"/>
          </w:tcPr>
          <w:p w14:paraId="173BEACD" w14:textId="2E1E87D8" w:rsidR="0028204B" w:rsidRDefault="002820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We can declare multiple exceptions using throws keyword</w:t>
            </w:r>
          </w:p>
        </w:tc>
      </w:tr>
      <w:tr w:rsidR="0028204B" w:rsidRPr="0028204B" w14:paraId="60778419" w14:textId="77777777" w:rsidTr="0028204B">
        <w:tc>
          <w:tcPr>
            <w:tcW w:w="4508" w:type="dxa"/>
          </w:tcPr>
          <w:p w14:paraId="49C63EC8" w14:textId="5D4270A9" w:rsidR="0028204B" w:rsidRDefault="002820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using throw keyword we handle checked as well uncheck exception</w:t>
            </w:r>
          </w:p>
        </w:tc>
        <w:tc>
          <w:tcPr>
            <w:tcW w:w="4508" w:type="dxa"/>
          </w:tcPr>
          <w:p w14:paraId="55636070" w14:textId="7CF66BA6" w:rsidR="0028204B" w:rsidRDefault="0028204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By using throws keyword we can handle only checked exceptions</w:t>
            </w:r>
          </w:p>
        </w:tc>
      </w:tr>
      <w:tr w:rsidR="0028204B" w:rsidRPr="0028204B" w14:paraId="3262E0A4" w14:textId="77777777" w:rsidTr="0028204B">
        <w:tc>
          <w:tcPr>
            <w:tcW w:w="4508" w:type="dxa"/>
          </w:tcPr>
          <w:p w14:paraId="461F338F" w14:textId="77777777" w:rsidR="0028204B" w:rsidRDefault="0028204B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</w:tcPr>
          <w:p w14:paraId="3609D5FB" w14:textId="77777777" w:rsidR="0028204B" w:rsidRDefault="0028204B">
            <w:pPr>
              <w:rPr>
                <w:sz w:val="32"/>
                <w:szCs w:val="32"/>
              </w:rPr>
            </w:pPr>
          </w:p>
        </w:tc>
      </w:tr>
    </w:tbl>
    <w:p w14:paraId="382F390D" w14:textId="77777777" w:rsidR="009C2A37" w:rsidRDefault="009C2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204B" w:rsidRPr="0028204B" w14:paraId="301C593C" w14:textId="77777777" w:rsidTr="0028204B">
        <w:tc>
          <w:tcPr>
            <w:tcW w:w="4508" w:type="dxa"/>
          </w:tcPr>
          <w:p w14:paraId="661DA8C5" w14:textId="356A875D" w:rsidR="0028204B" w:rsidRPr="0028204B" w:rsidRDefault="0028204B">
            <w:pPr>
              <w:rPr>
                <w:b/>
                <w:bCs/>
                <w:sz w:val="28"/>
                <w:szCs w:val="28"/>
              </w:rPr>
            </w:pPr>
            <w:r w:rsidRPr="0028204B">
              <w:rPr>
                <w:b/>
                <w:bCs/>
                <w:sz w:val="28"/>
                <w:szCs w:val="28"/>
              </w:rPr>
              <w:t>Checked Exception</w:t>
            </w:r>
          </w:p>
        </w:tc>
        <w:tc>
          <w:tcPr>
            <w:tcW w:w="4508" w:type="dxa"/>
          </w:tcPr>
          <w:p w14:paraId="1AE07605" w14:textId="155CBBE4" w:rsidR="0028204B" w:rsidRPr="0028204B" w:rsidRDefault="0028204B">
            <w:pPr>
              <w:rPr>
                <w:b/>
                <w:bCs/>
                <w:sz w:val="28"/>
                <w:szCs w:val="28"/>
              </w:rPr>
            </w:pPr>
            <w:r w:rsidRPr="0028204B">
              <w:rPr>
                <w:b/>
                <w:bCs/>
                <w:sz w:val="28"/>
                <w:szCs w:val="28"/>
              </w:rPr>
              <w:t>Uncheck Exception</w:t>
            </w:r>
          </w:p>
        </w:tc>
      </w:tr>
      <w:tr w:rsidR="0028204B" w:rsidRPr="0028204B" w14:paraId="48A79F8F" w14:textId="77777777" w:rsidTr="0028204B">
        <w:tc>
          <w:tcPr>
            <w:tcW w:w="4508" w:type="dxa"/>
          </w:tcPr>
          <w:p w14:paraId="4A982E36" w14:textId="3DE8B461" w:rsidR="0028204B" w:rsidRPr="0028204B" w:rsidRDefault="00282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occurs during compile time</w:t>
            </w:r>
          </w:p>
        </w:tc>
        <w:tc>
          <w:tcPr>
            <w:tcW w:w="4508" w:type="dxa"/>
          </w:tcPr>
          <w:p w14:paraId="4B31982C" w14:textId="5DA6763B" w:rsidR="0028204B" w:rsidRPr="0028204B" w:rsidRDefault="00282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occurs during run time</w:t>
            </w:r>
          </w:p>
        </w:tc>
      </w:tr>
      <w:tr w:rsidR="0028204B" w:rsidRPr="0028204B" w14:paraId="6C0F8D82" w14:textId="77777777" w:rsidTr="0028204B">
        <w:tc>
          <w:tcPr>
            <w:tcW w:w="4508" w:type="dxa"/>
          </w:tcPr>
          <w:p w14:paraId="00CEE2B7" w14:textId="64FB1687" w:rsidR="0028204B" w:rsidRDefault="00282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 exception are sub classes of Exception class</w:t>
            </w:r>
          </w:p>
        </w:tc>
        <w:tc>
          <w:tcPr>
            <w:tcW w:w="4508" w:type="dxa"/>
          </w:tcPr>
          <w:p w14:paraId="1BDC4353" w14:textId="4D9C8F2D" w:rsidR="0028204B" w:rsidRDefault="00282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unchecked Exception are sub classes of run time exception</w:t>
            </w:r>
          </w:p>
        </w:tc>
      </w:tr>
      <w:tr w:rsidR="0028204B" w:rsidRPr="0028204B" w14:paraId="65EB72BA" w14:textId="77777777" w:rsidTr="0028204B">
        <w:tc>
          <w:tcPr>
            <w:tcW w:w="4508" w:type="dxa"/>
          </w:tcPr>
          <w:p w14:paraId="20136F63" w14:textId="037E1705" w:rsidR="0028204B" w:rsidRDefault="00282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handle checked exception using throws and try-catch block</w:t>
            </w:r>
          </w:p>
        </w:tc>
        <w:tc>
          <w:tcPr>
            <w:tcW w:w="4508" w:type="dxa"/>
          </w:tcPr>
          <w:p w14:paraId="24A4EB81" w14:textId="0F272F27" w:rsidR="0028204B" w:rsidRDefault="00282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handle unchecked Exception using try-catch block</w:t>
            </w:r>
          </w:p>
        </w:tc>
      </w:tr>
      <w:tr w:rsidR="0028204B" w:rsidRPr="0028204B" w14:paraId="0DE237CC" w14:textId="77777777" w:rsidTr="0028204B">
        <w:tc>
          <w:tcPr>
            <w:tcW w:w="4508" w:type="dxa"/>
          </w:tcPr>
          <w:p w14:paraId="46E3E435" w14:textId="6743C271" w:rsidR="0028204B" w:rsidRDefault="00282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IOException, FileNotFoundException ect</w:t>
            </w:r>
          </w:p>
        </w:tc>
        <w:tc>
          <w:tcPr>
            <w:tcW w:w="4508" w:type="dxa"/>
          </w:tcPr>
          <w:p w14:paraId="2FB6AB9B" w14:textId="4EB23CB8" w:rsidR="0028204B" w:rsidRDefault="0028204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ArithemeticException, NullPointerException etc.</w:t>
            </w:r>
          </w:p>
        </w:tc>
      </w:tr>
    </w:tbl>
    <w:p w14:paraId="33082903" w14:textId="77777777" w:rsidR="0028204B" w:rsidRDefault="0028204B"/>
    <w:sectPr w:rsidR="00282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183"/>
    <w:rsid w:val="0028204B"/>
    <w:rsid w:val="008E334E"/>
    <w:rsid w:val="009C2A37"/>
    <w:rsid w:val="00AC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B138"/>
  <w15:chartTrackingRefBased/>
  <w15:docId w15:val="{601D113A-4D0A-458A-A9AD-F226A6F0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2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Pawar</dc:creator>
  <cp:keywords/>
  <dc:description/>
  <cp:lastModifiedBy>Praful Pawar</cp:lastModifiedBy>
  <cp:revision>2</cp:revision>
  <dcterms:created xsi:type="dcterms:W3CDTF">2024-07-23T15:01:00Z</dcterms:created>
  <dcterms:modified xsi:type="dcterms:W3CDTF">2024-07-23T15:08:00Z</dcterms:modified>
</cp:coreProperties>
</file>