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A1972" w:rsidRPr="00A1393E" w14:paraId="0E7AF41F" w14:textId="77777777" w:rsidTr="00F50719">
        <w:tc>
          <w:tcPr>
            <w:tcW w:w="4508" w:type="dxa"/>
            <w:shd w:val="clear" w:color="auto" w:fill="FFC000" w:themeFill="accent4"/>
          </w:tcPr>
          <w:p w14:paraId="2265DB49" w14:textId="3F22F17B" w:rsidR="005A1972" w:rsidRPr="00A1393E" w:rsidRDefault="005A1972" w:rsidP="00A1393E">
            <w:pPr>
              <w:rPr>
                <w:b/>
                <w:bCs/>
              </w:rPr>
            </w:pPr>
            <w:r w:rsidRPr="00A1393E">
              <w:rPr>
                <w:b/>
                <w:bCs/>
              </w:rPr>
              <w:t>Abstract class</w:t>
            </w:r>
          </w:p>
        </w:tc>
        <w:tc>
          <w:tcPr>
            <w:tcW w:w="4508" w:type="dxa"/>
            <w:shd w:val="clear" w:color="auto" w:fill="FFC000" w:themeFill="accent4"/>
          </w:tcPr>
          <w:p w14:paraId="389A31F2" w14:textId="2ED40AA8" w:rsidR="005A1972" w:rsidRPr="00A1393E" w:rsidRDefault="005A1972" w:rsidP="00A1393E">
            <w:pPr>
              <w:rPr>
                <w:b/>
                <w:bCs/>
              </w:rPr>
            </w:pPr>
            <w:r w:rsidRPr="00A1393E">
              <w:rPr>
                <w:b/>
                <w:bCs/>
              </w:rPr>
              <w:t>Interface</w:t>
            </w:r>
          </w:p>
        </w:tc>
      </w:tr>
      <w:tr w:rsidR="005A1972" w14:paraId="4B50C2B7" w14:textId="77777777" w:rsidTr="00F50719">
        <w:tc>
          <w:tcPr>
            <w:tcW w:w="4508" w:type="dxa"/>
            <w:shd w:val="clear" w:color="auto" w:fill="E2EFD9" w:themeFill="accent6" w:themeFillTint="33"/>
          </w:tcPr>
          <w:p w14:paraId="2EB303D6" w14:textId="1D618795" w:rsidR="005A1972" w:rsidRDefault="005A1972" w:rsidP="00A1393E">
            <w:r>
              <w:t>Can we create constructor in abstract class</w:t>
            </w:r>
          </w:p>
          <w:p w14:paraId="34CD6ECE" w14:textId="77777777" w:rsidR="005A1972" w:rsidRDefault="005A1972" w:rsidP="00A1393E"/>
          <w:p w14:paraId="1DF40F9F" w14:textId="52F5C68A" w:rsidR="005A1972" w:rsidRDefault="005A1972" w:rsidP="00A1393E">
            <w:r>
              <w:t>Yes</w:t>
            </w:r>
          </w:p>
        </w:tc>
        <w:tc>
          <w:tcPr>
            <w:tcW w:w="4508" w:type="dxa"/>
            <w:shd w:val="clear" w:color="auto" w:fill="F7CAAC" w:themeFill="accent2" w:themeFillTint="66"/>
          </w:tcPr>
          <w:p w14:paraId="25342DFC" w14:textId="77777777" w:rsidR="005A1972" w:rsidRDefault="005A1972" w:rsidP="00A1393E">
            <w:r>
              <w:t>Can we create constructor in interface</w:t>
            </w:r>
          </w:p>
          <w:p w14:paraId="363B22B9" w14:textId="77777777" w:rsidR="005A1972" w:rsidRDefault="005A1972" w:rsidP="00A1393E"/>
          <w:p w14:paraId="37080FBE" w14:textId="4D77391D" w:rsidR="005A1972" w:rsidRDefault="005A1972" w:rsidP="00A1393E">
            <w:r>
              <w:t>No</w:t>
            </w:r>
          </w:p>
        </w:tc>
      </w:tr>
      <w:tr w:rsidR="005A1972" w14:paraId="12EDE8C3" w14:textId="77777777" w:rsidTr="00F50719">
        <w:tc>
          <w:tcPr>
            <w:tcW w:w="4508" w:type="dxa"/>
            <w:shd w:val="clear" w:color="auto" w:fill="E2EFD9" w:themeFill="accent6" w:themeFillTint="33"/>
          </w:tcPr>
          <w:p w14:paraId="3D9C05D2" w14:textId="77777777" w:rsidR="005A1972" w:rsidRDefault="005A1972" w:rsidP="00A1393E">
            <w:r>
              <w:t>Can we create final method in abstract class</w:t>
            </w:r>
          </w:p>
          <w:p w14:paraId="58F2D5E0" w14:textId="77777777" w:rsidR="005A1972" w:rsidRDefault="005A1972" w:rsidP="00A1393E"/>
          <w:p w14:paraId="5EDCF8F8" w14:textId="098A645F" w:rsidR="005A1972" w:rsidRDefault="005A1972" w:rsidP="00A1393E">
            <w:r>
              <w:t>Yes</w:t>
            </w:r>
          </w:p>
        </w:tc>
        <w:tc>
          <w:tcPr>
            <w:tcW w:w="4508" w:type="dxa"/>
            <w:shd w:val="clear" w:color="auto" w:fill="F7CAAC" w:themeFill="accent2" w:themeFillTint="66"/>
          </w:tcPr>
          <w:p w14:paraId="5AEEED99" w14:textId="77777777" w:rsidR="005A1972" w:rsidRDefault="005A1972" w:rsidP="00A1393E">
            <w:r>
              <w:t>Can we create final method in interface</w:t>
            </w:r>
          </w:p>
          <w:p w14:paraId="654B547D" w14:textId="77777777" w:rsidR="005A1972" w:rsidRDefault="005A1972" w:rsidP="00A1393E"/>
          <w:p w14:paraId="5E483389" w14:textId="7AB9112C" w:rsidR="005A1972" w:rsidRDefault="005A1972" w:rsidP="00A1393E">
            <w:r>
              <w:t xml:space="preserve">No </w:t>
            </w:r>
          </w:p>
        </w:tc>
      </w:tr>
      <w:tr w:rsidR="005A1972" w14:paraId="70DE8523" w14:textId="77777777" w:rsidTr="00F50719">
        <w:tc>
          <w:tcPr>
            <w:tcW w:w="4508" w:type="dxa"/>
            <w:shd w:val="clear" w:color="auto" w:fill="E2EFD9" w:themeFill="accent6" w:themeFillTint="33"/>
          </w:tcPr>
          <w:p w14:paraId="685F1D9F" w14:textId="77777777" w:rsidR="005A1972" w:rsidRDefault="005A1972" w:rsidP="00A1393E">
            <w:r>
              <w:t>Can we create private method in abstract class</w:t>
            </w:r>
          </w:p>
          <w:p w14:paraId="378BFFFF" w14:textId="77777777" w:rsidR="005A1972" w:rsidRDefault="005A1972" w:rsidP="00A1393E"/>
          <w:p w14:paraId="67FCA17D" w14:textId="687C819B" w:rsidR="005A1972" w:rsidRDefault="005A1972" w:rsidP="00A1393E">
            <w:r>
              <w:t>Yes</w:t>
            </w:r>
          </w:p>
        </w:tc>
        <w:tc>
          <w:tcPr>
            <w:tcW w:w="4508" w:type="dxa"/>
            <w:shd w:val="clear" w:color="auto" w:fill="E2EFD9" w:themeFill="accent6" w:themeFillTint="33"/>
          </w:tcPr>
          <w:p w14:paraId="625DFF63" w14:textId="75525754" w:rsidR="005A1972" w:rsidRDefault="005A1972" w:rsidP="00A1393E">
            <w:r>
              <w:t>Can we create private method in interface</w:t>
            </w:r>
          </w:p>
          <w:p w14:paraId="0F4600DB" w14:textId="77777777" w:rsidR="005A1972" w:rsidRDefault="005A1972" w:rsidP="00A1393E"/>
          <w:p w14:paraId="61CC2CC6" w14:textId="2570EB44" w:rsidR="005A1972" w:rsidRDefault="005A1972" w:rsidP="00A1393E">
            <w:r>
              <w:t>Yes</w:t>
            </w:r>
          </w:p>
        </w:tc>
      </w:tr>
      <w:tr w:rsidR="005A1972" w14:paraId="307F9EC0" w14:textId="77777777" w:rsidTr="00F50719">
        <w:tc>
          <w:tcPr>
            <w:tcW w:w="4508" w:type="dxa"/>
            <w:shd w:val="clear" w:color="auto" w:fill="E2EFD9" w:themeFill="accent6" w:themeFillTint="33"/>
          </w:tcPr>
          <w:p w14:paraId="131E89F5" w14:textId="77777777" w:rsidR="005A1972" w:rsidRDefault="005A1972" w:rsidP="00A1393E">
            <w:r>
              <w:t>Can we create static method in abstract class</w:t>
            </w:r>
          </w:p>
          <w:p w14:paraId="17E4883C" w14:textId="77777777" w:rsidR="005A1972" w:rsidRDefault="005A1972" w:rsidP="00A1393E"/>
          <w:p w14:paraId="62792E37" w14:textId="26D2288B" w:rsidR="005A1972" w:rsidRDefault="005A1972" w:rsidP="00A1393E">
            <w:r>
              <w:t>Yes</w:t>
            </w:r>
          </w:p>
        </w:tc>
        <w:tc>
          <w:tcPr>
            <w:tcW w:w="4508" w:type="dxa"/>
            <w:shd w:val="clear" w:color="auto" w:fill="E2EFD9" w:themeFill="accent6" w:themeFillTint="33"/>
          </w:tcPr>
          <w:p w14:paraId="1691FAE0" w14:textId="77777777" w:rsidR="005A1972" w:rsidRDefault="005A1972" w:rsidP="00A1393E">
            <w:r>
              <w:t>Can we create static method in interface</w:t>
            </w:r>
          </w:p>
          <w:p w14:paraId="61768A7F" w14:textId="77777777" w:rsidR="005A1972" w:rsidRDefault="005A1972" w:rsidP="00A1393E"/>
          <w:p w14:paraId="5DEEE2CC" w14:textId="1EFB1D4E" w:rsidR="005A1972" w:rsidRDefault="005A1972" w:rsidP="00A1393E">
            <w:r>
              <w:t>Yes</w:t>
            </w:r>
          </w:p>
        </w:tc>
      </w:tr>
      <w:tr w:rsidR="005A1972" w14:paraId="69E2FB84" w14:textId="77777777" w:rsidTr="00F50719">
        <w:tc>
          <w:tcPr>
            <w:tcW w:w="4508" w:type="dxa"/>
            <w:shd w:val="clear" w:color="auto" w:fill="E2EFD9" w:themeFill="accent6" w:themeFillTint="33"/>
          </w:tcPr>
          <w:p w14:paraId="666DC5EF" w14:textId="77777777" w:rsidR="005A1972" w:rsidRDefault="005A1972" w:rsidP="00A1393E">
            <w:r>
              <w:t xml:space="preserve">Can we create main method </w:t>
            </w:r>
            <w:proofErr w:type="gramStart"/>
            <w:r>
              <w:t>in  abstract</w:t>
            </w:r>
            <w:proofErr w:type="gramEnd"/>
            <w:r>
              <w:t xml:space="preserve"> class</w:t>
            </w:r>
          </w:p>
          <w:p w14:paraId="2732149D" w14:textId="77777777" w:rsidR="005A1972" w:rsidRDefault="005A1972" w:rsidP="00A1393E"/>
          <w:p w14:paraId="34BFA6ED" w14:textId="6A01C2CC" w:rsidR="005A1972" w:rsidRDefault="005A1972" w:rsidP="00A1393E">
            <w:r>
              <w:t>Yes</w:t>
            </w:r>
          </w:p>
        </w:tc>
        <w:tc>
          <w:tcPr>
            <w:tcW w:w="4508" w:type="dxa"/>
            <w:shd w:val="clear" w:color="auto" w:fill="E2EFD9" w:themeFill="accent6" w:themeFillTint="33"/>
          </w:tcPr>
          <w:p w14:paraId="0F5F23DE" w14:textId="39888B83" w:rsidR="005A1972" w:rsidRDefault="005A1972" w:rsidP="00A1393E">
            <w:r>
              <w:t>Can we create main method in interface</w:t>
            </w:r>
          </w:p>
          <w:p w14:paraId="78143EB9" w14:textId="77777777" w:rsidR="005A1972" w:rsidRDefault="005A1972" w:rsidP="00A1393E"/>
          <w:p w14:paraId="3773A08C" w14:textId="3455B0CC" w:rsidR="005A1972" w:rsidRDefault="005A1972" w:rsidP="00A1393E">
            <w:r>
              <w:t>Yes</w:t>
            </w:r>
          </w:p>
        </w:tc>
      </w:tr>
      <w:tr w:rsidR="005A1972" w14:paraId="4D30FFF3" w14:textId="77777777" w:rsidTr="00F50719">
        <w:tc>
          <w:tcPr>
            <w:tcW w:w="4508" w:type="dxa"/>
            <w:shd w:val="clear" w:color="auto" w:fill="E2EFD9" w:themeFill="accent6" w:themeFillTint="33"/>
          </w:tcPr>
          <w:p w14:paraId="4ACAEC4C" w14:textId="77777777" w:rsidR="005A1972" w:rsidRDefault="005A1972" w:rsidP="00A1393E">
            <w:r>
              <w:t>Can we create non static method in abstract class</w:t>
            </w:r>
          </w:p>
          <w:p w14:paraId="2A4A19C9" w14:textId="77777777" w:rsidR="005A1972" w:rsidRDefault="005A1972" w:rsidP="00A1393E"/>
          <w:p w14:paraId="027C956A" w14:textId="7A0B88B6" w:rsidR="005A1972" w:rsidRDefault="005A1972" w:rsidP="00A1393E">
            <w:r>
              <w:t>Yes</w:t>
            </w:r>
          </w:p>
        </w:tc>
        <w:tc>
          <w:tcPr>
            <w:tcW w:w="4508" w:type="dxa"/>
            <w:shd w:val="clear" w:color="auto" w:fill="E2EFD9" w:themeFill="accent6" w:themeFillTint="33"/>
          </w:tcPr>
          <w:p w14:paraId="09493B08" w14:textId="77777777" w:rsidR="005A1972" w:rsidRDefault="005A1972" w:rsidP="00A1393E">
            <w:r>
              <w:t>Can we create non static method in interface</w:t>
            </w:r>
          </w:p>
          <w:p w14:paraId="628ABD8B" w14:textId="77777777" w:rsidR="005A1972" w:rsidRDefault="005A1972" w:rsidP="00A1393E"/>
          <w:p w14:paraId="4864701A" w14:textId="77777777" w:rsidR="005A1972" w:rsidRDefault="005A1972" w:rsidP="00A1393E"/>
          <w:p w14:paraId="007CC227" w14:textId="653BE017" w:rsidR="005A1972" w:rsidRDefault="005A1972" w:rsidP="00A1393E">
            <w:proofErr w:type="gramStart"/>
            <w:r>
              <w:t>Yes</w:t>
            </w:r>
            <w:proofErr w:type="gramEnd"/>
            <w:r>
              <w:t xml:space="preserve"> but we have to use default or private access modifier</w:t>
            </w:r>
          </w:p>
        </w:tc>
      </w:tr>
      <w:tr w:rsidR="005A1972" w14:paraId="42161BC0" w14:textId="77777777" w:rsidTr="00F50719">
        <w:tc>
          <w:tcPr>
            <w:tcW w:w="4508" w:type="dxa"/>
            <w:shd w:val="clear" w:color="auto" w:fill="E2EFD9" w:themeFill="accent6" w:themeFillTint="33"/>
          </w:tcPr>
          <w:p w14:paraId="6A98D0E1" w14:textId="77777777" w:rsidR="005A1972" w:rsidRDefault="005A1972" w:rsidP="00A1393E">
            <w:r>
              <w:t>Can we can create public abstract non static method in abstract class</w:t>
            </w:r>
          </w:p>
          <w:p w14:paraId="1D186326" w14:textId="77777777" w:rsidR="005A1972" w:rsidRDefault="005A1972" w:rsidP="00A1393E"/>
          <w:p w14:paraId="74F40A99" w14:textId="1B2D9243" w:rsidR="005A1972" w:rsidRDefault="005A1972" w:rsidP="00A1393E">
            <w:r>
              <w:t>yes</w:t>
            </w:r>
          </w:p>
        </w:tc>
        <w:tc>
          <w:tcPr>
            <w:tcW w:w="4508" w:type="dxa"/>
            <w:shd w:val="clear" w:color="auto" w:fill="E2EFD9" w:themeFill="accent6" w:themeFillTint="33"/>
          </w:tcPr>
          <w:p w14:paraId="587E960B" w14:textId="77777777" w:rsidR="005A1972" w:rsidRDefault="005A1972" w:rsidP="00A1393E">
            <w:r>
              <w:t>Can we create public abstract non static method in interface.</w:t>
            </w:r>
          </w:p>
          <w:p w14:paraId="71A33E72" w14:textId="77777777" w:rsidR="005A1972" w:rsidRDefault="005A1972" w:rsidP="00A1393E"/>
          <w:p w14:paraId="5147946E" w14:textId="4D031307" w:rsidR="005A1972" w:rsidRDefault="005A1972" w:rsidP="00A1393E">
            <w:r>
              <w:t>Yes</w:t>
            </w:r>
          </w:p>
        </w:tc>
      </w:tr>
      <w:tr w:rsidR="005A1972" w14:paraId="17813959" w14:textId="77777777" w:rsidTr="00F50719">
        <w:tc>
          <w:tcPr>
            <w:tcW w:w="4508" w:type="dxa"/>
            <w:shd w:val="clear" w:color="auto" w:fill="E2EFD9" w:themeFill="accent6" w:themeFillTint="33"/>
          </w:tcPr>
          <w:p w14:paraId="7080411C" w14:textId="77777777" w:rsidR="005A1972" w:rsidRDefault="005A1972" w:rsidP="00A1393E">
            <w:r>
              <w:t>Can we create default abstract non static method in abstract class</w:t>
            </w:r>
          </w:p>
          <w:p w14:paraId="7D013B09" w14:textId="77777777" w:rsidR="005A1972" w:rsidRDefault="005A1972" w:rsidP="00A1393E"/>
          <w:p w14:paraId="24E859AB" w14:textId="020780EF" w:rsidR="005A1972" w:rsidRDefault="005A1972" w:rsidP="00A1393E">
            <w:r>
              <w:t>Yes</w:t>
            </w:r>
          </w:p>
        </w:tc>
        <w:tc>
          <w:tcPr>
            <w:tcW w:w="4508" w:type="dxa"/>
            <w:shd w:val="clear" w:color="auto" w:fill="E2EFD9" w:themeFill="accent6" w:themeFillTint="33"/>
          </w:tcPr>
          <w:p w14:paraId="60F577E3" w14:textId="77777777" w:rsidR="005A1972" w:rsidRDefault="005A1972" w:rsidP="00A1393E">
            <w:r>
              <w:t>Can we create default abstract non static method in interface.</w:t>
            </w:r>
          </w:p>
          <w:p w14:paraId="16F5857B" w14:textId="77777777" w:rsidR="005A1972" w:rsidRDefault="005A1972" w:rsidP="00A1393E"/>
          <w:p w14:paraId="00C4C333" w14:textId="0052E9FF" w:rsidR="005A1972" w:rsidRDefault="005A1972" w:rsidP="00A1393E">
            <w:r>
              <w:t>Yes</w:t>
            </w:r>
          </w:p>
        </w:tc>
      </w:tr>
      <w:tr w:rsidR="005A1972" w14:paraId="06ABDD0E" w14:textId="77777777" w:rsidTr="00F50719">
        <w:tc>
          <w:tcPr>
            <w:tcW w:w="4508" w:type="dxa"/>
            <w:shd w:val="clear" w:color="auto" w:fill="E2EFD9" w:themeFill="accent6" w:themeFillTint="33"/>
          </w:tcPr>
          <w:p w14:paraId="1ECF1724" w14:textId="77777777" w:rsidR="005A1972" w:rsidRDefault="005A1972" w:rsidP="00A1393E">
            <w:r>
              <w:t>Can we create protected abstract non static method in abstract class.</w:t>
            </w:r>
          </w:p>
          <w:p w14:paraId="61EC5150" w14:textId="77777777" w:rsidR="005A1972" w:rsidRDefault="005A1972" w:rsidP="00A1393E"/>
          <w:p w14:paraId="3AF8A8F3" w14:textId="63D8E8EC" w:rsidR="005A1972" w:rsidRDefault="005A1972" w:rsidP="00A1393E">
            <w:r>
              <w:t>Yes</w:t>
            </w:r>
          </w:p>
        </w:tc>
        <w:tc>
          <w:tcPr>
            <w:tcW w:w="4508" w:type="dxa"/>
          </w:tcPr>
          <w:p w14:paraId="10C06820" w14:textId="77777777" w:rsidR="005A1972" w:rsidRDefault="005A1972" w:rsidP="00A1393E">
            <w:r>
              <w:t>Can we create protected abstract non static method in interface.</w:t>
            </w:r>
          </w:p>
          <w:p w14:paraId="54450BF2" w14:textId="77777777" w:rsidR="005A1972" w:rsidRDefault="005A1972" w:rsidP="00A1393E"/>
          <w:p w14:paraId="7076551B" w14:textId="1F841FB3" w:rsidR="005A1972" w:rsidRDefault="005A1972" w:rsidP="00A1393E">
            <w:r>
              <w:t>No</w:t>
            </w:r>
          </w:p>
        </w:tc>
      </w:tr>
      <w:tr w:rsidR="00B13571" w14:paraId="1F421004" w14:textId="77777777" w:rsidTr="005A1972">
        <w:tc>
          <w:tcPr>
            <w:tcW w:w="4508" w:type="dxa"/>
          </w:tcPr>
          <w:p w14:paraId="2B125014" w14:textId="2B2DBAAF" w:rsidR="00B13571" w:rsidRDefault="00B13571" w:rsidP="00A1393E">
            <w:r>
              <w:t xml:space="preserve">Can we create </w:t>
            </w:r>
            <w:r>
              <w:t>private</w:t>
            </w:r>
            <w:r>
              <w:t xml:space="preserve"> abstract non static method in abstract class.</w:t>
            </w:r>
          </w:p>
          <w:p w14:paraId="508501F6" w14:textId="77777777" w:rsidR="00B13571" w:rsidRDefault="00B13571" w:rsidP="00A1393E"/>
          <w:p w14:paraId="2CD0AE0A" w14:textId="32401D5D" w:rsidR="00B13571" w:rsidRDefault="00B13571" w:rsidP="00A1393E">
            <w:r>
              <w:t>No</w:t>
            </w:r>
          </w:p>
        </w:tc>
        <w:tc>
          <w:tcPr>
            <w:tcW w:w="4508" w:type="dxa"/>
          </w:tcPr>
          <w:p w14:paraId="60B3558B" w14:textId="35672291" w:rsidR="00B13571" w:rsidRDefault="00B13571" w:rsidP="00A1393E">
            <w:r>
              <w:t xml:space="preserve">Can we create </w:t>
            </w:r>
            <w:r>
              <w:t>private</w:t>
            </w:r>
            <w:r>
              <w:t xml:space="preserve"> abstract non static method in </w:t>
            </w:r>
            <w:r>
              <w:t>interface</w:t>
            </w:r>
            <w:r>
              <w:t>.</w:t>
            </w:r>
          </w:p>
          <w:p w14:paraId="07438092" w14:textId="77777777" w:rsidR="00B13571" w:rsidRDefault="00B13571" w:rsidP="00A1393E"/>
          <w:p w14:paraId="5CB1777E" w14:textId="2921FD76" w:rsidR="00B13571" w:rsidRDefault="00B13571" w:rsidP="00A1393E">
            <w:r>
              <w:t>No</w:t>
            </w:r>
          </w:p>
        </w:tc>
      </w:tr>
      <w:tr w:rsidR="00B13571" w14:paraId="0912255A" w14:textId="77777777" w:rsidTr="005A1972">
        <w:tc>
          <w:tcPr>
            <w:tcW w:w="4508" w:type="dxa"/>
          </w:tcPr>
          <w:p w14:paraId="3BACD3BC" w14:textId="77777777" w:rsidR="00B13571" w:rsidRDefault="00B13571" w:rsidP="00A1393E">
            <w:r>
              <w:t>Can we create static abstract method in abstract class</w:t>
            </w:r>
          </w:p>
          <w:p w14:paraId="6CA1288D" w14:textId="77777777" w:rsidR="00B13571" w:rsidRDefault="00B13571" w:rsidP="00A1393E"/>
          <w:p w14:paraId="5211E978" w14:textId="23C7545D" w:rsidR="00B13571" w:rsidRDefault="00B13571" w:rsidP="00A1393E">
            <w:r>
              <w:t>No</w:t>
            </w:r>
          </w:p>
        </w:tc>
        <w:tc>
          <w:tcPr>
            <w:tcW w:w="4508" w:type="dxa"/>
          </w:tcPr>
          <w:p w14:paraId="59438FEB" w14:textId="048B247E" w:rsidR="00B13571" w:rsidRDefault="00B13571" w:rsidP="00A1393E">
            <w:r>
              <w:t xml:space="preserve">Can we create static abstract method in </w:t>
            </w:r>
            <w:r>
              <w:t>interface</w:t>
            </w:r>
          </w:p>
          <w:p w14:paraId="4A504724" w14:textId="77777777" w:rsidR="00B13571" w:rsidRDefault="00B13571" w:rsidP="00A1393E"/>
          <w:p w14:paraId="14367ACF" w14:textId="14243161" w:rsidR="00B13571" w:rsidRDefault="00B13571" w:rsidP="00A1393E">
            <w:r>
              <w:t>No</w:t>
            </w:r>
          </w:p>
        </w:tc>
      </w:tr>
      <w:tr w:rsidR="00B13571" w14:paraId="29B858BC" w14:textId="77777777" w:rsidTr="005A1972">
        <w:tc>
          <w:tcPr>
            <w:tcW w:w="4508" w:type="dxa"/>
          </w:tcPr>
          <w:p w14:paraId="06B5AFB7" w14:textId="77777777" w:rsidR="00B13571" w:rsidRDefault="00B13571" w:rsidP="00A1393E">
            <w:r>
              <w:t>Can we create final abstract method in abstract class</w:t>
            </w:r>
          </w:p>
          <w:p w14:paraId="679C7721" w14:textId="77777777" w:rsidR="00B13571" w:rsidRDefault="00B13571" w:rsidP="00A1393E"/>
          <w:p w14:paraId="46B93838" w14:textId="3C17F494" w:rsidR="00B13571" w:rsidRDefault="00B13571" w:rsidP="00A1393E">
            <w:r>
              <w:t>No</w:t>
            </w:r>
          </w:p>
        </w:tc>
        <w:tc>
          <w:tcPr>
            <w:tcW w:w="4508" w:type="dxa"/>
          </w:tcPr>
          <w:p w14:paraId="561AF9A2" w14:textId="77777777" w:rsidR="00B13571" w:rsidRDefault="00B13571" w:rsidP="00A1393E">
            <w:r>
              <w:t>Can we create final abstract method in interface</w:t>
            </w:r>
          </w:p>
          <w:p w14:paraId="48BF3DF1" w14:textId="77777777" w:rsidR="00B13571" w:rsidRDefault="00B13571" w:rsidP="00A1393E"/>
          <w:p w14:paraId="14D5EA70" w14:textId="77777777" w:rsidR="00B13571" w:rsidRDefault="00B13571" w:rsidP="00A1393E"/>
          <w:p w14:paraId="4AAEA9E3" w14:textId="377D0530" w:rsidR="00B13571" w:rsidRDefault="00B13571" w:rsidP="00A1393E">
            <w:r>
              <w:t>No</w:t>
            </w:r>
          </w:p>
        </w:tc>
      </w:tr>
      <w:tr w:rsidR="00B13571" w14:paraId="0DD1FDBF" w14:textId="77777777" w:rsidTr="005A1972">
        <w:tc>
          <w:tcPr>
            <w:tcW w:w="4508" w:type="dxa"/>
          </w:tcPr>
          <w:p w14:paraId="597189B4" w14:textId="77777777" w:rsidR="00B13571" w:rsidRDefault="00B13571" w:rsidP="00A1393E">
            <w:r>
              <w:t>Can we create abstract constructor in abstract class</w:t>
            </w:r>
          </w:p>
          <w:p w14:paraId="282E130F" w14:textId="77777777" w:rsidR="00B13571" w:rsidRDefault="00B13571" w:rsidP="00A1393E"/>
          <w:p w14:paraId="0CFEB3DC" w14:textId="2911341A" w:rsidR="00B13571" w:rsidRDefault="00B13571" w:rsidP="00A1393E">
            <w:r>
              <w:t>No</w:t>
            </w:r>
          </w:p>
        </w:tc>
        <w:tc>
          <w:tcPr>
            <w:tcW w:w="4508" w:type="dxa"/>
          </w:tcPr>
          <w:p w14:paraId="50961192" w14:textId="77777777" w:rsidR="00B13571" w:rsidRDefault="00B13571" w:rsidP="00A1393E">
            <w:r>
              <w:t>Can we create abstract constructor in interface</w:t>
            </w:r>
          </w:p>
          <w:p w14:paraId="60C51202" w14:textId="77777777" w:rsidR="00B13571" w:rsidRDefault="00B13571" w:rsidP="00A1393E"/>
          <w:p w14:paraId="4BF3E0EE" w14:textId="77777777" w:rsidR="00B13571" w:rsidRDefault="00B13571" w:rsidP="00A1393E"/>
          <w:p w14:paraId="2246B672" w14:textId="7F67786B" w:rsidR="00B13571" w:rsidRDefault="00B13571" w:rsidP="00A1393E">
            <w:r>
              <w:t>No</w:t>
            </w:r>
          </w:p>
        </w:tc>
      </w:tr>
      <w:tr w:rsidR="00B13571" w14:paraId="10565171" w14:textId="77777777" w:rsidTr="005A1972">
        <w:tc>
          <w:tcPr>
            <w:tcW w:w="4508" w:type="dxa"/>
          </w:tcPr>
          <w:p w14:paraId="068D0B2C" w14:textId="77777777" w:rsidR="00B13571" w:rsidRDefault="00B13571" w:rsidP="00A1393E">
            <w:r>
              <w:t>Can we create abstract main method in abstract class</w:t>
            </w:r>
          </w:p>
          <w:p w14:paraId="4A0B17EF" w14:textId="77777777" w:rsidR="00B13571" w:rsidRDefault="00B13571" w:rsidP="00A1393E"/>
          <w:p w14:paraId="37382524" w14:textId="31C89088" w:rsidR="00B13571" w:rsidRDefault="00B13571" w:rsidP="00A1393E">
            <w:r>
              <w:t>No</w:t>
            </w:r>
          </w:p>
        </w:tc>
        <w:tc>
          <w:tcPr>
            <w:tcW w:w="4508" w:type="dxa"/>
          </w:tcPr>
          <w:p w14:paraId="6F82AD1A" w14:textId="77777777" w:rsidR="00B13571" w:rsidRDefault="00B13571" w:rsidP="00A1393E">
            <w:r>
              <w:lastRenderedPageBreak/>
              <w:t>Can we create abstract main method in abstract class</w:t>
            </w:r>
          </w:p>
          <w:p w14:paraId="0A46B2C0" w14:textId="77777777" w:rsidR="00B13571" w:rsidRDefault="00B13571" w:rsidP="00A1393E"/>
          <w:p w14:paraId="7FF5B60F" w14:textId="3352E1DD" w:rsidR="00B13571" w:rsidRDefault="00B13571" w:rsidP="00A1393E">
            <w:r>
              <w:t>No</w:t>
            </w:r>
          </w:p>
        </w:tc>
      </w:tr>
      <w:tr w:rsidR="00B13571" w14:paraId="32A70DD3" w14:textId="77777777" w:rsidTr="005A1972">
        <w:tc>
          <w:tcPr>
            <w:tcW w:w="4508" w:type="dxa"/>
          </w:tcPr>
          <w:p w14:paraId="1420DE68" w14:textId="77777777" w:rsidR="00B13571" w:rsidRDefault="00A1393E" w:rsidP="00A1393E">
            <w:r>
              <w:lastRenderedPageBreak/>
              <w:t xml:space="preserve">What </w:t>
            </w:r>
            <w:proofErr w:type="gramStart"/>
            <w:r>
              <w:t>are</w:t>
            </w:r>
            <w:proofErr w:type="gramEnd"/>
            <w:r>
              <w:t xml:space="preserve"> the different method we can declare in abstract class</w:t>
            </w:r>
          </w:p>
          <w:p w14:paraId="5C1B1ACF" w14:textId="4C5C36B6" w:rsidR="00A1393E" w:rsidRDefault="00A1393E" w:rsidP="00A1393E">
            <w:pPr>
              <w:pStyle w:val="ListParagraph"/>
              <w:numPr>
                <w:ilvl w:val="0"/>
                <w:numId w:val="2"/>
              </w:numPr>
            </w:pPr>
            <w:r>
              <w:t>Static method</w:t>
            </w:r>
          </w:p>
          <w:p w14:paraId="3E755F41" w14:textId="5D77546F" w:rsidR="00A1393E" w:rsidRDefault="00A1393E" w:rsidP="00A1393E">
            <w:pPr>
              <w:pStyle w:val="ListParagraph"/>
              <w:numPr>
                <w:ilvl w:val="0"/>
                <w:numId w:val="2"/>
              </w:numPr>
            </w:pPr>
            <w:r>
              <w:t xml:space="preserve">Main method </w:t>
            </w:r>
          </w:p>
          <w:p w14:paraId="1813DA75" w14:textId="7707D528" w:rsidR="00A1393E" w:rsidRDefault="00A1393E" w:rsidP="00A1393E">
            <w:pPr>
              <w:pStyle w:val="ListParagraph"/>
              <w:numPr>
                <w:ilvl w:val="0"/>
                <w:numId w:val="2"/>
              </w:numPr>
            </w:pPr>
            <w:r>
              <w:t>Non static method</w:t>
            </w:r>
          </w:p>
          <w:p w14:paraId="6C72324C" w14:textId="519255D8" w:rsidR="00A1393E" w:rsidRDefault="00A1393E" w:rsidP="00A1393E">
            <w:pPr>
              <w:pStyle w:val="ListParagraph"/>
              <w:numPr>
                <w:ilvl w:val="0"/>
                <w:numId w:val="2"/>
              </w:numPr>
            </w:pPr>
            <w:r>
              <w:t>Final method</w:t>
            </w:r>
          </w:p>
          <w:p w14:paraId="32789D7C" w14:textId="247A77C8" w:rsidR="00A1393E" w:rsidRDefault="00A1393E" w:rsidP="00A1393E">
            <w:pPr>
              <w:pStyle w:val="ListParagraph"/>
              <w:numPr>
                <w:ilvl w:val="0"/>
                <w:numId w:val="2"/>
              </w:numPr>
            </w:pPr>
            <w:r>
              <w:t>Private method</w:t>
            </w:r>
          </w:p>
          <w:p w14:paraId="261CD506" w14:textId="540C338A" w:rsidR="00A1393E" w:rsidRDefault="00A1393E" w:rsidP="00A1393E">
            <w:pPr>
              <w:pStyle w:val="ListParagraph"/>
              <w:numPr>
                <w:ilvl w:val="0"/>
                <w:numId w:val="2"/>
              </w:numPr>
            </w:pPr>
            <w:r>
              <w:t xml:space="preserve">Constructor </w:t>
            </w:r>
          </w:p>
          <w:p w14:paraId="10626301" w14:textId="7BD3C3D0" w:rsidR="00A1393E" w:rsidRDefault="00A1393E" w:rsidP="00A1393E"/>
        </w:tc>
        <w:tc>
          <w:tcPr>
            <w:tcW w:w="4508" w:type="dxa"/>
          </w:tcPr>
          <w:p w14:paraId="2C2A710B" w14:textId="77777777" w:rsidR="00B13571" w:rsidRDefault="00A1393E" w:rsidP="00A1393E">
            <w:r>
              <w:t xml:space="preserve">What </w:t>
            </w:r>
            <w:proofErr w:type="gramStart"/>
            <w:r>
              <w:t>are</w:t>
            </w:r>
            <w:proofErr w:type="gramEnd"/>
            <w:r>
              <w:t xml:space="preserve"> the different method we can declare in interface</w:t>
            </w:r>
          </w:p>
          <w:p w14:paraId="592FD00C" w14:textId="77777777" w:rsidR="00A1393E" w:rsidRDefault="00A1393E" w:rsidP="00A1393E">
            <w:pPr>
              <w:pStyle w:val="ListParagraph"/>
              <w:numPr>
                <w:ilvl w:val="0"/>
                <w:numId w:val="3"/>
              </w:numPr>
            </w:pPr>
            <w:r>
              <w:t>Static method</w:t>
            </w:r>
          </w:p>
          <w:p w14:paraId="400F94D3" w14:textId="77777777" w:rsidR="00A1393E" w:rsidRDefault="00A1393E" w:rsidP="00A1393E">
            <w:pPr>
              <w:pStyle w:val="ListParagraph"/>
              <w:numPr>
                <w:ilvl w:val="0"/>
                <w:numId w:val="3"/>
              </w:numPr>
            </w:pPr>
            <w:r>
              <w:t xml:space="preserve">Main method </w:t>
            </w:r>
          </w:p>
          <w:p w14:paraId="12F02F36" w14:textId="77777777" w:rsidR="00A1393E" w:rsidRDefault="00A1393E" w:rsidP="00A1393E">
            <w:pPr>
              <w:pStyle w:val="ListParagraph"/>
              <w:numPr>
                <w:ilvl w:val="0"/>
                <w:numId w:val="3"/>
              </w:numPr>
            </w:pPr>
            <w:r>
              <w:t>Non static method using default or private access modifier</w:t>
            </w:r>
          </w:p>
          <w:p w14:paraId="2648B277" w14:textId="77777777" w:rsidR="00A1393E" w:rsidRDefault="00A1393E" w:rsidP="00A1393E">
            <w:pPr>
              <w:pStyle w:val="ListParagraph"/>
              <w:numPr>
                <w:ilvl w:val="0"/>
                <w:numId w:val="3"/>
              </w:numPr>
            </w:pPr>
            <w:r>
              <w:t>Private method</w:t>
            </w:r>
          </w:p>
          <w:p w14:paraId="297CC53A" w14:textId="2AC78309" w:rsidR="00A1393E" w:rsidRDefault="00A1393E" w:rsidP="00A1393E">
            <w:pPr>
              <w:pStyle w:val="ListParagraph"/>
              <w:ind w:left="1080"/>
            </w:pPr>
          </w:p>
        </w:tc>
      </w:tr>
      <w:tr w:rsidR="00A1393E" w14:paraId="6C1C8FB1" w14:textId="77777777" w:rsidTr="005A1972">
        <w:tc>
          <w:tcPr>
            <w:tcW w:w="4508" w:type="dxa"/>
          </w:tcPr>
          <w:p w14:paraId="3E13CF7F" w14:textId="77777777" w:rsidR="00A1393E" w:rsidRDefault="00A1393E" w:rsidP="00A1393E">
            <w:r>
              <w:t xml:space="preserve">We achieve the abstraction in abstract class for </w:t>
            </w:r>
          </w:p>
          <w:p w14:paraId="39D5CA1C" w14:textId="3D04BE30" w:rsidR="00A1393E" w:rsidRDefault="00A1393E" w:rsidP="00A1393E">
            <w:pPr>
              <w:pStyle w:val="ListParagraph"/>
              <w:numPr>
                <w:ilvl w:val="0"/>
                <w:numId w:val="4"/>
              </w:numPr>
            </w:pPr>
            <w:r>
              <w:t>Public abstract non static method</w:t>
            </w:r>
          </w:p>
          <w:p w14:paraId="152BABAC" w14:textId="49D89510" w:rsidR="00A1393E" w:rsidRDefault="00A1393E" w:rsidP="00A1393E">
            <w:pPr>
              <w:pStyle w:val="ListParagraph"/>
              <w:numPr>
                <w:ilvl w:val="0"/>
                <w:numId w:val="4"/>
              </w:numPr>
            </w:pPr>
            <w:r>
              <w:t>Default abstract non static method</w:t>
            </w:r>
          </w:p>
          <w:p w14:paraId="41F1D77E" w14:textId="792DAF0E" w:rsidR="00A1393E" w:rsidRDefault="00A1393E" w:rsidP="00A1393E">
            <w:pPr>
              <w:pStyle w:val="ListParagraph"/>
              <w:numPr>
                <w:ilvl w:val="0"/>
                <w:numId w:val="4"/>
              </w:numPr>
            </w:pPr>
            <w:r>
              <w:t>Protected abstract non static method</w:t>
            </w:r>
          </w:p>
          <w:p w14:paraId="39225541" w14:textId="257B994B" w:rsidR="00A1393E" w:rsidRDefault="00A1393E" w:rsidP="00A1393E"/>
        </w:tc>
        <w:tc>
          <w:tcPr>
            <w:tcW w:w="4508" w:type="dxa"/>
          </w:tcPr>
          <w:p w14:paraId="579CD278" w14:textId="77777777" w:rsidR="00A1393E" w:rsidRDefault="00A1393E" w:rsidP="00A1393E">
            <w:r>
              <w:t>We achieve abstraction in interface for</w:t>
            </w:r>
          </w:p>
          <w:p w14:paraId="770F1A4D" w14:textId="1970EDF1" w:rsidR="00A1393E" w:rsidRDefault="00A1393E" w:rsidP="00A1393E">
            <w:pPr>
              <w:pStyle w:val="ListParagraph"/>
              <w:numPr>
                <w:ilvl w:val="0"/>
                <w:numId w:val="5"/>
              </w:numPr>
            </w:pPr>
            <w:r>
              <w:t>Public abstract non static method</w:t>
            </w:r>
          </w:p>
          <w:p w14:paraId="752D7634" w14:textId="797E3168" w:rsidR="00A1393E" w:rsidRDefault="00A1393E" w:rsidP="00A1393E">
            <w:pPr>
              <w:pStyle w:val="ListParagraph"/>
              <w:numPr>
                <w:ilvl w:val="0"/>
                <w:numId w:val="5"/>
              </w:numPr>
            </w:pPr>
            <w:r>
              <w:t>Default abstract non static method</w:t>
            </w:r>
          </w:p>
        </w:tc>
      </w:tr>
      <w:tr w:rsidR="00A1393E" w14:paraId="42BB3C08" w14:textId="77777777" w:rsidTr="005A1972">
        <w:tc>
          <w:tcPr>
            <w:tcW w:w="4508" w:type="dxa"/>
          </w:tcPr>
          <w:p w14:paraId="1F1F1275" w14:textId="73B1F8A6" w:rsidR="00A1393E" w:rsidRDefault="00A1393E" w:rsidP="00A1393E">
            <w:r>
              <w:t xml:space="preserve">If we declare any variable in abstract </w:t>
            </w:r>
            <w:proofErr w:type="gramStart"/>
            <w:r>
              <w:t>class</w:t>
            </w:r>
            <w:proofErr w:type="gramEnd"/>
            <w:r>
              <w:t xml:space="preserve"> we can modify the values for it</w:t>
            </w:r>
          </w:p>
        </w:tc>
        <w:tc>
          <w:tcPr>
            <w:tcW w:w="4508" w:type="dxa"/>
          </w:tcPr>
          <w:p w14:paraId="0613DABD" w14:textId="2AD7924D" w:rsidR="00A1393E" w:rsidRDefault="00A1393E" w:rsidP="00A1393E">
            <w:r>
              <w:t xml:space="preserve">If we declare any variable in </w:t>
            </w:r>
            <w:proofErr w:type="gramStart"/>
            <w:r>
              <w:t>interface ,</w:t>
            </w:r>
            <w:proofErr w:type="gramEnd"/>
            <w:r>
              <w:t xml:space="preserve"> we can’t modify it, because interface variables are static and final.</w:t>
            </w:r>
          </w:p>
        </w:tc>
      </w:tr>
      <w:tr w:rsidR="00A1393E" w14:paraId="58929C0D" w14:textId="77777777" w:rsidTr="005A1972">
        <w:tc>
          <w:tcPr>
            <w:tcW w:w="4508" w:type="dxa"/>
          </w:tcPr>
          <w:p w14:paraId="469CB25C" w14:textId="33AE6C6E" w:rsidR="00A1393E" w:rsidRDefault="00A1393E" w:rsidP="00A1393E">
            <w:r>
              <w:t>If u want to create abstract method in abstract class, compulsory we have to use abstract keyword</w:t>
            </w:r>
          </w:p>
        </w:tc>
        <w:tc>
          <w:tcPr>
            <w:tcW w:w="4508" w:type="dxa"/>
          </w:tcPr>
          <w:p w14:paraId="04735BBA" w14:textId="0CA28892" w:rsidR="00A1393E" w:rsidRDefault="00A1393E" w:rsidP="00A1393E">
            <w:r>
              <w:t>If u want to create abstract method in interface, abstract keyword is optional.</w:t>
            </w:r>
          </w:p>
        </w:tc>
      </w:tr>
    </w:tbl>
    <w:p w14:paraId="74A21EE8" w14:textId="77777777" w:rsidR="00BB3781" w:rsidRDefault="00BB3781"/>
    <w:sectPr w:rsidR="00BB37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207E53"/>
    <w:multiLevelType w:val="hybridMultilevel"/>
    <w:tmpl w:val="612C5386"/>
    <w:lvl w:ilvl="0" w:tplc="1F78BE3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654035"/>
    <w:multiLevelType w:val="hybridMultilevel"/>
    <w:tmpl w:val="47AAD416"/>
    <w:lvl w:ilvl="0" w:tplc="2B084F9A">
      <w:start w:val="1"/>
      <w:numFmt w:val="lowerRoman"/>
      <w:lvlText w:val="%1)"/>
      <w:lvlJc w:val="left"/>
      <w:pPr>
        <w:ind w:left="77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30" w:hanging="360"/>
      </w:pPr>
    </w:lvl>
    <w:lvl w:ilvl="2" w:tplc="4009001B" w:tentative="1">
      <w:start w:val="1"/>
      <w:numFmt w:val="lowerRoman"/>
      <w:lvlText w:val="%3."/>
      <w:lvlJc w:val="right"/>
      <w:pPr>
        <w:ind w:left="1850" w:hanging="180"/>
      </w:pPr>
    </w:lvl>
    <w:lvl w:ilvl="3" w:tplc="4009000F" w:tentative="1">
      <w:start w:val="1"/>
      <w:numFmt w:val="decimal"/>
      <w:lvlText w:val="%4."/>
      <w:lvlJc w:val="left"/>
      <w:pPr>
        <w:ind w:left="2570" w:hanging="360"/>
      </w:pPr>
    </w:lvl>
    <w:lvl w:ilvl="4" w:tplc="40090019" w:tentative="1">
      <w:start w:val="1"/>
      <w:numFmt w:val="lowerLetter"/>
      <w:lvlText w:val="%5."/>
      <w:lvlJc w:val="left"/>
      <w:pPr>
        <w:ind w:left="3290" w:hanging="360"/>
      </w:pPr>
    </w:lvl>
    <w:lvl w:ilvl="5" w:tplc="4009001B" w:tentative="1">
      <w:start w:val="1"/>
      <w:numFmt w:val="lowerRoman"/>
      <w:lvlText w:val="%6."/>
      <w:lvlJc w:val="right"/>
      <w:pPr>
        <w:ind w:left="4010" w:hanging="180"/>
      </w:pPr>
    </w:lvl>
    <w:lvl w:ilvl="6" w:tplc="4009000F" w:tentative="1">
      <w:start w:val="1"/>
      <w:numFmt w:val="decimal"/>
      <w:lvlText w:val="%7."/>
      <w:lvlJc w:val="left"/>
      <w:pPr>
        <w:ind w:left="4730" w:hanging="360"/>
      </w:pPr>
    </w:lvl>
    <w:lvl w:ilvl="7" w:tplc="40090019" w:tentative="1">
      <w:start w:val="1"/>
      <w:numFmt w:val="lowerLetter"/>
      <w:lvlText w:val="%8."/>
      <w:lvlJc w:val="left"/>
      <w:pPr>
        <w:ind w:left="5450" w:hanging="360"/>
      </w:pPr>
    </w:lvl>
    <w:lvl w:ilvl="8" w:tplc="4009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2" w15:restartNumberingAfterBreak="0">
    <w:nsid w:val="28A03217"/>
    <w:multiLevelType w:val="hybridMultilevel"/>
    <w:tmpl w:val="A7281DAE"/>
    <w:lvl w:ilvl="0" w:tplc="0E7AC33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C01FED"/>
    <w:multiLevelType w:val="hybridMultilevel"/>
    <w:tmpl w:val="886E6DB8"/>
    <w:lvl w:ilvl="0" w:tplc="FFC4D00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265CF6"/>
    <w:multiLevelType w:val="hybridMultilevel"/>
    <w:tmpl w:val="6E38DE00"/>
    <w:lvl w:ilvl="0" w:tplc="6686892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0281752">
    <w:abstractNumId w:val="0"/>
  </w:num>
  <w:num w:numId="2" w16cid:durableId="983704985">
    <w:abstractNumId w:val="1"/>
  </w:num>
  <w:num w:numId="3" w16cid:durableId="445932683">
    <w:abstractNumId w:val="2"/>
  </w:num>
  <w:num w:numId="4" w16cid:durableId="1628779357">
    <w:abstractNumId w:val="4"/>
  </w:num>
  <w:num w:numId="5" w16cid:durableId="10847654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3AB"/>
    <w:rsid w:val="001C3D97"/>
    <w:rsid w:val="005A1972"/>
    <w:rsid w:val="008833AB"/>
    <w:rsid w:val="008A5D65"/>
    <w:rsid w:val="00A1393E"/>
    <w:rsid w:val="00B13571"/>
    <w:rsid w:val="00BB3781"/>
    <w:rsid w:val="00F50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7987A"/>
  <w15:chartTrackingRefBased/>
  <w15:docId w15:val="{88B225EE-D50E-4AB5-94B6-65F2B0095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A19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139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393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Praful Pawar</dc:creator>
  <cp:keywords/>
  <dc:description/>
  <cp:lastModifiedBy>Praful Pawar</cp:lastModifiedBy>
  <cp:revision>4</cp:revision>
  <dcterms:created xsi:type="dcterms:W3CDTF">2024-06-06T03:03:00Z</dcterms:created>
  <dcterms:modified xsi:type="dcterms:W3CDTF">2024-06-06T03:28:00Z</dcterms:modified>
</cp:coreProperties>
</file>