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2"/>
        <w:gridCol w:w="2280"/>
        <w:gridCol w:w="2473"/>
        <w:gridCol w:w="2591"/>
      </w:tblGrid>
      <w:tr w:rsidR="00175D2F" w:rsidRPr="00175D2F" w14:paraId="5B895A94" w14:textId="77777777" w:rsidTr="00175D2F">
        <w:tc>
          <w:tcPr>
            <w:tcW w:w="1672" w:type="dxa"/>
          </w:tcPr>
          <w:p w14:paraId="67E9D9EA" w14:textId="2D2CF932" w:rsidR="00175D2F" w:rsidRPr="00175D2F" w:rsidRDefault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>Overload</w:t>
            </w:r>
          </w:p>
        </w:tc>
        <w:tc>
          <w:tcPr>
            <w:tcW w:w="2280" w:type="dxa"/>
          </w:tcPr>
          <w:p w14:paraId="36D4FDCB" w14:textId="45F87694" w:rsidR="00175D2F" w:rsidRPr="00175D2F" w:rsidRDefault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>Overriding</w:t>
            </w:r>
          </w:p>
        </w:tc>
        <w:tc>
          <w:tcPr>
            <w:tcW w:w="2473" w:type="dxa"/>
          </w:tcPr>
          <w:p w14:paraId="2BA5C2FB" w14:textId="13E39A5B" w:rsidR="00175D2F" w:rsidRPr="00175D2F" w:rsidRDefault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 xml:space="preserve">Abstract </w:t>
            </w:r>
            <w:r w:rsidR="001D0156">
              <w:rPr>
                <w:sz w:val="28"/>
                <w:szCs w:val="28"/>
              </w:rPr>
              <w:t>class</w:t>
            </w:r>
          </w:p>
        </w:tc>
        <w:tc>
          <w:tcPr>
            <w:tcW w:w="2591" w:type="dxa"/>
          </w:tcPr>
          <w:p w14:paraId="1135E470" w14:textId="6A4C75DA" w:rsidR="00175D2F" w:rsidRPr="00175D2F" w:rsidRDefault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>Interface</w:t>
            </w:r>
          </w:p>
        </w:tc>
      </w:tr>
      <w:tr w:rsidR="00175D2F" w:rsidRPr="00175D2F" w14:paraId="3B8A289B" w14:textId="77777777" w:rsidTr="00175D2F">
        <w:tc>
          <w:tcPr>
            <w:tcW w:w="1672" w:type="dxa"/>
          </w:tcPr>
          <w:p w14:paraId="734F47EE" w14:textId="77777777" w:rsidR="00175D2F" w:rsidRPr="00175D2F" w:rsidRDefault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>Can we overload the static method</w:t>
            </w:r>
          </w:p>
          <w:p w14:paraId="3DB9BBA1" w14:textId="456CB3AF" w:rsidR="00175D2F" w:rsidRPr="00175D2F" w:rsidRDefault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>Yes</w:t>
            </w:r>
          </w:p>
        </w:tc>
        <w:tc>
          <w:tcPr>
            <w:tcW w:w="2280" w:type="dxa"/>
          </w:tcPr>
          <w:p w14:paraId="6B24D069" w14:textId="1159D129" w:rsidR="00175D2F" w:rsidRPr="00175D2F" w:rsidRDefault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>Can we override the static method</w:t>
            </w:r>
          </w:p>
          <w:p w14:paraId="74034ED6" w14:textId="325A8D27" w:rsidR="00175D2F" w:rsidRPr="00175D2F" w:rsidRDefault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>no</w:t>
            </w:r>
          </w:p>
        </w:tc>
        <w:tc>
          <w:tcPr>
            <w:tcW w:w="2473" w:type="dxa"/>
          </w:tcPr>
          <w:p w14:paraId="054D63AE" w14:textId="2419273F" w:rsidR="00175D2F" w:rsidRPr="00175D2F" w:rsidRDefault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>Can we create static abstract method in abstract class.</w:t>
            </w:r>
          </w:p>
          <w:p w14:paraId="3F64BAF4" w14:textId="4809050D" w:rsidR="00175D2F" w:rsidRPr="00175D2F" w:rsidRDefault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>No</w:t>
            </w:r>
          </w:p>
        </w:tc>
        <w:tc>
          <w:tcPr>
            <w:tcW w:w="2591" w:type="dxa"/>
          </w:tcPr>
          <w:p w14:paraId="79E542F8" w14:textId="413E6FFA" w:rsidR="00175D2F" w:rsidRPr="00175D2F" w:rsidRDefault="00175D2F" w:rsidP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 xml:space="preserve">Can we create static abstract method in </w:t>
            </w:r>
            <w:r w:rsidRPr="00175D2F">
              <w:rPr>
                <w:sz w:val="28"/>
                <w:szCs w:val="28"/>
              </w:rPr>
              <w:t>Interface</w:t>
            </w:r>
            <w:r w:rsidRPr="00175D2F">
              <w:rPr>
                <w:sz w:val="28"/>
                <w:szCs w:val="28"/>
              </w:rPr>
              <w:t>.</w:t>
            </w:r>
          </w:p>
          <w:p w14:paraId="1664FEA8" w14:textId="6B471EE6" w:rsidR="00175D2F" w:rsidRPr="00175D2F" w:rsidRDefault="00175D2F" w:rsidP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>No</w:t>
            </w:r>
          </w:p>
        </w:tc>
      </w:tr>
      <w:tr w:rsidR="00175D2F" w:rsidRPr="00175D2F" w14:paraId="1F7451D2" w14:textId="77777777" w:rsidTr="00175D2F">
        <w:tc>
          <w:tcPr>
            <w:tcW w:w="1672" w:type="dxa"/>
          </w:tcPr>
          <w:p w14:paraId="1086E1AE" w14:textId="77777777" w:rsidR="00175D2F" w:rsidRPr="00175D2F" w:rsidRDefault="00175D2F">
            <w:pPr>
              <w:rPr>
                <w:sz w:val="28"/>
                <w:szCs w:val="28"/>
              </w:rPr>
            </w:pPr>
          </w:p>
        </w:tc>
        <w:tc>
          <w:tcPr>
            <w:tcW w:w="2280" w:type="dxa"/>
          </w:tcPr>
          <w:p w14:paraId="24D69684" w14:textId="77777777" w:rsidR="00175D2F" w:rsidRPr="00175D2F" w:rsidRDefault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>Why we can’t override the static method</w:t>
            </w:r>
          </w:p>
          <w:p w14:paraId="0CEF90EB" w14:textId="77777777" w:rsidR="00175D2F" w:rsidRPr="00175D2F" w:rsidRDefault="00175D2F">
            <w:pPr>
              <w:rPr>
                <w:sz w:val="28"/>
                <w:szCs w:val="28"/>
              </w:rPr>
            </w:pPr>
          </w:p>
          <w:p w14:paraId="617BA0BB" w14:textId="7D26750D" w:rsidR="00175D2F" w:rsidRPr="00175D2F" w:rsidRDefault="00175D2F">
            <w:pPr>
              <w:rPr>
                <w:sz w:val="28"/>
                <w:szCs w:val="28"/>
              </w:rPr>
            </w:pPr>
            <w:proofErr w:type="spellStart"/>
            <w:r w:rsidRPr="00175D2F">
              <w:rPr>
                <w:sz w:val="28"/>
                <w:szCs w:val="28"/>
              </w:rPr>
              <w:t>ans</w:t>
            </w:r>
            <w:proofErr w:type="spellEnd"/>
          </w:p>
        </w:tc>
        <w:tc>
          <w:tcPr>
            <w:tcW w:w="2473" w:type="dxa"/>
          </w:tcPr>
          <w:p w14:paraId="3D871ACF" w14:textId="3DF4555D" w:rsidR="00175D2F" w:rsidRPr="00175D2F" w:rsidRDefault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 xml:space="preserve">Why we can’t create static </w:t>
            </w:r>
            <w:r w:rsidRPr="00175D2F">
              <w:rPr>
                <w:sz w:val="28"/>
                <w:szCs w:val="28"/>
              </w:rPr>
              <w:t>abstract method in abstract class.</w:t>
            </w:r>
          </w:p>
          <w:p w14:paraId="6EFC2E36" w14:textId="7E60ABA7" w:rsidR="00175D2F" w:rsidRPr="00175D2F" w:rsidRDefault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>Ans</w:t>
            </w:r>
          </w:p>
          <w:p w14:paraId="62793DC0" w14:textId="77777777" w:rsidR="00175D2F" w:rsidRPr="00175D2F" w:rsidRDefault="00175D2F">
            <w:pPr>
              <w:rPr>
                <w:sz w:val="28"/>
                <w:szCs w:val="28"/>
              </w:rPr>
            </w:pPr>
          </w:p>
          <w:p w14:paraId="3E449747" w14:textId="44341964" w:rsidR="00175D2F" w:rsidRPr="00175D2F" w:rsidRDefault="00175D2F">
            <w:pPr>
              <w:rPr>
                <w:sz w:val="28"/>
                <w:szCs w:val="28"/>
              </w:rPr>
            </w:pPr>
          </w:p>
        </w:tc>
        <w:tc>
          <w:tcPr>
            <w:tcW w:w="2591" w:type="dxa"/>
          </w:tcPr>
          <w:p w14:paraId="47EE25DE" w14:textId="77777777" w:rsidR="00175D2F" w:rsidRPr="00175D2F" w:rsidRDefault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 xml:space="preserve">Why we can’t create static abstract method in </w:t>
            </w:r>
            <w:r w:rsidRPr="00175D2F">
              <w:rPr>
                <w:sz w:val="28"/>
                <w:szCs w:val="28"/>
              </w:rPr>
              <w:t>interface</w:t>
            </w:r>
            <w:r w:rsidRPr="00175D2F">
              <w:rPr>
                <w:sz w:val="28"/>
                <w:szCs w:val="28"/>
              </w:rPr>
              <w:t xml:space="preserve"> </w:t>
            </w:r>
          </w:p>
          <w:p w14:paraId="3A109B0A" w14:textId="77777777" w:rsidR="00175D2F" w:rsidRPr="00175D2F" w:rsidRDefault="00175D2F">
            <w:pPr>
              <w:rPr>
                <w:sz w:val="28"/>
                <w:szCs w:val="28"/>
              </w:rPr>
            </w:pPr>
          </w:p>
          <w:p w14:paraId="686C57E1" w14:textId="7BB42ACA" w:rsidR="00175D2F" w:rsidRPr="00175D2F" w:rsidRDefault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>Ans:</w:t>
            </w:r>
          </w:p>
        </w:tc>
      </w:tr>
      <w:tr w:rsidR="00175D2F" w:rsidRPr="00175D2F" w14:paraId="4B696F44" w14:textId="77777777" w:rsidTr="00175D2F">
        <w:tc>
          <w:tcPr>
            <w:tcW w:w="1672" w:type="dxa"/>
          </w:tcPr>
          <w:p w14:paraId="6817F863" w14:textId="77777777" w:rsidR="00175D2F" w:rsidRPr="00175D2F" w:rsidRDefault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 xml:space="preserve">Can we overload the private method </w:t>
            </w:r>
          </w:p>
          <w:p w14:paraId="291A4C4A" w14:textId="050619B2" w:rsidR="00175D2F" w:rsidRPr="00175D2F" w:rsidRDefault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>yes</w:t>
            </w:r>
          </w:p>
        </w:tc>
        <w:tc>
          <w:tcPr>
            <w:tcW w:w="2280" w:type="dxa"/>
          </w:tcPr>
          <w:p w14:paraId="2D2B6A7A" w14:textId="218C9419" w:rsidR="00175D2F" w:rsidRPr="00175D2F" w:rsidRDefault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 xml:space="preserve">Can we override private method </w:t>
            </w:r>
          </w:p>
          <w:p w14:paraId="3DF70AEF" w14:textId="2D791992" w:rsidR="00175D2F" w:rsidRPr="00175D2F" w:rsidRDefault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>no</w:t>
            </w:r>
          </w:p>
        </w:tc>
        <w:tc>
          <w:tcPr>
            <w:tcW w:w="2473" w:type="dxa"/>
          </w:tcPr>
          <w:p w14:paraId="2039FAD3" w14:textId="5ED21EDE" w:rsidR="00175D2F" w:rsidRPr="00175D2F" w:rsidRDefault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>Can we create private abstract method in abstract class</w:t>
            </w:r>
          </w:p>
          <w:p w14:paraId="4C739B29" w14:textId="6F24CD49" w:rsidR="00175D2F" w:rsidRPr="00175D2F" w:rsidRDefault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>No</w:t>
            </w:r>
          </w:p>
        </w:tc>
        <w:tc>
          <w:tcPr>
            <w:tcW w:w="2591" w:type="dxa"/>
          </w:tcPr>
          <w:p w14:paraId="4ADBB7D1" w14:textId="7915420E" w:rsidR="00175D2F" w:rsidRPr="00175D2F" w:rsidRDefault="00175D2F" w:rsidP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 xml:space="preserve">Can we create private abstract method in </w:t>
            </w:r>
            <w:r w:rsidRPr="00175D2F">
              <w:rPr>
                <w:sz w:val="28"/>
                <w:szCs w:val="28"/>
              </w:rPr>
              <w:t>Interface</w:t>
            </w:r>
            <w:r w:rsidRPr="00175D2F">
              <w:rPr>
                <w:sz w:val="28"/>
                <w:szCs w:val="28"/>
              </w:rPr>
              <w:t xml:space="preserve"> class</w:t>
            </w:r>
          </w:p>
          <w:p w14:paraId="0A1464BD" w14:textId="3F940DF8" w:rsidR="00175D2F" w:rsidRPr="00175D2F" w:rsidRDefault="00175D2F" w:rsidP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>N</w:t>
            </w:r>
            <w:r w:rsidRPr="00175D2F">
              <w:rPr>
                <w:sz w:val="28"/>
                <w:szCs w:val="28"/>
              </w:rPr>
              <w:t>o</w:t>
            </w:r>
          </w:p>
        </w:tc>
      </w:tr>
      <w:tr w:rsidR="00175D2F" w:rsidRPr="00175D2F" w14:paraId="2E90AF77" w14:textId="77777777" w:rsidTr="00175D2F">
        <w:tc>
          <w:tcPr>
            <w:tcW w:w="1672" w:type="dxa"/>
          </w:tcPr>
          <w:p w14:paraId="6125EA71" w14:textId="77777777" w:rsidR="00175D2F" w:rsidRPr="00175D2F" w:rsidRDefault="00175D2F">
            <w:pPr>
              <w:rPr>
                <w:sz w:val="28"/>
                <w:szCs w:val="28"/>
              </w:rPr>
            </w:pPr>
          </w:p>
        </w:tc>
        <w:tc>
          <w:tcPr>
            <w:tcW w:w="2280" w:type="dxa"/>
          </w:tcPr>
          <w:p w14:paraId="753FCC86" w14:textId="77777777" w:rsidR="00175D2F" w:rsidRPr="00175D2F" w:rsidRDefault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>Why we can override the private method</w:t>
            </w:r>
          </w:p>
          <w:p w14:paraId="3101EE9E" w14:textId="3B17C8D9" w:rsidR="00175D2F" w:rsidRPr="00175D2F" w:rsidRDefault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>an</w:t>
            </w:r>
          </w:p>
        </w:tc>
        <w:tc>
          <w:tcPr>
            <w:tcW w:w="2473" w:type="dxa"/>
          </w:tcPr>
          <w:p w14:paraId="26DE5DEB" w14:textId="496B35F6" w:rsidR="00175D2F" w:rsidRPr="00175D2F" w:rsidRDefault="00175D2F">
            <w:pPr>
              <w:rPr>
                <w:sz w:val="28"/>
                <w:szCs w:val="28"/>
              </w:rPr>
            </w:pPr>
          </w:p>
        </w:tc>
        <w:tc>
          <w:tcPr>
            <w:tcW w:w="2591" w:type="dxa"/>
          </w:tcPr>
          <w:p w14:paraId="3BC5CE86" w14:textId="77777777" w:rsidR="00175D2F" w:rsidRPr="00175D2F" w:rsidRDefault="00175D2F">
            <w:pPr>
              <w:rPr>
                <w:sz w:val="28"/>
                <w:szCs w:val="28"/>
              </w:rPr>
            </w:pPr>
          </w:p>
        </w:tc>
      </w:tr>
      <w:tr w:rsidR="00175D2F" w:rsidRPr="00175D2F" w14:paraId="0D655407" w14:textId="77777777" w:rsidTr="00175D2F">
        <w:tc>
          <w:tcPr>
            <w:tcW w:w="1672" w:type="dxa"/>
          </w:tcPr>
          <w:p w14:paraId="283D57E5" w14:textId="77777777" w:rsidR="00175D2F" w:rsidRPr="00175D2F" w:rsidRDefault="00175D2F" w:rsidP="00175D2F">
            <w:pPr>
              <w:rPr>
                <w:sz w:val="28"/>
                <w:szCs w:val="28"/>
              </w:rPr>
            </w:pPr>
          </w:p>
        </w:tc>
        <w:tc>
          <w:tcPr>
            <w:tcW w:w="2280" w:type="dxa"/>
          </w:tcPr>
          <w:p w14:paraId="4DF982EC" w14:textId="3F9EBC85" w:rsidR="00175D2F" w:rsidRPr="00175D2F" w:rsidRDefault="00175D2F" w:rsidP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 xml:space="preserve">Can we override </w:t>
            </w:r>
            <w:r>
              <w:rPr>
                <w:sz w:val="28"/>
                <w:szCs w:val="28"/>
              </w:rPr>
              <w:t>final</w:t>
            </w:r>
            <w:r w:rsidRPr="00175D2F">
              <w:rPr>
                <w:sz w:val="28"/>
                <w:szCs w:val="28"/>
              </w:rPr>
              <w:t xml:space="preserve"> method </w:t>
            </w:r>
          </w:p>
          <w:p w14:paraId="5461B22C" w14:textId="782077F0" w:rsidR="00175D2F" w:rsidRPr="00175D2F" w:rsidRDefault="00175D2F" w:rsidP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>no</w:t>
            </w:r>
          </w:p>
        </w:tc>
        <w:tc>
          <w:tcPr>
            <w:tcW w:w="2473" w:type="dxa"/>
          </w:tcPr>
          <w:p w14:paraId="10A63B16" w14:textId="0B56783A" w:rsidR="00175D2F" w:rsidRPr="00175D2F" w:rsidRDefault="00175D2F" w:rsidP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 xml:space="preserve">Can we create </w:t>
            </w:r>
            <w:r>
              <w:rPr>
                <w:sz w:val="28"/>
                <w:szCs w:val="28"/>
              </w:rPr>
              <w:t>final</w:t>
            </w:r>
            <w:r w:rsidRPr="00175D2F">
              <w:rPr>
                <w:sz w:val="28"/>
                <w:szCs w:val="28"/>
              </w:rPr>
              <w:t xml:space="preserve"> abstract method in abstract class</w:t>
            </w:r>
          </w:p>
          <w:p w14:paraId="42FD34D9" w14:textId="54356912" w:rsidR="00175D2F" w:rsidRPr="00175D2F" w:rsidRDefault="00175D2F" w:rsidP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>No</w:t>
            </w:r>
          </w:p>
        </w:tc>
        <w:tc>
          <w:tcPr>
            <w:tcW w:w="2591" w:type="dxa"/>
          </w:tcPr>
          <w:p w14:paraId="200CCC94" w14:textId="4948FCD4" w:rsidR="00175D2F" w:rsidRPr="00175D2F" w:rsidRDefault="00175D2F" w:rsidP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 xml:space="preserve">Can we create </w:t>
            </w:r>
            <w:r>
              <w:rPr>
                <w:sz w:val="28"/>
                <w:szCs w:val="28"/>
              </w:rPr>
              <w:t>final</w:t>
            </w:r>
            <w:r w:rsidRPr="00175D2F">
              <w:rPr>
                <w:sz w:val="28"/>
                <w:szCs w:val="28"/>
              </w:rPr>
              <w:t xml:space="preserve"> abstract method in Interface class</w:t>
            </w:r>
          </w:p>
          <w:p w14:paraId="06E15422" w14:textId="261118F7" w:rsidR="00175D2F" w:rsidRPr="00175D2F" w:rsidRDefault="00175D2F" w:rsidP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>No</w:t>
            </w:r>
          </w:p>
        </w:tc>
      </w:tr>
      <w:tr w:rsidR="00175D2F" w:rsidRPr="00175D2F" w14:paraId="6555AD75" w14:textId="77777777" w:rsidTr="00175D2F">
        <w:tc>
          <w:tcPr>
            <w:tcW w:w="1672" w:type="dxa"/>
          </w:tcPr>
          <w:p w14:paraId="7663401B" w14:textId="77777777" w:rsidR="00175D2F" w:rsidRPr="00175D2F" w:rsidRDefault="00175D2F" w:rsidP="00175D2F">
            <w:pPr>
              <w:rPr>
                <w:sz w:val="28"/>
                <w:szCs w:val="28"/>
              </w:rPr>
            </w:pPr>
          </w:p>
        </w:tc>
        <w:tc>
          <w:tcPr>
            <w:tcW w:w="2280" w:type="dxa"/>
          </w:tcPr>
          <w:p w14:paraId="589F2FD6" w14:textId="2A6DF95A" w:rsidR="00175D2F" w:rsidRPr="00175D2F" w:rsidRDefault="00175D2F" w:rsidP="00175D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Why we can’t achieve overriding for final method</w:t>
            </w:r>
          </w:p>
        </w:tc>
        <w:tc>
          <w:tcPr>
            <w:tcW w:w="2473" w:type="dxa"/>
          </w:tcPr>
          <w:p w14:paraId="53B7236E" w14:textId="4AB66EF1" w:rsidR="00175D2F" w:rsidRPr="00175D2F" w:rsidRDefault="00175D2F" w:rsidP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 xml:space="preserve">Why we can’t create </w:t>
            </w:r>
            <w:r>
              <w:rPr>
                <w:sz w:val="28"/>
                <w:szCs w:val="28"/>
              </w:rPr>
              <w:t>final</w:t>
            </w:r>
            <w:r w:rsidRPr="00175D2F">
              <w:rPr>
                <w:sz w:val="28"/>
                <w:szCs w:val="28"/>
              </w:rPr>
              <w:t xml:space="preserve"> abstract method in abstract class.</w:t>
            </w:r>
          </w:p>
          <w:p w14:paraId="6DFB1176" w14:textId="2408DF6D" w:rsidR="00175D2F" w:rsidRPr="00175D2F" w:rsidRDefault="00175D2F" w:rsidP="00175D2F">
            <w:pPr>
              <w:rPr>
                <w:sz w:val="28"/>
                <w:szCs w:val="28"/>
              </w:rPr>
            </w:pPr>
          </w:p>
        </w:tc>
        <w:tc>
          <w:tcPr>
            <w:tcW w:w="2591" w:type="dxa"/>
          </w:tcPr>
          <w:p w14:paraId="296119C1" w14:textId="0BB4927D" w:rsidR="00175D2F" w:rsidRPr="00175D2F" w:rsidRDefault="00175D2F" w:rsidP="00175D2F">
            <w:pPr>
              <w:rPr>
                <w:sz w:val="28"/>
                <w:szCs w:val="28"/>
              </w:rPr>
            </w:pPr>
            <w:r w:rsidRPr="00175D2F">
              <w:rPr>
                <w:sz w:val="28"/>
                <w:szCs w:val="28"/>
              </w:rPr>
              <w:t xml:space="preserve">Why we can’t create </w:t>
            </w:r>
            <w:r>
              <w:rPr>
                <w:sz w:val="28"/>
                <w:szCs w:val="28"/>
              </w:rPr>
              <w:t>final</w:t>
            </w:r>
            <w:r w:rsidRPr="00175D2F">
              <w:rPr>
                <w:sz w:val="28"/>
                <w:szCs w:val="28"/>
              </w:rPr>
              <w:t xml:space="preserve"> abstract method in </w:t>
            </w:r>
            <w:r>
              <w:rPr>
                <w:sz w:val="28"/>
                <w:szCs w:val="28"/>
              </w:rPr>
              <w:t>interface</w:t>
            </w:r>
            <w:r w:rsidRPr="00175D2F">
              <w:rPr>
                <w:sz w:val="28"/>
                <w:szCs w:val="28"/>
              </w:rPr>
              <w:t>.</w:t>
            </w:r>
          </w:p>
          <w:p w14:paraId="53D9CB36" w14:textId="77777777" w:rsidR="00175D2F" w:rsidRPr="00175D2F" w:rsidRDefault="00175D2F" w:rsidP="00175D2F">
            <w:pPr>
              <w:rPr>
                <w:sz w:val="28"/>
                <w:szCs w:val="28"/>
              </w:rPr>
            </w:pPr>
          </w:p>
        </w:tc>
      </w:tr>
    </w:tbl>
    <w:p w14:paraId="30ABA949" w14:textId="77777777" w:rsidR="00E8491A" w:rsidRDefault="00E8491A"/>
    <w:sectPr w:rsidR="00E84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00"/>
    <w:rsid w:val="001373C6"/>
    <w:rsid w:val="00175D2F"/>
    <w:rsid w:val="001D0156"/>
    <w:rsid w:val="0027563C"/>
    <w:rsid w:val="00890200"/>
    <w:rsid w:val="00E8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F138"/>
  <w15:chartTrackingRefBased/>
  <w15:docId w15:val="{FC0E4B04-DCDF-4B7A-BBA9-B75714EE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Pawar</dc:creator>
  <cp:keywords/>
  <dc:description/>
  <cp:lastModifiedBy>Praful Pawar</cp:lastModifiedBy>
  <cp:revision>3</cp:revision>
  <dcterms:created xsi:type="dcterms:W3CDTF">2024-06-03T15:14:00Z</dcterms:created>
  <dcterms:modified xsi:type="dcterms:W3CDTF">2024-06-03T15:25:00Z</dcterms:modified>
</cp:coreProperties>
</file>