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6D31" w:rsidRPr="00D66D31" w14:paraId="349F80A1" w14:textId="77777777" w:rsidTr="00D66D31">
        <w:tc>
          <w:tcPr>
            <w:tcW w:w="4508" w:type="dxa"/>
          </w:tcPr>
          <w:p w14:paraId="7FA18281" w14:textId="2A560ACE" w:rsidR="00D66D31" w:rsidRPr="00D66D31" w:rsidRDefault="00D66D31">
            <w:pPr>
              <w:rPr>
                <w:b/>
                <w:bCs/>
                <w:sz w:val="28"/>
                <w:szCs w:val="28"/>
              </w:rPr>
            </w:pPr>
            <w:r w:rsidRPr="00D66D31">
              <w:rPr>
                <w:b/>
                <w:bCs/>
                <w:sz w:val="28"/>
                <w:szCs w:val="28"/>
              </w:rPr>
              <w:t>Hard Assert</w:t>
            </w:r>
          </w:p>
        </w:tc>
        <w:tc>
          <w:tcPr>
            <w:tcW w:w="4508" w:type="dxa"/>
          </w:tcPr>
          <w:p w14:paraId="72189881" w14:textId="1A580AAC" w:rsidR="00D66D31" w:rsidRPr="00D66D31" w:rsidRDefault="00D66D31">
            <w:pPr>
              <w:rPr>
                <w:b/>
                <w:bCs/>
                <w:sz w:val="28"/>
                <w:szCs w:val="28"/>
              </w:rPr>
            </w:pPr>
            <w:r w:rsidRPr="00D66D31">
              <w:rPr>
                <w:b/>
                <w:bCs/>
                <w:sz w:val="28"/>
                <w:szCs w:val="28"/>
              </w:rPr>
              <w:t>Soft Assert</w:t>
            </w:r>
          </w:p>
        </w:tc>
      </w:tr>
      <w:tr w:rsidR="00D66D31" w:rsidRPr="00D66D31" w14:paraId="5F4DAD29" w14:textId="77777777" w:rsidTr="00D66D31">
        <w:tc>
          <w:tcPr>
            <w:tcW w:w="4508" w:type="dxa"/>
          </w:tcPr>
          <w:p w14:paraId="66166C63" w14:textId="78D4A998" w:rsidR="00D66D31" w:rsidRPr="00D66D31" w:rsidRDefault="00D66D31">
            <w:pPr>
              <w:rPr>
                <w:sz w:val="28"/>
                <w:szCs w:val="28"/>
              </w:rPr>
            </w:pPr>
            <w:r w:rsidRPr="00D66D31">
              <w:rPr>
                <w:sz w:val="28"/>
                <w:szCs w:val="28"/>
              </w:rPr>
              <w:t>Hard assert is also called as Assert</w:t>
            </w:r>
          </w:p>
        </w:tc>
        <w:tc>
          <w:tcPr>
            <w:tcW w:w="4508" w:type="dxa"/>
          </w:tcPr>
          <w:p w14:paraId="0549123F" w14:textId="6EC04883" w:rsidR="00D66D31" w:rsidRPr="00D66D31" w:rsidRDefault="00D66D31">
            <w:pPr>
              <w:rPr>
                <w:sz w:val="28"/>
                <w:szCs w:val="28"/>
              </w:rPr>
            </w:pPr>
            <w:r w:rsidRPr="00D66D31">
              <w:rPr>
                <w:sz w:val="28"/>
                <w:szCs w:val="28"/>
              </w:rPr>
              <w:t>Soft Assert is also called as Verify</w:t>
            </w:r>
          </w:p>
        </w:tc>
      </w:tr>
      <w:tr w:rsidR="00D66D31" w:rsidRPr="00D66D31" w14:paraId="40CC482C" w14:textId="77777777" w:rsidTr="00D66D31">
        <w:tc>
          <w:tcPr>
            <w:tcW w:w="4508" w:type="dxa"/>
          </w:tcPr>
          <w:p w14:paraId="41F8F987" w14:textId="01A97590" w:rsidR="00D66D31" w:rsidRP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assert it throws the exception immediately after assertion failure.</w:t>
            </w:r>
          </w:p>
        </w:tc>
        <w:tc>
          <w:tcPr>
            <w:tcW w:w="4508" w:type="dxa"/>
          </w:tcPr>
          <w:p w14:paraId="07897EA6" w14:textId="42436ED5" w:rsidR="00D66D31" w:rsidRP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Assert does not </w:t>
            </w:r>
            <w:proofErr w:type="gramStart"/>
            <w:r>
              <w:rPr>
                <w:sz w:val="28"/>
                <w:szCs w:val="28"/>
              </w:rPr>
              <w:t>throws</w:t>
            </w:r>
            <w:proofErr w:type="gramEnd"/>
            <w:r>
              <w:rPr>
                <w:sz w:val="28"/>
                <w:szCs w:val="28"/>
              </w:rPr>
              <w:t xml:space="preserve"> exception immediately during the executions</w:t>
            </w:r>
          </w:p>
        </w:tc>
      </w:tr>
      <w:tr w:rsidR="00D66D31" w:rsidRPr="00D66D31" w14:paraId="19199D02" w14:textId="77777777" w:rsidTr="00D66D31">
        <w:tc>
          <w:tcPr>
            <w:tcW w:w="4508" w:type="dxa"/>
          </w:tcPr>
          <w:p w14:paraId="77F99DB7" w14:textId="64302B81" w:rsidR="00D66D31" w:rsidRP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assert it does not collect the exception</w:t>
            </w:r>
          </w:p>
        </w:tc>
        <w:tc>
          <w:tcPr>
            <w:tcW w:w="4508" w:type="dxa"/>
          </w:tcPr>
          <w:p w14:paraId="3E247E9A" w14:textId="524CBA1A" w:rsidR="00D66D31" w:rsidRP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assert it </w:t>
            </w:r>
            <w:proofErr w:type="gramStart"/>
            <w:r>
              <w:rPr>
                <w:sz w:val="28"/>
                <w:szCs w:val="28"/>
              </w:rPr>
              <w:t>collect</w:t>
            </w:r>
            <w:proofErr w:type="gramEnd"/>
            <w:r>
              <w:rPr>
                <w:sz w:val="28"/>
                <w:szCs w:val="28"/>
              </w:rPr>
              <w:t xml:space="preserve"> the exception during the executions.</w:t>
            </w:r>
          </w:p>
        </w:tc>
      </w:tr>
      <w:tr w:rsidR="00D66D31" w:rsidRPr="00D66D31" w14:paraId="68EFA1F1" w14:textId="77777777" w:rsidTr="00D66D31">
        <w:tc>
          <w:tcPr>
            <w:tcW w:w="4508" w:type="dxa"/>
          </w:tcPr>
          <w:p w14:paraId="7DE39C92" w14:textId="6FFA5E08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Hard Assert all methods are static </w:t>
            </w:r>
          </w:p>
        </w:tc>
        <w:tc>
          <w:tcPr>
            <w:tcW w:w="4508" w:type="dxa"/>
          </w:tcPr>
          <w:p w14:paraId="1FFA85E7" w14:textId="1DD0049D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Assert all methods are </w:t>
            </w:r>
            <w:proofErr w:type="spellStart"/>
            <w:r>
              <w:rPr>
                <w:sz w:val="28"/>
                <w:szCs w:val="28"/>
              </w:rPr>
              <w:t>non static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66D31" w:rsidRPr="00D66D31" w14:paraId="591DB748" w14:textId="77777777" w:rsidTr="00D66D31">
        <w:tc>
          <w:tcPr>
            <w:tcW w:w="4508" w:type="dxa"/>
          </w:tcPr>
          <w:p w14:paraId="6ED8E80A" w14:textId="49A09B95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assert it throws exception immediately does not required to call any methods.</w:t>
            </w:r>
          </w:p>
        </w:tc>
        <w:tc>
          <w:tcPr>
            <w:tcW w:w="4508" w:type="dxa"/>
          </w:tcPr>
          <w:p w14:paraId="124AC2BE" w14:textId="033AF645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throws in Soft Assert compulsory we have call </w:t>
            </w:r>
            <w:proofErr w:type="gramStart"/>
            <w:r>
              <w:rPr>
                <w:sz w:val="28"/>
                <w:szCs w:val="28"/>
              </w:rPr>
              <w:t>assertAll(</w:t>
            </w:r>
            <w:proofErr w:type="gramEnd"/>
            <w:r>
              <w:rPr>
                <w:sz w:val="28"/>
                <w:szCs w:val="28"/>
              </w:rPr>
              <w:t>) method.</w:t>
            </w:r>
          </w:p>
        </w:tc>
      </w:tr>
      <w:tr w:rsidR="00D66D31" w:rsidRPr="00D66D31" w14:paraId="546AE157" w14:textId="77777777" w:rsidTr="00D66D31">
        <w:tc>
          <w:tcPr>
            <w:tcW w:w="4508" w:type="dxa"/>
          </w:tcPr>
          <w:p w14:paraId="3E64A4D8" w14:textId="2BA5044F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the assertion failure it will not going to execute remaining line of code</w:t>
            </w:r>
          </w:p>
        </w:tc>
        <w:tc>
          <w:tcPr>
            <w:tcW w:w="4508" w:type="dxa"/>
          </w:tcPr>
          <w:p w14:paraId="3614BB86" w14:textId="738147AC" w:rsidR="00D66D31" w:rsidRDefault="00D6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assertion failure, it will execute remaining line of code.</w:t>
            </w:r>
          </w:p>
        </w:tc>
      </w:tr>
    </w:tbl>
    <w:p w14:paraId="29361F8A" w14:textId="77777777" w:rsidR="00BF3F6D" w:rsidRDefault="00BF3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B15" w:rsidRPr="00583B15" w14:paraId="2BD2447F" w14:textId="77777777" w:rsidTr="00583B15">
        <w:tc>
          <w:tcPr>
            <w:tcW w:w="4508" w:type="dxa"/>
          </w:tcPr>
          <w:p w14:paraId="4803888F" w14:textId="2CC789DD" w:rsidR="00583B15" w:rsidRPr="00583B15" w:rsidRDefault="00583B15">
            <w:pPr>
              <w:rPr>
                <w:b/>
                <w:bCs/>
              </w:rPr>
            </w:pPr>
            <w:r w:rsidRPr="00583B15">
              <w:rPr>
                <w:b/>
                <w:bCs/>
              </w:rPr>
              <w:t>Before class</w:t>
            </w:r>
          </w:p>
        </w:tc>
        <w:tc>
          <w:tcPr>
            <w:tcW w:w="4508" w:type="dxa"/>
          </w:tcPr>
          <w:p w14:paraId="4A9AB303" w14:textId="14275280" w:rsidR="00583B15" w:rsidRPr="00583B15" w:rsidRDefault="00583B15">
            <w:pPr>
              <w:rPr>
                <w:b/>
                <w:bCs/>
              </w:rPr>
            </w:pPr>
            <w:r w:rsidRPr="00583B15">
              <w:rPr>
                <w:b/>
                <w:bCs/>
              </w:rPr>
              <w:t>Before Method</w:t>
            </w:r>
          </w:p>
        </w:tc>
      </w:tr>
      <w:tr w:rsidR="00583B15" w14:paraId="309C457B" w14:textId="77777777" w:rsidTr="00583B15">
        <w:tc>
          <w:tcPr>
            <w:tcW w:w="4508" w:type="dxa"/>
          </w:tcPr>
          <w:p w14:paraId="3C9A7DC6" w14:textId="59067D55" w:rsidR="00583B15" w:rsidRDefault="00583B15">
            <w:r>
              <w:t>It is pre condition for all the test cases in class</w:t>
            </w:r>
          </w:p>
        </w:tc>
        <w:tc>
          <w:tcPr>
            <w:tcW w:w="4508" w:type="dxa"/>
          </w:tcPr>
          <w:p w14:paraId="0DD7F345" w14:textId="5363DE9A" w:rsidR="00583B15" w:rsidRDefault="00583B15">
            <w:r>
              <w:t>It is pre condition for each and every test cases in class</w:t>
            </w:r>
          </w:p>
        </w:tc>
      </w:tr>
    </w:tbl>
    <w:p w14:paraId="7226EA6F" w14:textId="77777777" w:rsidR="00583B15" w:rsidRDefault="00583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B15" w:rsidRPr="00583B15" w14:paraId="6B26E850" w14:textId="77777777" w:rsidTr="00583B15">
        <w:tc>
          <w:tcPr>
            <w:tcW w:w="4508" w:type="dxa"/>
          </w:tcPr>
          <w:p w14:paraId="3308B52E" w14:textId="6F6736EE" w:rsidR="00583B15" w:rsidRPr="00583B15" w:rsidRDefault="00583B15">
            <w:pPr>
              <w:rPr>
                <w:b/>
                <w:bCs/>
              </w:rPr>
            </w:pPr>
            <w:r w:rsidRPr="00583B15">
              <w:rPr>
                <w:b/>
                <w:bCs/>
              </w:rPr>
              <w:t>Before Class</w:t>
            </w:r>
          </w:p>
        </w:tc>
        <w:tc>
          <w:tcPr>
            <w:tcW w:w="4508" w:type="dxa"/>
          </w:tcPr>
          <w:p w14:paraId="701B876A" w14:textId="43A1E0D1" w:rsidR="00583B15" w:rsidRPr="00583B15" w:rsidRDefault="00583B15">
            <w:pPr>
              <w:rPr>
                <w:b/>
                <w:bCs/>
              </w:rPr>
            </w:pPr>
            <w:r w:rsidRPr="00583B15">
              <w:rPr>
                <w:b/>
                <w:bCs/>
              </w:rPr>
              <w:t>Before Test</w:t>
            </w:r>
          </w:p>
        </w:tc>
      </w:tr>
      <w:tr w:rsidR="00583B15" w14:paraId="4D7ACB51" w14:textId="77777777" w:rsidTr="00583B15">
        <w:tc>
          <w:tcPr>
            <w:tcW w:w="4508" w:type="dxa"/>
          </w:tcPr>
          <w:p w14:paraId="4EAB3A2D" w14:textId="3641816A" w:rsidR="00583B15" w:rsidRDefault="00583B15">
            <w:r>
              <w:t>It is pre condition for all the test cases in class</w:t>
            </w:r>
          </w:p>
        </w:tc>
        <w:tc>
          <w:tcPr>
            <w:tcW w:w="4508" w:type="dxa"/>
          </w:tcPr>
          <w:p w14:paraId="19E3A698" w14:textId="6A12D015" w:rsidR="00583B15" w:rsidRDefault="00583B15">
            <w:r>
              <w:t>It is pre condition for all test cases in classes tags in XML File.</w:t>
            </w:r>
          </w:p>
        </w:tc>
      </w:tr>
    </w:tbl>
    <w:p w14:paraId="1DC1A27E" w14:textId="77777777" w:rsidR="00583B15" w:rsidRDefault="00583B15"/>
    <w:p w14:paraId="7E2F279C" w14:textId="77777777" w:rsidR="00225947" w:rsidRDefault="00225947"/>
    <w:sectPr w:rsidR="0022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55"/>
    <w:rsid w:val="00225947"/>
    <w:rsid w:val="00303BCC"/>
    <w:rsid w:val="00583B15"/>
    <w:rsid w:val="00646055"/>
    <w:rsid w:val="00BF3F6D"/>
    <w:rsid w:val="00D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88E3"/>
  <w15:chartTrackingRefBased/>
  <w15:docId w15:val="{55252CA4-0495-4982-A447-73E20D6B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4</cp:revision>
  <dcterms:created xsi:type="dcterms:W3CDTF">2024-06-10T02:41:00Z</dcterms:created>
  <dcterms:modified xsi:type="dcterms:W3CDTF">2024-06-10T02:48:00Z</dcterms:modified>
</cp:coreProperties>
</file>