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AB0" w:rsidRPr="001C2AB0" w14:paraId="46317290" w14:textId="77777777" w:rsidTr="001C2AB0">
        <w:tc>
          <w:tcPr>
            <w:tcW w:w="4508" w:type="dxa"/>
            <w:shd w:val="clear" w:color="auto" w:fill="BDD6EE" w:themeFill="accent5" w:themeFillTint="66"/>
          </w:tcPr>
          <w:p w14:paraId="4669DBA0" w14:textId="2FD19925" w:rsidR="001C2AB0" w:rsidRPr="001C2AB0" w:rsidRDefault="001C2AB0" w:rsidP="001C2AB0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>HashMap class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61B73AC" w14:textId="26D95D34" w:rsidR="001C2AB0" w:rsidRPr="001C2AB0" w:rsidRDefault="001C2AB0" w:rsidP="001C2AB0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>Hashtable class</w:t>
            </w:r>
          </w:p>
        </w:tc>
      </w:tr>
      <w:tr w:rsidR="001C2AB0" w:rsidRPr="001C2AB0" w14:paraId="49FD16B6" w14:textId="77777777" w:rsidTr="001C2AB0">
        <w:tc>
          <w:tcPr>
            <w:tcW w:w="4508" w:type="dxa"/>
          </w:tcPr>
          <w:p w14:paraId="7204D96C" w14:textId="3EEC332E" w:rsidR="001C2AB0" w:rsidRP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1C2AB0">
              <w:rPr>
                <w:rFonts w:ascii="Cambria" w:hAnsi="Cambria"/>
                <w:sz w:val="28"/>
                <w:szCs w:val="28"/>
              </w:rPr>
              <w:t xml:space="preserve">All methods are </w:t>
            </w:r>
            <w:proofErr w:type="spellStart"/>
            <w:r w:rsidRPr="001C2AB0">
              <w:rPr>
                <w:rFonts w:ascii="Cambria" w:hAnsi="Cambria"/>
                <w:sz w:val="28"/>
                <w:szCs w:val="28"/>
              </w:rPr>
              <w:t>non synchronized</w:t>
            </w:r>
            <w:proofErr w:type="spellEnd"/>
          </w:p>
        </w:tc>
        <w:tc>
          <w:tcPr>
            <w:tcW w:w="4508" w:type="dxa"/>
          </w:tcPr>
          <w:p w14:paraId="3F15FFA4" w14:textId="69E0DEC3" w:rsidR="001C2AB0" w:rsidRP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1C2AB0">
              <w:rPr>
                <w:rFonts w:ascii="Cambria" w:hAnsi="Cambria"/>
                <w:sz w:val="28"/>
                <w:szCs w:val="28"/>
              </w:rPr>
              <w:t>All methods are synchronized</w:t>
            </w:r>
          </w:p>
        </w:tc>
      </w:tr>
      <w:tr w:rsidR="001C2AB0" w:rsidRPr="001C2AB0" w14:paraId="3A6BC33B" w14:textId="77777777" w:rsidTr="001C2AB0">
        <w:tc>
          <w:tcPr>
            <w:tcW w:w="4508" w:type="dxa"/>
          </w:tcPr>
          <w:p w14:paraId="4B611CFA" w14:textId="58E06B53" w:rsidR="001C2AB0" w:rsidRP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Performance is high</w:t>
            </w:r>
          </w:p>
        </w:tc>
        <w:tc>
          <w:tcPr>
            <w:tcW w:w="4508" w:type="dxa"/>
          </w:tcPr>
          <w:p w14:paraId="67A184AD" w14:textId="2FCA722E" w:rsidR="001C2AB0" w:rsidRP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Performance is </w:t>
            </w:r>
            <w:r>
              <w:rPr>
                <w:rFonts w:ascii="Cambria" w:hAnsi="Cambria"/>
                <w:sz w:val="28"/>
                <w:szCs w:val="28"/>
              </w:rPr>
              <w:t>low</w:t>
            </w:r>
          </w:p>
        </w:tc>
      </w:tr>
      <w:tr w:rsidR="001C2AB0" w:rsidRPr="001C2AB0" w14:paraId="03A3C2DB" w14:textId="77777777" w:rsidTr="001C2AB0">
        <w:tc>
          <w:tcPr>
            <w:tcW w:w="4508" w:type="dxa"/>
          </w:tcPr>
          <w:p w14:paraId="55B292B7" w14:textId="1314BF37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Multiple threads are allowed at same time</w:t>
            </w:r>
          </w:p>
        </w:tc>
        <w:tc>
          <w:tcPr>
            <w:tcW w:w="4508" w:type="dxa"/>
          </w:tcPr>
          <w:p w14:paraId="3EB367D9" w14:textId="0CA9F10B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Single thread is allowed at same time</w:t>
            </w:r>
          </w:p>
        </w:tc>
      </w:tr>
      <w:tr w:rsidR="001C2AB0" w:rsidRPr="001C2AB0" w14:paraId="7C6CCEA1" w14:textId="77777777" w:rsidTr="001C2AB0">
        <w:tc>
          <w:tcPr>
            <w:tcW w:w="4508" w:type="dxa"/>
          </w:tcPr>
          <w:p w14:paraId="1BD8594A" w14:textId="036F5137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Default capacity is 16</w:t>
            </w:r>
          </w:p>
        </w:tc>
        <w:tc>
          <w:tcPr>
            <w:tcW w:w="4508" w:type="dxa"/>
          </w:tcPr>
          <w:p w14:paraId="55E63ADB" w14:textId="77AE3C46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Default capacity is 11</w:t>
            </w:r>
          </w:p>
        </w:tc>
      </w:tr>
      <w:tr w:rsidR="001C2AB0" w:rsidRPr="001C2AB0" w14:paraId="3ED59C2D" w14:textId="77777777" w:rsidTr="001C2AB0">
        <w:tc>
          <w:tcPr>
            <w:tcW w:w="4508" w:type="dxa"/>
          </w:tcPr>
          <w:p w14:paraId="7D515F9E" w14:textId="13E304FA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Null key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are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allowed only once</w:t>
            </w:r>
          </w:p>
        </w:tc>
        <w:tc>
          <w:tcPr>
            <w:tcW w:w="4508" w:type="dxa"/>
          </w:tcPr>
          <w:p w14:paraId="35CE1A59" w14:textId="2B2E8923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Null key is not allowed</w:t>
            </w:r>
          </w:p>
        </w:tc>
      </w:tr>
      <w:tr w:rsidR="001C2AB0" w:rsidRPr="001C2AB0" w14:paraId="21CE482C" w14:textId="77777777" w:rsidTr="001C2AB0">
        <w:tc>
          <w:tcPr>
            <w:tcW w:w="4508" w:type="dxa"/>
          </w:tcPr>
          <w:p w14:paraId="3388B48B" w14:textId="24A62041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Null values allowed multiple times</w:t>
            </w:r>
          </w:p>
        </w:tc>
        <w:tc>
          <w:tcPr>
            <w:tcW w:w="4508" w:type="dxa"/>
          </w:tcPr>
          <w:p w14:paraId="1E82FA6F" w14:textId="66C0D5D4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Null values are not allowed</w:t>
            </w:r>
          </w:p>
        </w:tc>
      </w:tr>
      <w:tr w:rsidR="001C2AB0" w:rsidRPr="001C2AB0" w14:paraId="6A69CC1C" w14:textId="77777777" w:rsidTr="001C2AB0">
        <w:tc>
          <w:tcPr>
            <w:tcW w:w="4508" w:type="dxa"/>
          </w:tcPr>
          <w:p w14:paraId="10A53291" w14:textId="3B4DC078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Child class of HashMap class is LinkedHashMap</w:t>
            </w:r>
          </w:p>
        </w:tc>
        <w:tc>
          <w:tcPr>
            <w:tcW w:w="4508" w:type="dxa"/>
          </w:tcPr>
          <w:p w14:paraId="2C91A4BE" w14:textId="0F2331C0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Child class of Hashtable is Properties class.</w:t>
            </w:r>
          </w:p>
        </w:tc>
      </w:tr>
      <w:tr w:rsidR="001C2AB0" w:rsidRPr="001C2AB0" w14:paraId="636F34C0" w14:textId="77777777" w:rsidTr="001C2AB0">
        <w:tc>
          <w:tcPr>
            <w:tcW w:w="4508" w:type="dxa"/>
          </w:tcPr>
          <w:p w14:paraId="050CD5BC" w14:textId="72E1A95A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It does not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maintained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the insertion order</w:t>
            </w:r>
          </w:p>
        </w:tc>
        <w:tc>
          <w:tcPr>
            <w:tcW w:w="4508" w:type="dxa"/>
          </w:tcPr>
          <w:p w14:paraId="5870335C" w14:textId="126AD91E" w:rsidR="001C2AB0" w:rsidRDefault="001C2AB0" w:rsidP="001C2AB0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It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insert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the values as per the Hash code</w:t>
            </w:r>
          </w:p>
        </w:tc>
      </w:tr>
    </w:tbl>
    <w:p w14:paraId="1EF71274" w14:textId="77777777" w:rsidR="00EA0707" w:rsidRDefault="00EA0707"/>
    <w:p w14:paraId="3BA94D84" w14:textId="77777777" w:rsidR="001C2AB0" w:rsidRDefault="001C2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AB0" w:rsidRPr="001C2AB0" w14:paraId="3F8F7F4C" w14:textId="77777777" w:rsidTr="007437CD">
        <w:tc>
          <w:tcPr>
            <w:tcW w:w="4508" w:type="dxa"/>
            <w:shd w:val="clear" w:color="auto" w:fill="BDD6EE" w:themeFill="accent5" w:themeFillTint="66"/>
          </w:tcPr>
          <w:p w14:paraId="0AA4A1AE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>HashMap class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8DB4914" w14:textId="13B01AB5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LinkedHash</w:t>
            </w: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 xml:space="preserve"> class</w:t>
            </w:r>
          </w:p>
        </w:tc>
      </w:tr>
      <w:tr w:rsidR="001C2AB0" w:rsidRPr="001C2AB0" w14:paraId="1ECEF3F5" w14:textId="77777777" w:rsidTr="007437CD">
        <w:tc>
          <w:tcPr>
            <w:tcW w:w="4508" w:type="dxa"/>
          </w:tcPr>
          <w:p w14:paraId="7F136A30" w14:textId="665682AE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Underlying data structure is Hashtable</w:t>
            </w:r>
          </w:p>
        </w:tc>
        <w:tc>
          <w:tcPr>
            <w:tcW w:w="4508" w:type="dxa"/>
          </w:tcPr>
          <w:p w14:paraId="26DD9CA4" w14:textId="3A5851D8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Underlying data structure is Hashtable</w:t>
            </w:r>
            <w:r>
              <w:rPr>
                <w:rFonts w:ascii="Cambria" w:hAnsi="Cambria"/>
                <w:sz w:val="28"/>
                <w:szCs w:val="28"/>
              </w:rPr>
              <w:t xml:space="preserve"> and LinkedList</w:t>
            </w:r>
          </w:p>
        </w:tc>
      </w:tr>
      <w:tr w:rsidR="001C2AB0" w:rsidRPr="001C2AB0" w14:paraId="4238AD4F" w14:textId="77777777" w:rsidTr="007437CD">
        <w:tc>
          <w:tcPr>
            <w:tcW w:w="4508" w:type="dxa"/>
          </w:tcPr>
          <w:p w14:paraId="0471B036" w14:textId="19E3906F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 is implemented class of Map interface</w:t>
            </w:r>
          </w:p>
        </w:tc>
        <w:tc>
          <w:tcPr>
            <w:tcW w:w="4508" w:type="dxa"/>
          </w:tcPr>
          <w:p w14:paraId="1881AF8F" w14:textId="328F6400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 is child class of HashMap class</w:t>
            </w:r>
          </w:p>
        </w:tc>
      </w:tr>
      <w:tr w:rsidR="001C2AB0" w:rsidRPr="001C2AB0" w14:paraId="21E2E838" w14:textId="77777777" w:rsidTr="007437CD">
        <w:tc>
          <w:tcPr>
            <w:tcW w:w="4508" w:type="dxa"/>
          </w:tcPr>
          <w:p w14:paraId="07A78AA3" w14:textId="459C78F0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Insertion order is not maintained</w:t>
            </w:r>
          </w:p>
        </w:tc>
        <w:tc>
          <w:tcPr>
            <w:tcW w:w="4508" w:type="dxa"/>
          </w:tcPr>
          <w:p w14:paraId="417E35CE" w14:textId="17F41E09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Insertion order is maintained</w:t>
            </w:r>
          </w:p>
        </w:tc>
      </w:tr>
    </w:tbl>
    <w:p w14:paraId="0E6C4AED" w14:textId="77777777" w:rsidR="001C2AB0" w:rsidRDefault="001C2AB0"/>
    <w:p w14:paraId="57FE34E5" w14:textId="77777777" w:rsidR="001C2AB0" w:rsidRDefault="001C2AB0"/>
    <w:p w14:paraId="0D5C1740" w14:textId="77777777" w:rsidR="001C2AB0" w:rsidRDefault="001C2AB0"/>
    <w:p w14:paraId="654A1972" w14:textId="77777777" w:rsidR="001C2AB0" w:rsidRDefault="001C2AB0"/>
    <w:p w14:paraId="4D011605" w14:textId="77777777" w:rsidR="001C2AB0" w:rsidRDefault="001C2AB0"/>
    <w:p w14:paraId="2323BFD7" w14:textId="77777777" w:rsidR="001C2AB0" w:rsidRDefault="001C2AB0"/>
    <w:p w14:paraId="24501A70" w14:textId="77777777" w:rsidR="001C2AB0" w:rsidRDefault="001C2AB0"/>
    <w:p w14:paraId="62DA00D2" w14:textId="77777777" w:rsidR="001C2AB0" w:rsidRDefault="001C2AB0"/>
    <w:p w14:paraId="22F68ECF" w14:textId="77777777" w:rsidR="001C2AB0" w:rsidRDefault="001C2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AB0" w:rsidRPr="001C2AB0" w14:paraId="595689AD" w14:textId="77777777" w:rsidTr="007437CD">
        <w:tc>
          <w:tcPr>
            <w:tcW w:w="4508" w:type="dxa"/>
            <w:shd w:val="clear" w:color="auto" w:fill="BDD6EE" w:themeFill="accent5" w:themeFillTint="66"/>
          </w:tcPr>
          <w:p w14:paraId="19CEA4C1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HashMap class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27934F50" w14:textId="56BA9A49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TreeMap</w:t>
            </w: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 xml:space="preserve"> class</w:t>
            </w:r>
          </w:p>
        </w:tc>
      </w:tr>
      <w:tr w:rsidR="001C2AB0" w:rsidRPr="001C2AB0" w14:paraId="241A7481" w14:textId="77777777" w:rsidTr="007437CD">
        <w:tc>
          <w:tcPr>
            <w:tcW w:w="4508" w:type="dxa"/>
          </w:tcPr>
          <w:p w14:paraId="67EC94FA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Underlying data structure is Hashtable</w:t>
            </w:r>
          </w:p>
        </w:tc>
        <w:tc>
          <w:tcPr>
            <w:tcW w:w="4508" w:type="dxa"/>
          </w:tcPr>
          <w:p w14:paraId="7A1C2092" w14:textId="12E93923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Underlying data structure is </w:t>
            </w:r>
            <w:r>
              <w:rPr>
                <w:rFonts w:ascii="Cambria" w:hAnsi="Cambria"/>
                <w:sz w:val="28"/>
                <w:szCs w:val="28"/>
              </w:rPr>
              <w:t>Red-Black Tree</w:t>
            </w:r>
          </w:p>
        </w:tc>
      </w:tr>
      <w:tr w:rsidR="001C2AB0" w:rsidRPr="001C2AB0" w14:paraId="6B5D593B" w14:textId="77777777" w:rsidTr="007437CD">
        <w:tc>
          <w:tcPr>
            <w:tcW w:w="4508" w:type="dxa"/>
          </w:tcPr>
          <w:p w14:paraId="25F44F42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 is implemented class of Map interface</w:t>
            </w:r>
          </w:p>
        </w:tc>
        <w:tc>
          <w:tcPr>
            <w:tcW w:w="4508" w:type="dxa"/>
          </w:tcPr>
          <w:p w14:paraId="28915B03" w14:textId="2864782A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It is implemented class of </w:t>
            </w:r>
            <w:r>
              <w:rPr>
                <w:rFonts w:ascii="Cambria" w:hAnsi="Cambria"/>
                <w:sz w:val="28"/>
                <w:szCs w:val="28"/>
              </w:rPr>
              <w:t>NavigableMap</w:t>
            </w:r>
            <w:r>
              <w:rPr>
                <w:rFonts w:ascii="Cambria" w:hAnsi="Cambria"/>
                <w:sz w:val="28"/>
                <w:szCs w:val="28"/>
              </w:rPr>
              <w:t xml:space="preserve"> interface</w:t>
            </w:r>
          </w:p>
        </w:tc>
      </w:tr>
      <w:tr w:rsidR="001C2AB0" w:rsidRPr="001C2AB0" w14:paraId="55466FC4" w14:textId="77777777" w:rsidTr="007437CD">
        <w:tc>
          <w:tcPr>
            <w:tcW w:w="4508" w:type="dxa"/>
          </w:tcPr>
          <w:p w14:paraId="77350FC9" w14:textId="77777777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Insertion order is not maintained</w:t>
            </w:r>
          </w:p>
        </w:tc>
        <w:tc>
          <w:tcPr>
            <w:tcW w:w="4508" w:type="dxa"/>
          </w:tcPr>
          <w:p w14:paraId="49AB8CD4" w14:textId="508552F1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It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insert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the values as per the ascending order</w:t>
            </w:r>
          </w:p>
        </w:tc>
      </w:tr>
      <w:tr w:rsidR="001C2AB0" w:rsidRPr="001C2AB0" w14:paraId="5D3244F4" w14:textId="77777777" w:rsidTr="007437CD">
        <w:tc>
          <w:tcPr>
            <w:tcW w:w="4508" w:type="dxa"/>
          </w:tcPr>
          <w:p w14:paraId="3FCCB164" w14:textId="3021C3E8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 can add heterogenous key-value</w:t>
            </w:r>
          </w:p>
        </w:tc>
        <w:tc>
          <w:tcPr>
            <w:tcW w:w="4508" w:type="dxa"/>
          </w:tcPr>
          <w:p w14:paraId="2ABE2F88" w14:textId="08662C5E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In TreeMap key should be homogeneous but value be </w:t>
            </w:r>
            <w:r>
              <w:rPr>
                <w:rFonts w:ascii="Cambria" w:hAnsi="Cambria"/>
                <w:sz w:val="28"/>
                <w:szCs w:val="28"/>
              </w:rPr>
              <w:t>heterogenous</w:t>
            </w:r>
          </w:p>
        </w:tc>
      </w:tr>
      <w:tr w:rsidR="001C2AB0" w:rsidRPr="001C2AB0" w14:paraId="4DF9E5AB" w14:textId="77777777" w:rsidTr="007437CD">
        <w:tc>
          <w:tcPr>
            <w:tcW w:w="4508" w:type="dxa"/>
          </w:tcPr>
          <w:p w14:paraId="4349898B" w14:textId="3BCF6205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There is no new method present in HashMap class so always we have to use Map interface methods</w:t>
            </w:r>
          </w:p>
        </w:tc>
        <w:tc>
          <w:tcPr>
            <w:tcW w:w="4508" w:type="dxa"/>
          </w:tcPr>
          <w:p w14:paraId="772E8038" w14:textId="24C28202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There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is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no new methods present in TreeMap so always we have to use methods from Map interface, SortedMap interface and NavigableMap interface</w:t>
            </w:r>
          </w:p>
        </w:tc>
      </w:tr>
    </w:tbl>
    <w:p w14:paraId="48E52524" w14:textId="77777777" w:rsidR="001C2AB0" w:rsidRDefault="001C2AB0"/>
    <w:p w14:paraId="4E204E28" w14:textId="77777777" w:rsidR="00C121D2" w:rsidRDefault="00C121D2"/>
    <w:p w14:paraId="1EA0B393" w14:textId="77777777" w:rsidR="00C121D2" w:rsidRDefault="00C121D2"/>
    <w:p w14:paraId="602B1353" w14:textId="77777777" w:rsidR="00C121D2" w:rsidRDefault="00C121D2"/>
    <w:p w14:paraId="33448D17" w14:textId="77777777" w:rsidR="00C121D2" w:rsidRDefault="00C121D2"/>
    <w:p w14:paraId="679BCA38" w14:textId="77777777" w:rsidR="00C121D2" w:rsidRDefault="00C121D2"/>
    <w:p w14:paraId="2E89A4B1" w14:textId="77777777" w:rsidR="00C121D2" w:rsidRDefault="00C121D2"/>
    <w:p w14:paraId="54D15A3B" w14:textId="77777777" w:rsidR="00C121D2" w:rsidRDefault="00C121D2"/>
    <w:p w14:paraId="7B4C20DA" w14:textId="77777777" w:rsidR="00C121D2" w:rsidRDefault="00C121D2"/>
    <w:p w14:paraId="24CAD62F" w14:textId="77777777" w:rsidR="00C121D2" w:rsidRDefault="00C121D2"/>
    <w:p w14:paraId="2DB09429" w14:textId="77777777" w:rsidR="00C121D2" w:rsidRDefault="00C121D2"/>
    <w:p w14:paraId="6C15D32E" w14:textId="77777777" w:rsidR="00C121D2" w:rsidRDefault="00C121D2"/>
    <w:p w14:paraId="4C3F80EC" w14:textId="77777777" w:rsidR="00C121D2" w:rsidRDefault="00C121D2"/>
    <w:p w14:paraId="669ECC5E" w14:textId="77777777" w:rsidR="00C121D2" w:rsidRDefault="00C1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2AB0" w:rsidRPr="001C2AB0" w14:paraId="45836069" w14:textId="77777777" w:rsidTr="007437CD">
        <w:tc>
          <w:tcPr>
            <w:tcW w:w="4508" w:type="dxa"/>
            <w:shd w:val="clear" w:color="auto" w:fill="BDD6EE" w:themeFill="accent5" w:themeFillTint="66"/>
          </w:tcPr>
          <w:p w14:paraId="7BAAC122" w14:textId="475D67E8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Hash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table </w:t>
            </w: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0C01F73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TreeMap</w:t>
            </w:r>
            <w:r w:rsidRPr="001C2AB0">
              <w:rPr>
                <w:rFonts w:ascii="Cambria" w:hAnsi="Cambria"/>
                <w:b/>
                <w:bCs/>
                <w:sz w:val="28"/>
                <w:szCs w:val="28"/>
              </w:rPr>
              <w:t xml:space="preserve"> class</w:t>
            </w:r>
          </w:p>
        </w:tc>
      </w:tr>
      <w:tr w:rsidR="001C2AB0" w:rsidRPr="001C2AB0" w14:paraId="1833FBC7" w14:textId="77777777" w:rsidTr="007437CD">
        <w:tc>
          <w:tcPr>
            <w:tcW w:w="4508" w:type="dxa"/>
          </w:tcPr>
          <w:p w14:paraId="5C16699E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Underlying data structure is Hashtable</w:t>
            </w:r>
          </w:p>
        </w:tc>
        <w:tc>
          <w:tcPr>
            <w:tcW w:w="4508" w:type="dxa"/>
          </w:tcPr>
          <w:p w14:paraId="62DECB8E" w14:textId="77777777" w:rsidR="001C2AB0" w:rsidRP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Underlying data structure is Red-Black Tree</w:t>
            </w:r>
          </w:p>
        </w:tc>
      </w:tr>
      <w:tr w:rsidR="001C2AB0" w:rsidRPr="001C2AB0" w14:paraId="13645A2B" w14:textId="77777777" w:rsidTr="007437CD">
        <w:tc>
          <w:tcPr>
            <w:tcW w:w="4508" w:type="dxa"/>
          </w:tcPr>
          <w:p w14:paraId="55E5C8F2" w14:textId="7CFC1EA5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All methods are synchronized</w:t>
            </w:r>
          </w:p>
        </w:tc>
        <w:tc>
          <w:tcPr>
            <w:tcW w:w="4508" w:type="dxa"/>
          </w:tcPr>
          <w:p w14:paraId="6B5ABF28" w14:textId="1250E9E8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All methods are</w:t>
            </w:r>
            <w:r>
              <w:rPr>
                <w:rFonts w:ascii="Cambria" w:hAnsi="Cambria"/>
                <w:sz w:val="28"/>
                <w:szCs w:val="28"/>
              </w:rPr>
              <w:t xml:space="preserve"> not</w:t>
            </w:r>
            <w:r>
              <w:rPr>
                <w:rFonts w:ascii="Cambria" w:hAnsi="Cambria"/>
                <w:sz w:val="28"/>
                <w:szCs w:val="28"/>
              </w:rPr>
              <w:t xml:space="preserve"> synchronized</w:t>
            </w:r>
          </w:p>
        </w:tc>
      </w:tr>
      <w:tr w:rsidR="001C2AB0" w:rsidRPr="001C2AB0" w14:paraId="7B97ED07" w14:textId="77777777" w:rsidTr="007437CD">
        <w:tc>
          <w:tcPr>
            <w:tcW w:w="4508" w:type="dxa"/>
          </w:tcPr>
          <w:p w14:paraId="51E2B835" w14:textId="19174C8E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Performance is low</w:t>
            </w:r>
          </w:p>
        </w:tc>
        <w:tc>
          <w:tcPr>
            <w:tcW w:w="4508" w:type="dxa"/>
          </w:tcPr>
          <w:p w14:paraId="01C19C5A" w14:textId="5D86CEC8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Performance is high</w:t>
            </w:r>
          </w:p>
        </w:tc>
      </w:tr>
      <w:tr w:rsidR="001C2AB0" w:rsidRPr="001C2AB0" w14:paraId="3708F30F" w14:textId="77777777" w:rsidTr="007437CD">
        <w:tc>
          <w:tcPr>
            <w:tcW w:w="4508" w:type="dxa"/>
          </w:tcPr>
          <w:p w14:paraId="5AF432C2" w14:textId="049B131F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At same time single thread is allowed</w:t>
            </w:r>
          </w:p>
        </w:tc>
        <w:tc>
          <w:tcPr>
            <w:tcW w:w="4508" w:type="dxa"/>
          </w:tcPr>
          <w:p w14:paraId="654C3137" w14:textId="66ACFDBC" w:rsidR="001C2AB0" w:rsidRDefault="001C2AB0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Multiple threads are allowed at same time</w:t>
            </w:r>
          </w:p>
        </w:tc>
      </w:tr>
      <w:tr w:rsidR="001C2AB0" w:rsidRPr="001C2AB0" w14:paraId="4FADE24E" w14:textId="77777777" w:rsidTr="007437CD">
        <w:tc>
          <w:tcPr>
            <w:tcW w:w="4508" w:type="dxa"/>
          </w:tcPr>
          <w:p w14:paraId="3B5F2C0C" w14:textId="5F4466E9" w:rsidR="001C2AB0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 can add heterogenous key-value</w:t>
            </w:r>
          </w:p>
        </w:tc>
        <w:tc>
          <w:tcPr>
            <w:tcW w:w="4508" w:type="dxa"/>
          </w:tcPr>
          <w:p w14:paraId="4D2997B5" w14:textId="5F72CA9A" w:rsidR="001C2AB0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 TreeMap key should be homogeneous but value be heterogenous</w:t>
            </w:r>
          </w:p>
        </w:tc>
      </w:tr>
      <w:tr w:rsidR="00C121D2" w:rsidRPr="001C2AB0" w14:paraId="3F6FC0D7" w14:textId="77777777" w:rsidTr="007437CD">
        <w:tc>
          <w:tcPr>
            <w:tcW w:w="4508" w:type="dxa"/>
          </w:tcPr>
          <w:p w14:paraId="2E758662" w14:textId="69DA4816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There is no new method present in Hash</w:t>
            </w:r>
            <w:r>
              <w:rPr>
                <w:rFonts w:ascii="Cambria" w:hAnsi="Cambria"/>
                <w:sz w:val="28"/>
                <w:szCs w:val="28"/>
              </w:rPr>
              <w:t>table</w:t>
            </w:r>
            <w:r>
              <w:rPr>
                <w:rFonts w:ascii="Cambria" w:hAnsi="Cambria"/>
                <w:sz w:val="28"/>
                <w:szCs w:val="28"/>
              </w:rPr>
              <w:t xml:space="preserve"> class so always we have to use Map interface methods</w:t>
            </w:r>
          </w:p>
        </w:tc>
        <w:tc>
          <w:tcPr>
            <w:tcW w:w="4508" w:type="dxa"/>
          </w:tcPr>
          <w:p w14:paraId="6DB121EF" w14:textId="394C9FA8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There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is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no new methods present in TreeMap so always we have to use methods from Map interface, SortedMap interface and NavigableMap interface</w:t>
            </w:r>
          </w:p>
        </w:tc>
      </w:tr>
      <w:tr w:rsidR="00C121D2" w:rsidRPr="001C2AB0" w14:paraId="65F01EC7" w14:textId="77777777" w:rsidTr="007437CD">
        <w:tc>
          <w:tcPr>
            <w:tcW w:w="4508" w:type="dxa"/>
          </w:tcPr>
          <w:p w14:paraId="68999910" w14:textId="36AE208E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 will insert the value as per the Hash Code</w:t>
            </w:r>
          </w:p>
        </w:tc>
        <w:tc>
          <w:tcPr>
            <w:tcW w:w="4508" w:type="dxa"/>
          </w:tcPr>
          <w:p w14:paraId="6791F851" w14:textId="462EC5AD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 will insert the values as per the ascending order</w:t>
            </w:r>
          </w:p>
        </w:tc>
      </w:tr>
      <w:tr w:rsidR="00C121D2" w:rsidRPr="001C2AB0" w14:paraId="244F165C" w14:textId="77777777" w:rsidTr="007437CD">
        <w:tc>
          <w:tcPr>
            <w:tcW w:w="4508" w:type="dxa"/>
          </w:tcPr>
          <w:p w14:paraId="0050037B" w14:textId="36596584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Default capacity is 11</w:t>
            </w:r>
          </w:p>
        </w:tc>
        <w:tc>
          <w:tcPr>
            <w:tcW w:w="4508" w:type="dxa"/>
          </w:tcPr>
          <w:p w14:paraId="18A24573" w14:textId="3F17DE42" w:rsidR="00C121D2" w:rsidRDefault="00C121D2" w:rsidP="007437CD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Default capacity is 16</w:t>
            </w:r>
          </w:p>
        </w:tc>
      </w:tr>
    </w:tbl>
    <w:p w14:paraId="53F5323D" w14:textId="77777777" w:rsidR="001C2AB0" w:rsidRDefault="001C2AB0"/>
    <w:sectPr w:rsidR="001C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4"/>
    <w:rsid w:val="000B5B1F"/>
    <w:rsid w:val="001C2AB0"/>
    <w:rsid w:val="008B13E4"/>
    <w:rsid w:val="00C121D2"/>
    <w:rsid w:val="00E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8C5C"/>
  <w15:chartTrackingRefBased/>
  <w15:docId w15:val="{EB311646-4BAD-486A-8FD6-BA4B3042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dcterms:created xsi:type="dcterms:W3CDTF">2024-07-30T03:06:00Z</dcterms:created>
  <dcterms:modified xsi:type="dcterms:W3CDTF">2024-07-30T03:18:00Z</dcterms:modified>
</cp:coreProperties>
</file>