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E1130A" w14:textId="7844412E" w:rsidR="001A6036" w:rsidRDefault="00F01A02">
      <w:r>
        <w:t>Step 1: open eclipse application</w:t>
      </w:r>
    </w:p>
    <w:p w14:paraId="35152858" w14:textId="0019774A" w:rsidR="00F01A02" w:rsidRDefault="00F01A02">
      <w:r>
        <w:t>Step 2: click on file, go to new and click on maven project</w:t>
      </w:r>
    </w:p>
    <w:p w14:paraId="47F12F2F" w14:textId="35A07241" w:rsidR="00F01A02" w:rsidRDefault="00F01A02">
      <w:r>
        <w:rPr>
          <w:noProof/>
        </w:rPr>
        <w:drawing>
          <wp:inline distT="0" distB="0" distL="0" distR="0" wp14:anchorId="08D32418" wp14:editId="48E3B740">
            <wp:extent cx="5718810" cy="3573145"/>
            <wp:effectExtent l="0" t="0" r="0" b="8255"/>
            <wp:docPr id="118054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430C" w14:textId="331577D1" w:rsidR="00F01A02" w:rsidRDefault="00F01A02">
      <w:r>
        <w:t xml:space="preserve">Step 2: click on </w:t>
      </w:r>
      <w:proofErr w:type="gramStart"/>
      <w:r>
        <w:t>Next  button</w:t>
      </w:r>
      <w:proofErr w:type="gramEnd"/>
    </w:p>
    <w:p w14:paraId="4680FC8C" w14:textId="29C7BF57" w:rsidR="00F01A02" w:rsidRDefault="00F01A02">
      <w:r>
        <w:rPr>
          <w:noProof/>
        </w:rPr>
        <w:drawing>
          <wp:inline distT="0" distB="0" distL="0" distR="0" wp14:anchorId="6F043CE2" wp14:editId="21AFAE90">
            <wp:extent cx="5731510" cy="3582035"/>
            <wp:effectExtent l="0" t="0" r="2540" b="0"/>
            <wp:docPr id="128981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198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A030" w14:textId="77777777" w:rsidR="00F01A02" w:rsidRDefault="00F01A02"/>
    <w:p w14:paraId="35921037" w14:textId="77777777" w:rsidR="00F01A02" w:rsidRDefault="00F01A02"/>
    <w:p w14:paraId="668ACE4F" w14:textId="0F5FA120" w:rsidR="00F01A02" w:rsidRDefault="00F01A02">
      <w:r>
        <w:lastRenderedPageBreak/>
        <w:t xml:space="preserve">Step 3: Select internal options from </w:t>
      </w:r>
      <w:proofErr w:type="spellStart"/>
      <w:r>
        <w:t>catalog</w:t>
      </w:r>
      <w:proofErr w:type="spellEnd"/>
      <w:r>
        <w:t xml:space="preserve"> and select the maven-</w:t>
      </w:r>
      <w:proofErr w:type="spellStart"/>
      <w:r>
        <w:t>archtype</w:t>
      </w:r>
      <w:proofErr w:type="spellEnd"/>
      <w:r>
        <w:t>-</w:t>
      </w:r>
      <w:proofErr w:type="spellStart"/>
      <w:r>
        <w:t>quickstart</w:t>
      </w:r>
      <w:proofErr w:type="spellEnd"/>
      <w:r>
        <w:t xml:space="preserve"> 1.1/1.4 and click on next button</w:t>
      </w:r>
    </w:p>
    <w:p w14:paraId="571B01E1" w14:textId="4427BA27" w:rsidR="00F01A02" w:rsidRDefault="00F01A02">
      <w:r>
        <w:rPr>
          <w:noProof/>
        </w:rPr>
        <w:drawing>
          <wp:inline distT="0" distB="0" distL="0" distR="0" wp14:anchorId="431D5384" wp14:editId="3EE3C7B7">
            <wp:extent cx="5731510" cy="3582035"/>
            <wp:effectExtent l="0" t="0" r="2540" b="0"/>
            <wp:docPr id="15818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17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AC69" w14:textId="77777777" w:rsidR="00F01A02" w:rsidRDefault="00F01A02"/>
    <w:p w14:paraId="6AA409E8" w14:textId="45B027CB" w:rsidR="00F01A02" w:rsidRDefault="00F01A02">
      <w:r>
        <w:t>Step 4: enter group id and artifact id and click on finish button</w:t>
      </w:r>
    </w:p>
    <w:p w14:paraId="44B14AF7" w14:textId="63F3F1FA" w:rsidR="00F01A02" w:rsidRDefault="00F01A02">
      <w:r>
        <w:t>Group id nothing but the package name</w:t>
      </w:r>
    </w:p>
    <w:p w14:paraId="56A2CF7D" w14:textId="0FC2C346" w:rsidR="00F01A02" w:rsidRDefault="00F01A02">
      <w:r>
        <w:t>Artifact id nothing but the project name</w:t>
      </w:r>
    </w:p>
    <w:p w14:paraId="09C96A87" w14:textId="2EEA068A" w:rsidR="00F01A02" w:rsidRDefault="00F01A02">
      <w:r>
        <w:rPr>
          <w:noProof/>
        </w:rPr>
        <w:drawing>
          <wp:inline distT="0" distB="0" distL="0" distR="0" wp14:anchorId="6309AE67" wp14:editId="7F70D042">
            <wp:extent cx="5343690" cy="3339658"/>
            <wp:effectExtent l="0" t="0" r="0" b="0"/>
            <wp:docPr id="25750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001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6295" cy="334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2A37" w14:textId="77777777" w:rsidR="00F01A02" w:rsidRDefault="00F01A02"/>
    <w:p w14:paraId="04DA99D9" w14:textId="1DE19F11" w:rsidR="00F01A02" w:rsidRDefault="00F01A02">
      <w:r>
        <w:t>Step 5: go to console and enter y keyword</w:t>
      </w:r>
    </w:p>
    <w:p w14:paraId="5C56350E" w14:textId="01177F01" w:rsidR="00F01A02" w:rsidRDefault="00F01A02">
      <w:r>
        <w:rPr>
          <w:noProof/>
        </w:rPr>
        <w:drawing>
          <wp:inline distT="0" distB="0" distL="0" distR="0" wp14:anchorId="7D700B4C" wp14:editId="09C0B67F">
            <wp:extent cx="5731510" cy="3582035"/>
            <wp:effectExtent l="0" t="0" r="2540" b="0"/>
            <wp:docPr id="53922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25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AD3F" w14:textId="18A9C1FB" w:rsidR="00F01A02" w:rsidRDefault="00F01A02">
      <w:r>
        <w:t>Step 6: click on less than symbol or double click on project</w:t>
      </w:r>
    </w:p>
    <w:p w14:paraId="2543705C" w14:textId="6B640200" w:rsidR="00F01A02" w:rsidRDefault="00F01A02">
      <w:r>
        <w:rPr>
          <w:noProof/>
        </w:rPr>
        <w:drawing>
          <wp:inline distT="0" distB="0" distL="0" distR="0" wp14:anchorId="76ADA3DF" wp14:editId="64EF2527">
            <wp:extent cx="5731510" cy="3582035"/>
            <wp:effectExtent l="0" t="0" r="2540" b="0"/>
            <wp:docPr id="76170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02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33C7" w14:textId="77777777" w:rsidR="00F01A02" w:rsidRDefault="00F01A02"/>
    <w:p w14:paraId="60E3EF5B" w14:textId="77777777" w:rsidR="00F01A02" w:rsidRDefault="00F01A02"/>
    <w:p w14:paraId="60E1774F" w14:textId="6D723EE1" w:rsidR="00F01A02" w:rsidRDefault="00F01A02">
      <w:r>
        <w:lastRenderedPageBreak/>
        <w:t xml:space="preserve">Step 7: double click on </w:t>
      </w:r>
      <w:proofErr w:type="spellStart"/>
      <w:r>
        <w:t>pom.xmlf</w:t>
      </w:r>
      <w:proofErr w:type="spellEnd"/>
      <w:r>
        <w:t xml:space="preserve"> file</w:t>
      </w:r>
    </w:p>
    <w:p w14:paraId="6EB5C75F" w14:textId="08FA77AA" w:rsidR="00F01A02" w:rsidRDefault="00F01A02">
      <w:r>
        <w:rPr>
          <w:noProof/>
        </w:rPr>
        <w:drawing>
          <wp:inline distT="0" distB="0" distL="0" distR="0" wp14:anchorId="0BCD6F94" wp14:editId="3708FDD8">
            <wp:extent cx="5731510" cy="3582035"/>
            <wp:effectExtent l="0" t="0" r="2540" b="0"/>
            <wp:docPr id="131381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15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853E" w14:textId="77777777" w:rsidR="00F01A02" w:rsidRDefault="00F01A02"/>
    <w:p w14:paraId="7E9ACA37" w14:textId="53A39894" w:rsidR="00F01A02" w:rsidRDefault="00F01A02">
      <w:r>
        <w:t xml:space="preserve">Step 8: copy the below dependency or </w:t>
      </w:r>
      <w:proofErr w:type="gramStart"/>
      <w:r>
        <w:t>library  and</w:t>
      </w:r>
      <w:proofErr w:type="gramEnd"/>
      <w:r>
        <w:t xml:space="preserve"> paste in pom.xml file as per below images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1A02" w14:paraId="5A31AAB5" w14:textId="77777777" w:rsidTr="00F01A02">
        <w:tc>
          <w:tcPr>
            <w:tcW w:w="9016" w:type="dxa"/>
          </w:tcPr>
          <w:p w14:paraId="11ACB56A" w14:textId="77777777" w:rsidR="00F01A02" w:rsidRDefault="00F01A02" w:rsidP="00F01A02">
            <w:pPr>
              <w:spacing w:after="0" w:line="240" w:lineRule="auto"/>
            </w:pPr>
            <w:proofErr w:type="gramStart"/>
            <w:r>
              <w:t>&lt;!--</w:t>
            </w:r>
            <w:proofErr w:type="gramEnd"/>
            <w:r>
              <w:t xml:space="preserve"> https://mvnrepository.com/artifact/org.seleniumhq.selenium/selenium-java --&gt;</w:t>
            </w:r>
          </w:p>
          <w:p w14:paraId="29B85FE7" w14:textId="77777777" w:rsidR="00F01A02" w:rsidRDefault="00F01A02" w:rsidP="00F01A02">
            <w:pPr>
              <w:spacing w:after="0" w:line="240" w:lineRule="auto"/>
            </w:pPr>
            <w:r>
              <w:t>&lt;dependency&gt;</w:t>
            </w:r>
          </w:p>
          <w:p w14:paraId="2143E3D5" w14:textId="77777777" w:rsidR="00F01A02" w:rsidRDefault="00F01A02" w:rsidP="00F01A02">
            <w:pPr>
              <w:spacing w:after="0" w:line="240" w:lineRule="auto"/>
            </w:pPr>
            <w:r>
              <w:t xml:space="preserve">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org.seleniumhq.selenium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44881DB9" w14:textId="77777777" w:rsidR="00F01A02" w:rsidRDefault="00F01A02" w:rsidP="00F01A02">
            <w:pPr>
              <w:spacing w:after="0" w:line="240" w:lineRule="auto"/>
            </w:pPr>
            <w:r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&gt;selenium-java&lt;/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34E916A7" w14:textId="77777777" w:rsidR="00F01A02" w:rsidRDefault="00F01A02" w:rsidP="00F01A02">
            <w:pPr>
              <w:spacing w:after="0" w:line="240" w:lineRule="auto"/>
            </w:pPr>
            <w:r>
              <w:t xml:space="preserve">    &lt;version&gt;4.16.1&lt;/version&gt;</w:t>
            </w:r>
          </w:p>
          <w:p w14:paraId="695AC482" w14:textId="6D16D357" w:rsidR="00F01A02" w:rsidRDefault="00F01A02" w:rsidP="00F01A02">
            <w:r>
              <w:t>&lt;/dependency&gt;</w:t>
            </w:r>
          </w:p>
        </w:tc>
      </w:tr>
    </w:tbl>
    <w:p w14:paraId="66B53CEB" w14:textId="3993195D" w:rsidR="00F01A02" w:rsidRDefault="005F03E2">
      <w:r>
        <w:rPr>
          <w:noProof/>
        </w:rPr>
        <w:lastRenderedPageBreak/>
        <w:drawing>
          <wp:inline distT="0" distB="0" distL="0" distR="0" wp14:anchorId="5B40D927" wp14:editId="79FF0562">
            <wp:extent cx="5731510" cy="3582035"/>
            <wp:effectExtent l="0" t="0" r="2540" b="0"/>
            <wp:docPr id="69201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188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FAAB" w14:textId="77777777" w:rsidR="005F03E2" w:rsidRDefault="005F03E2"/>
    <w:p w14:paraId="4F16A9B3" w14:textId="08025726" w:rsidR="005F03E2" w:rsidRDefault="005F03E2">
      <w:r>
        <w:t>Step 9: close pom.xml file</w:t>
      </w:r>
    </w:p>
    <w:p w14:paraId="1B200173" w14:textId="725B8D7D" w:rsidR="005F03E2" w:rsidRDefault="005F03E2">
      <w:r>
        <w:rPr>
          <w:noProof/>
        </w:rPr>
        <w:drawing>
          <wp:inline distT="0" distB="0" distL="0" distR="0" wp14:anchorId="3D4FEC5F" wp14:editId="1E55F37D">
            <wp:extent cx="5731510" cy="3582035"/>
            <wp:effectExtent l="0" t="0" r="2540" b="0"/>
            <wp:docPr id="59231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198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ED3C" w14:textId="77777777" w:rsidR="005F03E2" w:rsidRDefault="005F03E2"/>
    <w:p w14:paraId="5B0AA2BB" w14:textId="77777777" w:rsidR="005F03E2" w:rsidRDefault="005F03E2"/>
    <w:p w14:paraId="3C6FB9D8" w14:textId="77777777" w:rsidR="005F03E2" w:rsidRDefault="005F03E2"/>
    <w:p w14:paraId="2729011D" w14:textId="5BF10369" w:rsidR="005F03E2" w:rsidRDefault="005F03E2">
      <w:r>
        <w:lastRenderedPageBreak/>
        <w:t>Step 10: right click on src/main/java go to new and click on package</w:t>
      </w:r>
    </w:p>
    <w:p w14:paraId="12C58773" w14:textId="63D20B4F" w:rsidR="005F03E2" w:rsidRDefault="005F03E2">
      <w:r>
        <w:rPr>
          <w:noProof/>
        </w:rPr>
        <w:drawing>
          <wp:inline distT="0" distB="0" distL="0" distR="0" wp14:anchorId="1FB97188" wp14:editId="2A74395A">
            <wp:extent cx="5718810" cy="3573145"/>
            <wp:effectExtent l="0" t="0" r="0" b="8255"/>
            <wp:docPr id="8424117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FF26" w14:textId="77777777" w:rsidR="005F03E2" w:rsidRDefault="005F03E2"/>
    <w:p w14:paraId="6DB30133" w14:textId="72FCB8A9" w:rsidR="005F03E2" w:rsidRDefault="005F03E2">
      <w:r>
        <w:t xml:space="preserve">Step </w:t>
      </w:r>
      <w:proofErr w:type="gramStart"/>
      <w:r>
        <w:t>11:enter</w:t>
      </w:r>
      <w:proofErr w:type="gramEnd"/>
      <w:r>
        <w:t xml:space="preserve"> the package name and click on finish button</w:t>
      </w:r>
    </w:p>
    <w:p w14:paraId="4CF11AF7" w14:textId="064F3E3B" w:rsidR="005F03E2" w:rsidRDefault="005F03E2">
      <w:r>
        <w:rPr>
          <w:noProof/>
        </w:rPr>
        <w:drawing>
          <wp:inline distT="0" distB="0" distL="0" distR="0" wp14:anchorId="291306B9" wp14:editId="38E071BD">
            <wp:extent cx="5731510" cy="3582035"/>
            <wp:effectExtent l="0" t="0" r="2540" b="0"/>
            <wp:docPr id="140897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78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E9FE" w14:textId="77777777" w:rsidR="005F03E2" w:rsidRDefault="005F03E2"/>
    <w:p w14:paraId="7FF3EA74" w14:textId="77777777" w:rsidR="005F03E2" w:rsidRDefault="005F03E2"/>
    <w:p w14:paraId="1495FC84" w14:textId="525F0AC4" w:rsidR="005F03E2" w:rsidRDefault="005F03E2">
      <w:r>
        <w:lastRenderedPageBreak/>
        <w:t>Step 12: right click on tutorial1 package name and go to new and click on class.</w:t>
      </w:r>
    </w:p>
    <w:p w14:paraId="09973549" w14:textId="376FE44E" w:rsidR="005F03E2" w:rsidRDefault="005F03E2">
      <w:r>
        <w:rPr>
          <w:noProof/>
        </w:rPr>
        <w:drawing>
          <wp:inline distT="0" distB="0" distL="0" distR="0" wp14:anchorId="4D607817" wp14:editId="3415268A">
            <wp:extent cx="5718810" cy="3573145"/>
            <wp:effectExtent l="0" t="0" r="0" b="8255"/>
            <wp:docPr id="586503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2E4A2" w14:textId="77777777" w:rsidR="005F03E2" w:rsidRDefault="005F03E2"/>
    <w:p w14:paraId="5B17D391" w14:textId="24D51D3A" w:rsidR="005F03E2" w:rsidRDefault="005F03E2">
      <w:r>
        <w:t>Step 13: enter the class name and select the main method and click on finish</w:t>
      </w:r>
    </w:p>
    <w:p w14:paraId="063F1139" w14:textId="3836DFAB" w:rsidR="005F03E2" w:rsidRDefault="005F03E2">
      <w:r>
        <w:rPr>
          <w:noProof/>
        </w:rPr>
        <w:drawing>
          <wp:inline distT="0" distB="0" distL="0" distR="0" wp14:anchorId="2C2F789E" wp14:editId="77AF8221">
            <wp:extent cx="5731510" cy="3582035"/>
            <wp:effectExtent l="0" t="0" r="2540" b="0"/>
            <wp:docPr id="183727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772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9350" w14:textId="77777777" w:rsidR="005F03E2" w:rsidRDefault="005F03E2"/>
    <w:p w14:paraId="7FD1DADC" w14:textId="77777777" w:rsidR="005F03E2" w:rsidRDefault="005F03E2"/>
    <w:p w14:paraId="3A28EEEB" w14:textId="77777777" w:rsidR="005F03E2" w:rsidRDefault="005F03E2"/>
    <w:p w14:paraId="118558D2" w14:textId="3B35057C" w:rsidR="005F03E2" w:rsidRDefault="005F03E2">
      <w:r>
        <w:t>Step 14: copy the below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F03E2" w:rsidRPr="005F03E2" w14:paraId="78706C32" w14:textId="77777777" w:rsidTr="005F03E2">
        <w:tc>
          <w:tcPr>
            <w:tcW w:w="9016" w:type="dxa"/>
          </w:tcPr>
          <w:p w14:paraId="3381E1FF" w14:textId="77777777" w:rsidR="005F03E2" w:rsidRPr="005F03E2" w:rsidRDefault="005F03E2" w:rsidP="005F03E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8"/>
                <w:szCs w:val="28"/>
              </w:rPr>
            </w:pPr>
            <w:r w:rsidRPr="005F03E2">
              <w:rPr>
                <w:rFonts w:ascii="Consolas" w:hAnsi="Consolas"/>
                <w:b/>
                <w:bCs/>
                <w:color w:val="7F0055"/>
                <w:sz w:val="28"/>
                <w:szCs w:val="28"/>
              </w:rPr>
              <w:t>package</w:t>
            </w: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 xml:space="preserve"> Tutorial1;</w:t>
            </w:r>
          </w:p>
          <w:p w14:paraId="18C7B14E" w14:textId="77777777" w:rsidR="005F03E2" w:rsidRPr="005F03E2" w:rsidRDefault="005F03E2" w:rsidP="005F03E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8"/>
                <w:szCs w:val="28"/>
              </w:rPr>
            </w:pPr>
          </w:p>
          <w:p w14:paraId="3FE9C39E" w14:textId="77777777" w:rsidR="005F03E2" w:rsidRPr="005F03E2" w:rsidRDefault="005F03E2" w:rsidP="005F03E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8"/>
                <w:szCs w:val="28"/>
              </w:rPr>
            </w:pPr>
            <w:r w:rsidRPr="005F03E2">
              <w:rPr>
                <w:rFonts w:ascii="Consolas" w:hAnsi="Consolas"/>
                <w:b/>
                <w:bCs/>
                <w:color w:val="7F0055"/>
                <w:sz w:val="28"/>
                <w:szCs w:val="28"/>
              </w:rPr>
              <w:t>import</w:t>
            </w: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>org.openqa</w:t>
            </w:r>
            <w:proofErr w:type="gramEnd"/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>.selenium.WebDriver</w:t>
            </w:r>
            <w:proofErr w:type="spellEnd"/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>;</w:t>
            </w:r>
          </w:p>
          <w:p w14:paraId="06026CC7" w14:textId="77777777" w:rsidR="005F03E2" w:rsidRPr="005F03E2" w:rsidRDefault="005F03E2" w:rsidP="005F03E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8"/>
                <w:szCs w:val="28"/>
              </w:rPr>
            </w:pPr>
            <w:r w:rsidRPr="005F03E2">
              <w:rPr>
                <w:rFonts w:ascii="Consolas" w:hAnsi="Consolas"/>
                <w:b/>
                <w:bCs/>
                <w:color w:val="7F0055"/>
                <w:sz w:val="28"/>
                <w:szCs w:val="28"/>
              </w:rPr>
              <w:t>import</w:t>
            </w: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>org.openqa</w:t>
            </w:r>
            <w:proofErr w:type="gramEnd"/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>.selenium.chrome.ChromeDriver</w:t>
            </w:r>
            <w:proofErr w:type="spellEnd"/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>;</w:t>
            </w:r>
          </w:p>
          <w:p w14:paraId="2613C2BF" w14:textId="77777777" w:rsidR="005F03E2" w:rsidRPr="005F03E2" w:rsidRDefault="005F03E2" w:rsidP="005F03E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8"/>
                <w:szCs w:val="28"/>
              </w:rPr>
            </w:pPr>
          </w:p>
          <w:p w14:paraId="5F22D28E" w14:textId="77777777" w:rsidR="005F03E2" w:rsidRPr="005F03E2" w:rsidRDefault="005F03E2" w:rsidP="005F03E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8"/>
                <w:szCs w:val="28"/>
              </w:rPr>
            </w:pPr>
            <w:r w:rsidRPr="005F03E2">
              <w:rPr>
                <w:rFonts w:ascii="Consolas" w:hAnsi="Consolas"/>
                <w:b/>
                <w:bCs/>
                <w:color w:val="7F0055"/>
                <w:sz w:val="28"/>
                <w:szCs w:val="28"/>
              </w:rPr>
              <w:t>public</w:t>
            </w: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 xml:space="preserve"> </w:t>
            </w:r>
            <w:r w:rsidRPr="005F03E2">
              <w:rPr>
                <w:rFonts w:ascii="Consolas" w:hAnsi="Consolas"/>
                <w:b/>
                <w:bCs/>
                <w:color w:val="7F0055"/>
                <w:sz w:val="28"/>
                <w:szCs w:val="28"/>
              </w:rPr>
              <w:t>class</w:t>
            </w: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 xml:space="preserve"> Demo1 {</w:t>
            </w:r>
          </w:p>
          <w:p w14:paraId="55F48221" w14:textId="77777777" w:rsidR="005F03E2" w:rsidRPr="005F03E2" w:rsidRDefault="005F03E2" w:rsidP="005F03E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8"/>
                <w:szCs w:val="28"/>
              </w:rPr>
            </w:pPr>
          </w:p>
          <w:p w14:paraId="2030FF16" w14:textId="77777777" w:rsidR="005F03E2" w:rsidRPr="005F03E2" w:rsidRDefault="005F03E2" w:rsidP="005F03E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8"/>
                <w:szCs w:val="28"/>
              </w:rPr>
            </w:pP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ab/>
            </w:r>
            <w:r w:rsidRPr="005F03E2">
              <w:rPr>
                <w:rFonts w:ascii="Consolas" w:hAnsi="Consolas"/>
                <w:b/>
                <w:bCs/>
                <w:color w:val="7F0055"/>
                <w:sz w:val="28"/>
                <w:szCs w:val="28"/>
              </w:rPr>
              <w:t>public</w:t>
            </w: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 xml:space="preserve"> </w:t>
            </w:r>
            <w:r w:rsidRPr="005F03E2">
              <w:rPr>
                <w:rFonts w:ascii="Consolas" w:hAnsi="Consolas"/>
                <w:b/>
                <w:bCs/>
                <w:color w:val="7F0055"/>
                <w:sz w:val="28"/>
                <w:szCs w:val="28"/>
              </w:rPr>
              <w:t>static</w:t>
            </w: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 xml:space="preserve"> </w:t>
            </w:r>
            <w:r w:rsidRPr="005F03E2">
              <w:rPr>
                <w:rFonts w:ascii="Consolas" w:hAnsi="Consolas"/>
                <w:b/>
                <w:bCs/>
                <w:color w:val="7F0055"/>
                <w:sz w:val="28"/>
                <w:szCs w:val="28"/>
              </w:rPr>
              <w:t>void</w:t>
            </w: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>main(</w:t>
            </w:r>
            <w:proofErr w:type="gramEnd"/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 xml:space="preserve">String[] </w:t>
            </w:r>
            <w:proofErr w:type="spellStart"/>
            <w:r w:rsidRPr="005F03E2">
              <w:rPr>
                <w:rFonts w:ascii="Consolas" w:hAnsi="Consolas"/>
                <w:color w:val="6A3E3E"/>
                <w:sz w:val="28"/>
                <w:szCs w:val="28"/>
              </w:rPr>
              <w:t>args</w:t>
            </w:r>
            <w:proofErr w:type="spellEnd"/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>) {</w:t>
            </w:r>
          </w:p>
          <w:p w14:paraId="12B6B354" w14:textId="77777777" w:rsidR="005F03E2" w:rsidRPr="005F03E2" w:rsidRDefault="005F03E2" w:rsidP="005F03E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8"/>
                <w:szCs w:val="28"/>
              </w:rPr>
            </w:pP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ab/>
            </w: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ab/>
            </w:r>
            <w:r w:rsidRPr="005F03E2">
              <w:rPr>
                <w:rFonts w:ascii="Consolas" w:hAnsi="Consolas"/>
                <w:color w:val="3F7F5F"/>
                <w:sz w:val="28"/>
                <w:szCs w:val="28"/>
              </w:rPr>
              <w:t xml:space="preserve">// press </w:t>
            </w:r>
            <w:proofErr w:type="spellStart"/>
            <w:r w:rsidRPr="005F03E2">
              <w:rPr>
                <w:rFonts w:ascii="Consolas" w:hAnsi="Consolas"/>
                <w:color w:val="3F7F5F"/>
                <w:sz w:val="28"/>
                <w:szCs w:val="28"/>
              </w:rPr>
              <w:t>control+shift+o</w:t>
            </w:r>
            <w:proofErr w:type="spellEnd"/>
          </w:p>
          <w:p w14:paraId="060A6A2C" w14:textId="77777777" w:rsidR="005F03E2" w:rsidRPr="005F03E2" w:rsidRDefault="005F03E2" w:rsidP="005F03E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8"/>
                <w:szCs w:val="28"/>
              </w:rPr>
            </w:pP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ab/>
            </w: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ab/>
              <w:t xml:space="preserve">WebDriver </w:t>
            </w:r>
            <w:r w:rsidRPr="005F03E2">
              <w:rPr>
                <w:rFonts w:ascii="Consolas" w:hAnsi="Consolas"/>
                <w:color w:val="6A3E3E"/>
                <w:sz w:val="28"/>
                <w:szCs w:val="28"/>
              </w:rPr>
              <w:t>driver</w:t>
            </w: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 xml:space="preserve"> = </w:t>
            </w:r>
            <w:r w:rsidRPr="005F03E2">
              <w:rPr>
                <w:rFonts w:ascii="Consolas" w:hAnsi="Consolas"/>
                <w:b/>
                <w:bCs/>
                <w:color w:val="7F0055"/>
                <w:sz w:val="28"/>
                <w:szCs w:val="28"/>
              </w:rPr>
              <w:t>new</w:t>
            </w: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>ChromeDriver(</w:t>
            </w:r>
            <w:proofErr w:type="gramEnd"/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>);</w:t>
            </w:r>
          </w:p>
          <w:p w14:paraId="5897C67E" w14:textId="77777777" w:rsidR="005F03E2" w:rsidRPr="005F03E2" w:rsidRDefault="005F03E2" w:rsidP="005F03E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8"/>
                <w:szCs w:val="28"/>
              </w:rPr>
            </w:pPr>
          </w:p>
          <w:p w14:paraId="51A6A591" w14:textId="77777777" w:rsidR="005F03E2" w:rsidRPr="005F03E2" w:rsidRDefault="005F03E2" w:rsidP="005F03E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8"/>
                <w:szCs w:val="28"/>
              </w:rPr>
            </w:pP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ab/>
            </w: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ab/>
            </w:r>
            <w:r w:rsidRPr="005F03E2">
              <w:rPr>
                <w:rFonts w:ascii="Consolas" w:hAnsi="Consolas"/>
                <w:color w:val="3F7F5F"/>
                <w:sz w:val="28"/>
                <w:szCs w:val="28"/>
              </w:rPr>
              <w:t xml:space="preserve">// </w:t>
            </w:r>
            <w:proofErr w:type="gramStart"/>
            <w:r w:rsidRPr="005F03E2">
              <w:rPr>
                <w:rFonts w:ascii="Consolas" w:hAnsi="Consolas"/>
                <w:color w:val="3F7F5F"/>
                <w:sz w:val="28"/>
                <w:szCs w:val="28"/>
              </w:rPr>
              <w:t>get(</w:t>
            </w:r>
            <w:proofErr w:type="gramEnd"/>
            <w:r w:rsidRPr="005F03E2">
              <w:rPr>
                <w:rFonts w:ascii="Consolas" w:hAnsi="Consolas"/>
                <w:color w:val="3F7F5F"/>
                <w:sz w:val="28"/>
                <w:szCs w:val="28"/>
              </w:rPr>
              <w:t xml:space="preserve">) method is used to open a specified </w:t>
            </w:r>
            <w:proofErr w:type="spellStart"/>
            <w:r w:rsidRPr="005F03E2">
              <w:rPr>
                <w:rFonts w:ascii="Consolas" w:hAnsi="Consolas"/>
                <w:color w:val="3F7F5F"/>
                <w:sz w:val="28"/>
                <w:szCs w:val="28"/>
                <w:u w:val="single"/>
              </w:rPr>
              <w:t>url</w:t>
            </w:r>
            <w:proofErr w:type="spellEnd"/>
            <w:r w:rsidRPr="005F03E2">
              <w:rPr>
                <w:rFonts w:ascii="Consolas" w:hAnsi="Consolas"/>
                <w:color w:val="3F7F5F"/>
                <w:sz w:val="28"/>
                <w:szCs w:val="28"/>
              </w:rPr>
              <w:t xml:space="preserve"> in browser window</w:t>
            </w:r>
          </w:p>
          <w:p w14:paraId="012A84B2" w14:textId="77777777" w:rsidR="005F03E2" w:rsidRPr="005F03E2" w:rsidRDefault="005F03E2" w:rsidP="005F03E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8"/>
                <w:szCs w:val="28"/>
              </w:rPr>
            </w:pPr>
          </w:p>
          <w:p w14:paraId="57314C0C" w14:textId="77777777" w:rsidR="005F03E2" w:rsidRPr="005F03E2" w:rsidRDefault="005F03E2" w:rsidP="005F03E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8"/>
                <w:szCs w:val="28"/>
              </w:rPr>
            </w:pP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ab/>
            </w: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ab/>
            </w:r>
            <w:r w:rsidRPr="005F03E2">
              <w:rPr>
                <w:rFonts w:ascii="Consolas" w:hAnsi="Consolas"/>
                <w:color w:val="6A3E3E"/>
                <w:sz w:val="28"/>
                <w:szCs w:val="28"/>
              </w:rPr>
              <w:t>driver</w:t>
            </w: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>.get(</w:t>
            </w:r>
            <w:r w:rsidRPr="005F03E2">
              <w:rPr>
                <w:rFonts w:ascii="Consolas" w:hAnsi="Consolas"/>
                <w:color w:val="2A00FF"/>
                <w:sz w:val="28"/>
                <w:szCs w:val="28"/>
              </w:rPr>
              <w:t>"https://www.redbus.com"</w:t>
            </w: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>);</w:t>
            </w:r>
          </w:p>
          <w:p w14:paraId="193F48B9" w14:textId="77777777" w:rsidR="005F03E2" w:rsidRPr="005F03E2" w:rsidRDefault="005F03E2" w:rsidP="005F03E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8"/>
                <w:szCs w:val="28"/>
              </w:rPr>
            </w:pP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ab/>
              <w:t>}</w:t>
            </w:r>
          </w:p>
          <w:p w14:paraId="2BD5906A" w14:textId="77777777" w:rsidR="005F03E2" w:rsidRPr="005F03E2" w:rsidRDefault="005F03E2" w:rsidP="005F03E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8"/>
                <w:szCs w:val="28"/>
              </w:rPr>
            </w:pPr>
          </w:p>
          <w:p w14:paraId="3B11F69E" w14:textId="77777777" w:rsidR="005F03E2" w:rsidRPr="005F03E2" w:rsidRDefault="005F03E2" w:rsidP="005F03E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8"/>
                <w:szCs w:val="28"/>
              </w:rPr>
            </w:pPr>
            <w:r w:rsidRPr="005F03E2">
              <w:rPr>
                <w:rFonts w:ascii="Consolas" w:hAnsi="Consolas"/>
                <w:color w:val="000000"/>
                <w:sz w:val="28"/>
                <w:szCs w:val="28"/>
              </w:rPr>
              <w:t>}</w:t>
            </w:r>
          </w:p>
          <w:p w14:paraId="100705A6" w14:textId="77777777" w:rsidR="005F03E2" w:rsidRPr="005F03E2" w:rsidRDefault="005F03E2">
            <w:pPr>
              <w:rPr>
                <w:sz w:val="28"/>
                <w:szCs w:val="28"/>
              </w:rPr>
            </w:pPr>
          </w:p>
        </w:tc>
      </w:tr>
    </w:tbl>
    <w:p w14:paraId="7D64EBF1" w14:textId="77777777" w:rsidR="005F03E2" w:rsidRDefault="005F03E2"/>
    <w:p w14:paraId="31D85DFE" w14:textId="77777777" w:rsidR="005F03E2" w:rsidRDefault="005F03E2"/>
    <w:sectPr w:rsidR="005F03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5F3"/>
    <w:rsid w:val="001A6036"/>
    <w:rsid w:val="005F03E2"/>
    <w:rsid w:val="008339D8"/>
    <w:rsid w:val="00A325F3"/>
    <w:rsid w:val="00F01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7A45B"/>
  <w15:chartTrackingRefBased/>
  <w15:docId w15:val="{71AA4863-4556-49BD-870A-A5DE79C8C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1A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F03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7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2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Praful Pawar</dc:creator>
  <cp:keywords/>
  <dc:description/>
  <cp:lastModifiedBy>Praful Pawar</cp:lastModifiedBy>
  <cp:revision>3</cp:revision>
  <dcterms:created xsi:type="dcterms:W3CDTF">2024-04-30T14:34:00Z</dcterms:created>
  <dcterms:modified xsi:type="dcterms:W3CDTF">2024-04-30T15:00:00Z</dcterms:modified>
</cp:coreProperties>
</file>