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3D4D4" w14:textId="0BCF6C71" w:rsidR="00B53931" w:rsidRDefault="00105E51">
      <w:r>
        <w:t>Step 1: create Folder in any location</w:t>
      </w:r>
    </w:p>
    <w:p w14:paraId="416DBDED" w14:textId="4EFB70AA" w:rsidR="00105E51" w:rsidRDefault="00105E51">
      <w:r w:rsidRPr="00105E51">
        <w:drawing>
          <wp:inline distT="0" distB="0" distL="0" distR="0" wp14:anchorId="1F1E1B34" wp14:editId="00EFC6FA">
            <wp:extent cx="4737100" cy="3527371"/>
            <wp:effectExtent l="0" t="0" r="6350" b="0"/>
            <wp:docPr id="86128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810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4885" cy="353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59A9" w14:textId="6FCCA0EB" w:rsidR="00105E51" w:rsidRDefault="00105E51">
      <w:r>
        <w:t>Step 2: open folder in Power shell command line</w:t>
      </w:r>
    </w:p>
    <w:p w14:paraId="55B322D7" w14:textId="77777777" w:rsidR="00105E51" w:rsidRDefault="00105E51"/>
    <w:p w14:paraId="677A0A40" w14:textId="7305D3CC" w:rsidR="00105E51" w:rsidRDefault="00105E51">
      <w:r w:rsidRPr="00105E51">
        <w:drawing>
          <wp:inline distT="0" distB="0" distL="0" distR="0" wp14:anchorId="419B26F4" wp14:editId="24CD8BC1">
            <wp:extent cx="5731510" cy="1112520"/>
            <wp:effectExtent l="0" t="0" r="2540" b="0"/>
            <wp:docPr id="78597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710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A1AC" w14:textId="432B1DE8" w:rsidR="00105E51" w:rsidRDefault="00105E51"/>
    <w:p w14:paraId="59BA8F55" w14:textId="77777777" w:rsidR="00105E51" w:rsidRDefault="00105E51">
      <w:r>
        <w:t>Step 3: Run below command on folder created location</w:t>
      </w:r>
    </w:p>
    <w:p w14:paraId="02C219F6" w14:textId="77777777" w:rsidR="00105E51" w:rsidRPr="000B5784" w:rsidRDefault="00105E51" w:rsidP="000B5784">
      <w:pPr>
        <w:ind w:left="720" w:firstLine="720"/>
        <w:rPr>
          <w:sz w:val="28"/>
          <w:szCs w:val="28"/>
          <w:lang w:val="en-GB"/>
        </w:rPr>
      </w:pPr>
      <w:r w:rsidRPr="000B5784">
        <w:rPr>
          <w:sz w:val="28"/>
          <w:szCs w:val="28"/>
          <w:lang w:val="en-GB"/>
        </w:rPr>
        <w:t>Set-ExecutionPolicy -Scope CurrentUser Unrestricted</w:t>
      </w:r>
    </w:p>
    <w:p w14:paraId="6E15579B" w14:textId="77777777" w:rsidR="00105E51" w:rsidRDefault="00105E51">
      <w:r w:rsidRPr="00105E51">
        <w:drawing>
          <wp:inline distT="0" distB="0" distL="0" distR="0" wp14:anchorId="1C6B4583" wp14:editId="5A1D3763">
            <wp:extent cx="5731510" cy="2214245"/>
            <wp:effectExtent l="0" t="0" r="2540" b="0"/>
            <wp:docPr id="67394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46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8611" w14:textId="117D669D" w:rsidR="00105E51" w:rsidRPr="00105E51" w:rsidRDefault="00105E51">
      <w:pPr>
        <w:rPr>
          <w:b/>
          <w:bCs/>
        </w:rPr>
      </w:pPr>
      <w:r w:rsidRPr="00105E51">
        <w:rPr>
          <w:b/>
          <w:bCs/>
        </w:rPr>
        <w:lastRenderedPageBreak/>
        <w:t>Close the power shell  Command line</w:t>
      </w:r>
    </w:p>
    <w:p w14:paraId="42EA8CC7" w14:textId="77777777" w:rsidR="00105E51" w:rsidRDefault="00105E51"/>
    <w:p w14:paraId="6ED6ABDF" w14:textId="1AC1E89C" w:rsidR="00105E51" w:rsidRDefault="00105E51">
      <w:r>
        <w:t>Step 4: Open a created Folder (JSON Server) In VS Code</w:t>
      </w:r>
    </w:p>
    <w:p w14:paraId="18BD80AA" w14:textId="1F00952A" w:rsidR="00105E51" w:rsidRDefault="00105E51">
      <w:r w:rsidRPr="00105E51">
        <w:drawing>
          <wp:inline distT="0" distB="0" distL="0" distR="0" wp14:anchorId="74672B1F" wp14:editId="712BF609">
            <wp:extent cx="3225800" cy="2013534"/>
            <wp:effectExtent l="0" t="0" r="0" b="6350"/>
            <wp:docPr id="51663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39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872" cy="20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A7D2" w14:textId="77777777" w:rsidR="00105E51" w:rsidRDefault="00105E51"/>
    <w:p w14:paraId="12B34B99" w14:textId="7CDCE502" w:rsidR="00105E51" w:rsidRDefault="00105E51">
      <w:r>
        <w:t>Step 5: create db.json file in above</w:t>
      </w:r>
      <w:r w:rsidR="000B5784">
        <w:t xml:space="preserve"> folder</w:t>
      </w:r>
      <w:r>
        <w:t xml:space="preserve"> location and paste the below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5E51" w14:paraId="50FA7382" w14:textId="77777777" w:rsidTr="00105E51">
        <w:tc>
          <w:tcPr>
            <w:tcW w:w="9016" w:type="dxa"/>
          </w:tcPr>
          <w:p w14:paraId="389590C5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{</w:t>
            </w:r>
          </w:p>
          <w:p w14:paraId="5CDF9B2C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en-IN"/>
              </w:rPr>
              <w:t>"employees"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:</w:t>
            </w:r>
          </w:p>
          <w:p w14:paraId="0950DD60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    [</w:t>
            </w:r>
          </w:p>
          <w:p w14:paraId="7E495F0C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        {</w:t>
            </w:r>
          </w:p>
          <w:p w14:paraId="5FD051E2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en-IN"/>
              </w:rPr>
              <w:t>"id"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IN"/>
              </w:rPr>
              <w:t>1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,</w:t>
            </w:r>
          </w:p>
          <w:p w14:paraId="55E23520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en-IN"/>
              </w:rPr>
              <w:t>"fname"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: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"Rajesh"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,</w:t>
            </w:r>
          </w:p>
          <w:p w14:paraId="621CE749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en-IN"/>
              </w:rPr>
              <w:t>"lname"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: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"Patil"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,</w:t>
            </w:r>
          </w:p>
          <w:p w14:paraId="09E1D37C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en-IN"/>
              </w:rPr>
              <w:t>"mobileNo"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: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"3245553435"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,</w:t>
            </w:r>
          </w:p>
          <w:p w14:paraId="377AE81B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en-IN"/>
              </w:rPr>
              <w:t>"address"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: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"Pune"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,</w:t>
            </w:r>
          </w:p>
          <w:p w14:paraId="01272629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en-IN"/>
              </w:rPr>
              <w:t>"emailId"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: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"rajesh@gmail.com"</w:t>
            </w:r>
          </w:p>
          <w:p w14:paraId="55EF97E8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        },</w:t>
            </w:r>
          </w:p>
          <w:p w14:paraId="63A39525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        {</w:t>
            </w:r>
          </w:p>
          <w:p w14:paraId="159D8708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en-IN"/>
              </w:rPr>
              <w:t>"id"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IN"/>
              </w:rPr>
              <w:t>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,</w:t>
            </w:r>
          </w:p>
          <w:p w14:paraId="57520889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en-IN"/>
              </w:rPr>
              <w:t>"fname"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: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"Reshma"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,</w:t>
            </w:r>
          </w:p>
          <w:p w14:paraId="011E4651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en-IN"/>
              </w:rPr>
              <w:t>"lname"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 :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"Patil"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,</w:t>
            </w:r>
          </w:p>
          <w:p w14:paraId="017C3D0A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en-IN"/>
              </w:rPr>
              <w:t>"mobileNo"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: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"32453435"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,</w:t>
            </w:r>
          </w:p>
          <w:p w14:paraId="163E512C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en-IN"/>
              </w:rPr>
              <w:t>"address"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: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"Mumbai"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,</w:t>
            </w:r>
          </w:p>
          <w:p w14:paraId="6FBCCE39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 xml:space="preserve">            </w:t>
            </w:r>
            <w:r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en-IN"/>
              </w:rPr>
              <w:t>"emailId"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: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IN"/>
              </w:rPr>
              <w:t>"reshma@gmail.com"</w:t>
            </w:r>
          </w:p>
          <w:p w14:paraId="39404BF8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        }</w:t>
            </w:r>
          </w:p>
          <w:p w14:paraId="72AF307F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    ]</w:t>
            </w:r>
          </w:p>
          <w:p w14:paraId="45E47C4F" w14:textId="77777777" w:rsidR="00105E51" w:rsidRDefault="00105E51" w:rsidP="00105E5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IN"/>
              </w:rPr>
              <w:t>}</w:t>
            </w:r>
          </w:p>
          <w:p w14:paraId="2674269F" w14:textId="77777777" w:rsidR="00105E51" w:rsidRDefault="00105E51"/>
        </w:tc>
      </w:tr>
    </w:tbl>
    <w:p w14:paraId="09629425" w14:textId="77777777" w:rsidR="00105E51" w:rsidRDefault="00105E51"/>
    <w:p w14:paraId="35365F7F" w14:textId="446EB351" w:rsidR="00105E51" w:rsidRDefault="00105E51">
      <w:r w:rsidRPr="00105E51">
        <w:lastRenderedPageBreak/>
        <w:drawing>
          <wp:inline distT="0" distB="0" distL="0" distR="0" wp14:anchorId="65E1FBCC" wp14:editId="59E9BF90">
            <wp:extent cx="3155950" cy="1848955"/>
            <wp:effectExtent l="0" t="0" r="6350" b="0"/>
            <wp:docPr id="95924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42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770" cy="18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2425" w14:textId="77777777" w:rsidR="00105E51" w:rsidRDefault="00105E51"/>
    <w:p w14:paraId="3B78EBFD" w14:textId="0D98D1CC" w:rsidR="00105E51" w:rsidRDefault="00105E51">
      <w:r>
        <w:t xml:space="preserve"> </w:t>
      </w:r>
      <w:r w:rsidRPr="00105E51">
        <w:drawing>
          <wp:inline distT="0" distB="0" distL="0" distR="0" wp14:anchorId="3AB52CBE" wp14:editId="1E5B5661">
            <wp:extent cx="5731510" cy="3604895"/>
            <wp:effectExtent l="0" t="0" r="2540" b="0"/>
            <wp:docPr id="145567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761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C51C" w14:textId="77777777" w:rsidR="00105E51" w:rsidRDefault="00105E51"/>
    <w:p w14:paraId="6E24DDE9" w14:textId="77777777" w:rsidR="00105E51" w:rsidRDefault="00105E51"/>
    <w:p w14:paraId="29108FC2" w14:textId="77777777" w:rsidR="00105E51" w:rsidRDefault="00105E51"/>
    <w:p w14:paraId="5A11A20E" w14:textId="77777777" w:rsidR="00105E51" w:rsidRDefault="00105E51"/>
    <w:p w14:paraId="437DA071" w14:textId="77777777" w:rsidR="00105E51" w:rsidRDefault="00105E51"/>
    <w:p w14:paraId="7B1D5F65" w14:textId="77777777" w:rsidR="00105E51" w:rsidRDefault="00105E51"/>
    <w:p w14:paraId="5D8EBDF4" w14:textId="77777777" w:rsidR="00105E51" w:rsidRDefault="00105E51"/>
    <w:p w14:paraId="2AE30D6F" w14:textId="77777777" w:rsidR="00105E51" w:rsidRDefault="00105E51"/>
    <w:p w14:paraId="5545FB79" w14:textId="77777777" w:rsidR="00105E51" w:rsidRDefault="00105E51"/>
    <w:p w14:paraId="276CF1D1" w14:textId="5EF92284" w:rsidR="00105E51" w:rsidRDefault="00105E51">
      <w:r>
        <w:lastRenderedPageBreak/>
        <w:t>Step 6: click on terminal and enter the below command</w:t>
      </w:r>
    </w:p>
    <w:p w14:paraId="2F504200" w14:textId="73A42354" w:rsidR="00105E51" w:rsidRPr="00105E51" w:rsidRDefault="00105E51" w:rsidP="00105E51">
      <w:pPr>
        <w:ind w:left="1440" w:firstLine="720"/>
        <w:rPr>
          <w:sz w:val="28"/>
          <w:szCs w:val="28"/>
        </w:rPr>
      </w:pPr>
      <w:r w:rsidRPr="00105E51">
        <w:rPr>
          <w:sz w:val="28"/>
          <w:szCs w:val="28"/>
          <w:lang w:val="en-GB"/>
        </w:rPr>
        <w:t>npm install -g json-server</w:t>
      </w:r>
    </w:p>
    <w:p w14:paraId="7A618112" w14:textId="5B81213E" w:rsidR="00105E51" w:rsidRDefault="00105E51">
      <w:r>
        <w:rPr>
          <w:noProof/>
        </w:rPr>
        <w:drawing>
          <wp:inline distT="0" distB="0" distL="0" distR="0" wp14:anchorId="03E5361F" wp14:editId="3CF9FFD6">
            <wp:extent cx="5731510" cy="3582035"/>
            <wp:effectExtent l="0" t="0" r="2540" b="0"/>
            <wp:docPr id="153665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53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E12B" w14:textId="77777777" w:rsidR="000B5784" w:rsidRDefault="000B5784"/>
    <w:p w14:paraId="1832CF45" w14:textId="56501B4D" w:rsidR="000B5784" w:rsidRDefault="000B5784">
      <w:r>
        <w:t>Output:</w:t>
      </w:r>
    </w:p>
    <w:p w14:paraId="22AD4349" w14:textId="54333637" w:rsidR="000B5784" w:rsidRDefault="000B5784">
      <w:r w:rsidRPr="000B5784">
        <w:drawing>
          <wp:inline distT="0" distB="0" distL="0" distR="0" wp14:anchorId="4BB3BA2A" wp14:editId="0FE4088C">
            <wp:extent cx="5731510" cy="3580130"/>
            <wp:effectExtent l="0" t="0" r="2540" b="1270"/>
            <wp:docPr id="47568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83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F2B6" w14:textId="77777777" w:rsidR="000B5784" w:rsidRDefault="000B5784"/>
    <w:p w14:paraId="54875DC5" w14:textId="0E4B7E9B" w:rsidR="000B5784" w:rsidRDefault="000B5784">
      <w:r>
        <w:lastRenderedPageBreak/>
        <w:t>Step 7: enter the below command</w:t>
      </w:r>
    </w:p>
    <w:p w14:paraId="453EA5D8" w14:textId="59F14CCA" w:rsidR="000B5784" w:rsidRDefault="000B5784">
      <w:pPr>
        <w:rPr>
          <w:sz w:val="36"/>
          <w:szCs w:val="36"/>
          <w:lang w:val="en-GB"/>
        </w:rPr>
      </w:pPr>
      <w:r w:rsidRPr="000B5784">
        <w:rPr>
          <w:sz w:val="36"/>
          <w:szCs w:val="36"/>
          <w:lang w:val="en-GB"/>
        </w:rPr>
        <w:t>json-server --watch db.json</w:t>
      </w:r>
    </w:p>
    <w:p w14:paraId="570C9E16" w14:textId="04B6DCE1" w:rsidR="000B5784" w:rsidRDefault="000B5784">
      <w:pPr>
        <w:rPr>
          <w:sz w:val="36"/>
          <w:szCs w:val="36"/>
        </w:rPr>
      </w:pPr>
      <w:r w:rsidRPr="000B5784">
        <w:rPr>
          <w:sz w:val="36"/>
          <w:szCs w:val="36"/>
        </w:rPr>
        <w:drawing>
          <wp:inline distT="0" distB="0" distL="0" distR="0" wp14:anchorId="3FDFA822" wp14:editId="6636FD85">
            <wp:extent cx="5731510" cy="3582035"/>
            <wp:effectExtent l="0" t="0" r="2540" b="0"/>
            <wp:docPr id="17531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7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A6D7" w14:textId="513F0D69" w:rsidR="000B5784" w:rsidRDefault="000B5784">
      <w:pPr>
        <w:rPr>
          <w:sz w:val="36"/>
          <w:szCs w:val="36"/>
        </w:rPr>
      </w:pPr>
    </w:p>
    <w:p w14:paraId="3DCCBFB6" w14:textId="56A3DA81" w:rsidR="000B5784" w:rsidRDefault="000B5784">
      <w:pPr>
        <w:rPr>
          <w:sz w:val="36"/>
          <w:szCs w:val="36"/>
        </w:rPr>
      </w:pPr>
      <w:r>
        <w:rPr>
          <w:sz w:val="36"/>
          <w:szCs w:val="36"/>
        </w:rPr>
        <w:t>Step 8: open a browser and hit the below url</w:t>
      </w:r>
    </w:p>
    <w:p w14:paraId="65079FBD" w14:textId="1FA9E0A2" w:rsidR="000B5784" w:rsidRDefault="000B5784">
      <w:pPr>
        <w:rPr>
          <w:sz w:val="28"/>
          <w:szCs w:val="28"/>
        </w:rPr>
      </w:pPr>
      <w:hyperlink r:id="rId13" w:history="1">
        <w:r w:rsidRPr="00C80AE6">
          <w:rPr>
            <w:rStyle w:val="Hyperlink"/>
            <w:sz w:val="28"/>
            <w:szCs w:val="28"/>
          </w:rPr>
          <w:t>http://localhost:3000/employees</w:t>
        </w:r>
      </w:hyperlink>
    </w:p>
    <w:p w14:paraId="55929775" w14:textId="77777777" w:rsidR="000B5784" w:rsidRPr="000B5784" w:rsidRDefault="000B5784">
      <w:pPr>
        <w:rPr>
          <w:sz w:val="28"/>
          <w:szCs w:val="28"/>
        </w:rPr>
      </w:pPr>
    </w:p>
    <w:p w14:paraId="75CE4195" w14:textId="77777777" w:rsidR="000B5784" w:rsidRPr="000B5784" w:rsidRDefault="000B5784">
      <w:pPr>
        <w:rPr>
          <w:sz w:val="36"/>
          <w:szCs w:val="36"/>
        </w:rPr>
      </w:pPr>
    </w:p>
    <w:sectPr w:rsidR="000B5784" w:rsidRPr="000B57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5EF"/>
    <w:rsid w:val="000B5784"/>
    <w:rsid w:val="00105E51"/>
    <w:rsid w:val="004875EF"/>
    <w:rsid w:val="00B53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7FE9D"/>
  <w15:chartTrackingRefBased/>
  <w15:docId w15:val="{9AC9E309-EF3D-4F96-BBEF-72E07FE0F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5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57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57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3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3000/employee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Praful Pawar</dc:creator>
  <cp:keywords/>
  <dc:description/>
  <cp:lastModifiedBy>Praful Pawar</cp:lastModifiedBy>
  <cp:revision>2</cp:revision>
  <dcterms:created xsi:type="dcterms:W3CDTF">2023-10-01T03:38:00Z</dcterms:created>
  <dcterms:modified xsi:type="dcterms:W3CDTF">2023-10-01T03:52:00Z</dcterms:modified>
</cp:coreProperties>
</file>