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1573" w14:textId="77777777" w:rsidR="00342A89" w:rsidRPr="00F3499A" w:rsidRDefault="00342A89" w:rsidP="00342A89">
      <w:r w:rsidRPr="00F3499A">
        <w:t>AISSMS IOIT Website Extraction</w:t>
      </w:r>
    </w:p>
    <w:p w14:paraId="2FACBB90" w14:textId="77777777" w:rsidR="00342A89" w:rsidRPr="00F3499A" w:rsidRDefault="00342A89" w:rsidP="00342A89">
      <w:r w:rsidRPr="00F3499A">
        <w:t>This document appears to be a scraped or summarized content from the website https://aissmsioit.org/, focusing on promotional, testimonial, and historical sections. Below is a comprehensive extraction of every detail mentioned, organized into logical Markdown sections for readability. All text is quoted or paraphrased directly where possible to preserve original wording and details. No external tools were needed as the content is fully provided in the query.</w:t>
      </w:r>
    </w:p>
    <w:p w14:paraId="10A4548A" w14:textId="77777777" w:rsidR="00342A89" w:rsidRPr="00F3499A" w:rsidRDefault="00342A89" w:rsidP="00342A89">
      <w:r w:rsidRPr="00F3499A">
        <w:t>Main Promotional Statement</w:t>
      </w:r>
    </w:p>
    <w:p w14:paraId="0B4BE1B7" w14:textId="77777777" w:rsidR="00342A89" w:rsidRPr="00F3499A" w:rsidRDefault="00342A89" w:rsidP="00342A89"/>
    <w:p w14:paraId="791EEA11" w14:textId="77777777" w:rsidR="00342A89" w:rsidRPr="00F3499A" w:rsidRDefault="00342A89" w:rsidP="00342A89">
      <w:r w:rsidRPr="00F3499A">
        <w:t xml:space="preserve">Claim: "AISSMS IOIT is the best private engineering college under Pune university for all engineering </w:t>
      </w:r>
      <w:proofErr w:type="spellStart"/>
      <w:r w:rsidRPr="00F3499A">
        <w:t>Cources</w:t>
      </w:r>
      <w:proofErr w:type="spellEnd"/>
      <w:r w:rsidRPr="00F3499A">
        <w:t>"</w:t>
      </w:r>
    </w:p>
    <w:p w14:paraId="32067E0B" w14:textId="77777777" w:rsidR="00342A89" w:rsidRPr="00F3499A" w:rsidRDefault="00342A89" w:rsidP="00342A89"/>
    <w:p w14:paraId="3E1E4D2E" w14:textId="77777777" w:rsidR="00342A89" w:rsidRPr="00F3499A" w:rsidRDefault="00342A89" w:rsidP="00342A89">
      <w:r w:rsidRPr="00F3499A">
        <w:t>Note: Typo in original ("</w:t>
      </w:r>
      <w:proofErr w:type="spellStart"/>
      <w:r w:rsidRPr="00F3499A">
        <w:t>Cources</w:t>
      </w:r>
      <w:proofErr w:type="spellEnd"/>
      <w:r w:rsidRPr="00F3499A">
        <w:t>" likely means "Courses").</w:t>
      </w:r>
    </w:p>
    <w:p w14:paraId="2B83A7BE" w14:textId="77777777" w:rsidR="00342A89" w:rsidRPr="00F3499A" w:rsidRDefault="00342A89" w:rsidP="00342A89"/>
    <w:p w14:paraId="74C6E92E" w14:textId="77777777" w:rsidR="00342A89" w:rsidRPr="00F3499A" w:rsidRDefault="00342A89" w:rsidP="00342A89"/>
    <w:p w14:paraId="0DEC7CA8" w14:textId="77777777" w:rsidR="00342A89" w:rsidRPr="00F3499A" w:rsidRDefault="00342A89" w:rsidP="00342A89"/>
    <w:p w14:paraId="4476DEB8" w14:textId="77777777" w:rsidR="00342A89" w:rsidRPr="00F3499A" w:rsidRDefault="00342A89" w:rsidP="00342A89">
      <w:r w:rsidRPr="00F3499A">
        <w:t>Principal's Award</w:t>
      </w:r>
    </w:p>
    <w:p w14:paraId="1F4B20B2" w14:textId="77777777" w:rsidR="00342A89" w:rsidRPr="00F3499A" w:rsidRDefault="00342A89" w:rsidP="00342A89"/>
    <w:p w14:paraId="20321D10" w14:textId="77777777" w:rsidR="00342A89" w:rsidRPr="00F3499A" w:rsidRDefault="00342A89" w:rsidP="00342A89">
      <w:r w:rsidRPr="00F3499A">
        <w:t>Description: "</w:t>
      </w:r>
      <w:proofErr w:type="spellStart"/>
      <w:r w:rsidRPr="00F3499A">
        <w:t>Dr.P.</w:t>
      </w:r>
      <w:proofErr w:type="gramStart"/>
      <w:r w:rsidRPr="00F3499A">
        <w:t>B.Mane</w:t>
      </w:r>
      <w:proofErr w:type="spellEnd"/>
      <w:proofErr w:type="gramEnd"/>
      <w:r w:rsidRPr="00F3499A">
        <w:t xml:space="preserve">, Principal of AISSMS IOIT Receiving Best Principal Award </w:t>
      </w:r>
      <w:proofErr w:type="gramStart"/>
      <w:r w:rsidRPr="00F3499A">
        <w:t>From</w:t>
      </w:r>
      <w:proofErr w:type="gramEnd"/>
      <w:r w:rsidRPr="00F3499A">
        <w:t xml:space="preserve"> Computer Society </w:t>
      </w:r>
      <w:proofErr w:type="gramStart"/>
      <w:r w:rsidRPr="00F3499A">
        <w:t>Of</w:t>
      </w:r>
      <w:proofErr w:type="gramEnd"/>
      <w:r w:rsidRPr="00F3499A">
        <w:t xml:space="preserve"> India"</w:t>
      </w:r>
    </w:p>
    <w:p w14:paraId="3D91C4D5" w14:textId="77777777" w:rsidR="00342A89" w:rsidRPr="00F3499A" w:rsidRDefault="00342A89" w:rsidP="00342A89"/>
    <w:p w14:paraId="1C38E6F0" w14:textId="77777777" w:rsidR="00342A89" w:rsidRPr="00F3499A" w:rsidRDefault="00342A89" w:rsidP="00342A89">
      <w:r w:rsidRPr="00F3499A">
        <w:t>This is presented as a highlighted paragraph, possibly with an image or formatting in the original site.</w:t>
      </w:r>
    </w:p>
    <w:p w14:paraId="4E004A92" w14:textId="77777777" w:rsidR="00342A89" w:rsidRPr="00F3499A" w:rsidRDefault="00342A89" w:rsidP="00342A89"/>
    <w:p w14:paraId="7C39A484" w14:textId="77777777" w:rsidR="00342A89" w:rsidRPr="00F3499A" w:rsidRDefault="00342A89" w:rsidP="00342A89"/>
    <w:p w14:paraId="4A696838" w14:textId="77777777" w:rsidR="00342A89" w:rsidRPr="00F3499A" w:rsidRDefault="00342A89" w:rsidP="00342A89"/>
    <w:p w14:paraId="48D00762" w14:textId="77777777" w:rsidR="00342A89" w:rsidRPr="00F3499A" w:rsidRDefault="00342A89" w:rsidP="00342A89">
      <w:r w:rsidRPr="00F3499A">
        <w:t xml:space="preserve">Nodal Learning </w:t>
      </w:r>
      <w:proofErr w:type="spellStart"/>
      <w:r w:rsidRPr="00F3499A">
        <w:t>Center</w:t>
      </w:r>
      <w:proofErr w:type="spellEnd"/>
      <w:r w:rsidRPr="00F3499A">
        <w:t xml:space="preserve"> and ISRO Program</w:t>
      </w:r>
    </w:p>
    <w:p w14:paraId="6FB808AD" w14:textId="77777777" w:rsidR="00342A89" w:rsidRPr="00F3499A" w:rsidRDefault="00342A89" w:rsidP="00342A89"/>
    <w:p w14:paraId="0231B908" w14:textId="77777777" w:rsidR="00342A89" w:rsidRPr="00F3499A" w:rsidRDefault="00342A89" w:rsidP="00342A89">
      <w:r w:rsidRPr="00F3499A">
        <w:t>Status: "</w:t>
      </w:r>
      <w:proofErr w:type="spellStart"/>
      <w:r w:rsidRPr="00F3499A">
        <w:t>Aissms’s</w:t>
      </w:r>
      <w:proofErr w:type="spellEnd"/>
      <w:r w:rsidRPr="00F3499A">
        <w:t xml:space="preserve"> IOIT is now the Nodal Learning </w:t>
      </w:r>
      <w:proofErr w:type="spellStart"/>
      <w:r w:rsidRPr="00F3499A">
        <w:t>Center</w:t>
      </w:r>
      <w:proofErr w:type="spellEnd"/>
      <w:r w:rsidRPr="00F3499A">
        <w:t xml:space="preserve"> for the IIRS- ISRO Outreach Program."</w:t>
      </w:r>
    </w:p>
    <w:p w14:paraId="489415D6" w14:textId="77777777" w:rsidR="00342A89" w:rsidRPr="00F3499A" w:rsidRDefault="00342A89" w:rsidP="00342A89">
      <w:proofErr w:type="spellStart"/>
      <w:r w:rsidRPr="00F3499A">
        <w:t>Enrollment</w:t>
      </w:r>
      <w:proofErr w:type="spellEnd"/>
      <w:r w:rsidRPr="00F3499A">
        <w:t xml:space="preserve"> Info: "To </w:t>
      </w:r>
      <w:proofErr w:type="spellStart"/>
      <w:r w:rsidRPr="00F3499A">
        <w:t>enroll</w:t>
      </w:r>
      <w:proofErr w:type="spellEnd"/>
      <w:r w:rsidRPr="00F3499A">
        <w:t xml:space="preserve"> for the online course offered by the IIRS-ISRO"</w:t>
      </w:r>
    </w:p>
    <w:p w14:paraId="741699D8" w14:textId="77777777" w:rsidR="00342A89" w:rsidRPr="00F3499A" w:rsidRDefault="00342A89" w:rsidP="00342A89">
      <w:r w:rsidRPr="00F3499A">
        <w:lastRenderedPageBreak/>
        <w:t>Call to Action: "Click here for Registration"</w:t>
      </w:r>
    </w:p>
    <w:p w14:paraId="2218E1EA" w14:textId="77777777" w:rsidR="00342A89" w:rsidRPr="00F3499A" w:rsidRDefault="00342A89" w:rsidP="00342A89">
      <w:r w:rsidRPr="00F3499A">
        <w:t>Link/Reference: "IIRS ISRO Outreach programme"</w:t>
      </w:r>
    </w:p>
    <w:p w14:paraId="2F9F9DF5" w14:textId="77777777" w:rsidR="00342A89" w:rsidRPr="00F3499A" w:rsidRDefault="00342A89" w:rsidP="00342A89"/>
    <w:p w14:paraId="197B9294" w14:textId="77777777" w:rsidR="00342A89" w:rsidRPr="00F3499A" w:rsidRDefault="00342A89" w:rsidP="00342A89">
      <w:r w:rsidRPr="00F3499A">
        <w:t>This suggests a clickable link on the site directing to registration for online courses by the Indian Institute of Remote Sensing (IIRS) under ISRO (Indian Space Research Organisation).</w:t>
      </w:r>
    </w:p>
    <w:p w14:paraId="34B2F1B0" w14:textId="77777777" w:rsidR="00342A89" w:rsidRPr="00F3499A" w:rsidRDefault="00342A89" w:rsidP="00342A89"/>
    <w:p w14:paraId="4FEEB013" w14:textId="77777777" w:rsidR="00342A89" w:rsidRPr="00F3499A" w:rsidRDefault="00342A89" w:rsidP="00342A89"/>
    <w:p w14:paraId="12E59927" w14:textId="77777777" w:rsidR="00342A89" w:rsidRPr="00F3499A" w:rsidRDefault="00342A89" w:rsidP="00342A89"/>
    <w:p w14:paraId="0D313541" w14:textId="77777777" w:rsidR="00342A89" w:rsidRPr="00F3499A" w:rsidRDefault="00342A89" w:rsidP="00342A89">
      <w:r w:rsidRPr="00F3499A">
        <w:t>Testimonials Section</w:t>
      </w:r>
    </w:p>
    <w:p w14:paraId="33D4A80D" w14:textId="77777777" w:rsidR="00342A89" w:rsidRPr="00F3499A" w:rsidRDefault="00342A89" w:rsidP="00342A89">
      <w:r w:rsidRPr="00F3499A">
        <w:t xml:space="preserve">The site features a "Testimonials" section with multiple quotes from students, alumni, faculty, and others. Each is extracted verbatim below, including names, affiliations, and contact details </w:t>
      </w:r>
      <w:proofErr w:type="spellStart"/>
      <w:r w:rsidRPr="00F3499A">
        <w:t>where</w:t>
      </w:r>
      <w:proofErr w:type="spellEnd"/>
      <w:r w:rsidRPr="00F3499A">
        <w:t xml:space="preserve"> provided.</w:t>
      </w:r>
    </w:p>
    <w:p w14:paraId="003FBF5C" w14:textId="77777777" w:rsidR="00342A89" w:rsidRPr="00F3499A" w:rsidRDefault="00342A89" w:rsidP="00342A89">
      <w:r w:rsidRPr="00F3499A">
        <w:t>Testimonial 1 (Anonymous Student/Alumnus)</w:t>
      </w:r>
    </w:p>
    <w:p w14:paraId="289CEE96" w14:textId="77777777" w:rsidR="00342A89" w:rsidRPr="00F3499A" w:rsidRDefault="00342A89" w:rsidP="00342A89"/>
    <w:p w14:paraId="2779B2E2" w14:textId="77777777" w:rsidR="00342A89" w:rsidRPr="00F3499A" w:rsidRDefault="00342A89" w:rsidP="00342A89">
      <w:r w:rsidRPr="00F3499A">
        <w:t xml:space="preserve">Quote: "Overall college is good. all the teaching and </w:t>
      </w:r>
      <w:proofErr w:type="spellStart"/>
      <w:r w:rsidRPr="00F3499A">
        <w:t>non teaching</w:t>
      </w:r>
      <w:proofErr w:type="spellEnd"/>
      <w:r w:rsidRPr="00F3499A">
        <w:t xml:space="preserve"> staff is good. College infrastructure and campus is nice. and </w:t>
      </w:r>
      <w:proofErr w:type="gramStart"/>
      <w:r w:rsidRPr="00F3499A">
        <w:t>Yeah</w:t>
      </w:r>
      <w:proofErr w:type="gramEnd"/>
      <w:r w:rsidRPr="00F3499A">
        <w:t xml:space="preserve"> college can improve more about the placements, also </w:t>
      </w:r>
      <w:proofErr w:type="gramStart"/>
      <w:r w:rsidRPr="00F3499A">
        <w:t>boys</w:t>
      </w:r>
      <w:proofErr w:type="gramEnd"/>
      <w:r w:rsidRPr="00F3499A">
        <w:t xml:space="preserve"> hostel, good canteen facility there is one but it can be improved."</w:t>
      </w:r>
    </w:p>
    <w:p w14:paraId="02D0476C" w14:textId="77777777" w:rsidR="00342A89" w:rsidRPr="00F3499A" w:rsidRDefault="00342A89" w:rsidP="00342A89">
      <w:r w:rsidRPr="00F3499A">
        <w:t>Source: "AISSMS IOIT"</w:t>
      </w:r>
    </w:p>
    <w:p w14:paraId="0B509A02" w14:textId="77777777" w:rsidR="00342A89" w:rsidRPr="00F3499A" w:rsidRDefault="00342A89" w:rsidP="00342A89"/>
    <w:p w14:paraId="2E30F2CE" w14:textId="77777777" w:rsidR="00342A89" w:rsidRPr="00F3499A" w:rsidRDefault="00342A89" w:rsidP="00342A89">
      <w:r w:rsidRPr="00F3499A">
        <w:t>Testimonial 2 (Assistant Professor, Computer Engineering)</w:t>
      </w:r>
    </w:p>
    <w:p w14:paraId="26DF9C86" w14:textId="77777777" w:rsidR="00342A89" w:rsidRPr="00F3499A" w:rsidRDefault="00342A89" w:rsidP="00342A89"/>
    <w:p w14:paraId="6B848726" w14:textId="77777777" w:rsidR="00342A89" w:rsidRPr="00F3499A" w:rsidRDefault="00342A89" w:rsidP="00342A89">
      <w:r w:rsidRPr="00F3499A">
        <w:t xml:space="preserve">Quote: "I have the good fortune to work as assistant professor of computer engineering from 6 and a half year at AISSMS IOIT. I must say having worked with different organizations. AISSMS IOIT is one of the BEST to work with. very supportive </w:t>
      </w:r>
      <w:proofErr w:type="gramStart"/>
      <w:r w:rsidRPr="00F3499A">
        <w:t>management ,</w:t>
      </w:r>
      <w:proofErr w:type="gramEnd"/>
      <w:r w:rsidRPr="00F3499A">
        <w:t xml:space="preserve"> good </w:t>
      </w:r>
      <w:proofErr w:type="gramStart"/>
      <w:r w:rsidRPr="00F3499A">
        <w:t>infrastructure ,disciplined</w:t>
      </w:r>
      <w:proofErr w:type="gramEnd"/>
      <w:r w:rsidRPr="00F3499A">
        <w:t xml:space="preserve"> students are the high lights of this campus in addition to fairly nice"</w:t>
      </w:r>
    </w:p>
    <w:p w14:paraId="5641A36B" w14:textId="77777777" w:rsidR="00342A89" w:rsidRPr="00F3499A" w:rsidRDefault="00342A89" w:rsidP="00342A89"/>
    <w:p w14:paraId="2F27239A" w14:textId="77777777" w:rsidR="00342A89" w:rsidRPr="00F3499A" w:rsidRDefault="00342A89" w:rsidP="00342A89">
      <w:r w:rsidRPr="00F3499A">
        <w:t>Note: Sentence appears incomplete in the provided text ("fairly nice" cuts off).</w:t>
      </w:r>
    </w:p>
    <w:p w14:paraId="0B8D9BB9" w14:textId="77777777" w:rsidR="00342A89" w:rsidRPr="00F3499A" w:rsidRDefault="00342A89" w:rsidP="00342A89"/>
    <w:p w14:paraId="529BB457" w14:textId="77777777" w:rsidR="00342A89" w:rsidRPr="00F3499A" w:rsidRDefault="00342A89" w:rsidP="00342A89"/>
    <w:p w14:paraId="3A6246EC" w14:textId="77777777" w:rsidR="00342A89" w:rsidRPr="00F3499A" w:rsidRDefault="00342A89" w:rsidP="00342A89"/>
    <w:p w14:paraId="674792FD" w14:textId="77777777" w:rsidR="00342A89" w:rsidRPr="00F3499A" w:rsidRDefault="00342A89" w:rsidP="00342A89">
      <w:r w:rsidRPr="00F3499A">
        <w:lastRenderedPageBreak/>
        <w:t>Testimonial 3 (Alumnus, General Experience)</w:t>
      </w:r>
    </w:p>
    <w:p w14:paraId="3FDEEA26" w14:textId="77777777" w:rsidR="00342A89" w:rsidRPr="00F3499A" w:rsidRDefault="00342A89" w:rsidP="00342A89"/>
    <w:p w14:paraId="65C97F68" w14:textId="77777777" w:rsidR="00342A89" w:rsidRPr="00F3499A" w:rsidRDefault="00342A89" w:rsidP="00342A89">
      <w:r w:rsidRPr="00F3499A">
        <w:t xml:space="preserve">Quote: "If anyone is asked one of the best days of their life, the immediate reminiscence is that of one’s college life. Same is the case with me. AISSMS IOIT provided me with some of my most fond memories, best of friends, new experiences and a learning curve that shaped my career. </w:t>
      </w:r>
      <w:proofErr w:type="spellStart"/>
      <w:r w:rsidRPr="00F3499A">
        <w:t>Extra curricular</w:t>
      </w:r>
      <w:proofErr w:type="spellEnd"/>
      <w:r w:rsidRPr="00F3499A">
        <w:t xml:space="preserve"> like- active involvement in the National Service"</w:t>
      </w:r>
    </w:p>
    <w:p w14:paraId="7E299D2F" w14:textId="77777777" w:rsidR="00342A89" w:rsidRPr="00F3499A" w:rsidRDefault="00342A89" w:rsidP="00342A89"/>
    <w:p w14:paraId="1D7FFD33" w14:textId="77777777" w:rsidR="00342A89" w:rsidRPr="00F3499A" w:rsidRDefault="00342A89" w:rsidP="00342A89">
      <w:r w:rsidRPr="00F3499A">
        <w:t>Note: Incomplete sentence ("National Service" cuts off, likely referring to NSS or similar).</w:t>
      </w:r>
    </w:p>
    <w:p w14:paraId="5221615F" w14:textId="77777777" w:rsidR="00342A89" w:rsidRPr="00F3499A" w:rsidRDefault="00342A89" w:rsidP="00342A89"/>
    <w:p w14:paraId="65A15D2A" w14:textId="77777777" w:rsidR="00342A89" w:rsidRPr="00F3499A" w:rsidRDefault="00342A89" w:rsidP="00342A89"/>
    <w:p w14:paraId="7A80046C" w14:textId="77777777" w:rsidR="00342A89" w:rsidRPr="00F3499A" w:rsidRDefault="00342A89" w:rsidP="00342A89"/>
    <w:p w14:paraId="1C36A038" w14:textId="77777777" w:rsidR="00342A89" w:rsidRPr="00F3499A" w:rsidRDefault="00342A89" w:rsidP="00342A89">
      <w:r w:rsidRPr="00F3499A">
        <w:t>Testimonial 4 (Samiksha Siddharth Kadam, IT Department Batch 2018)</w:t>
      </w:r>
    </w:p>
    <w:p w14:paraId="76AD36EB" w14:textId="77777777" w:rsidR="00342A89" w:rsidRPr="00F3499A" w:rsidRDefault="00342A89" w:rsidP="00342A89"/>
    <w:p w14:paraId="6E20C683" w14:textId="77777777" w:rsidR="00342A89" w:rsidRPr="00F3499A" w:rsidRDefault="00342A89" w:rsidP="00342A89">
      <w:r w:rsidRPr="00F3499A">
        <w:t xml:space="preserve">Quote: </w:t>
      </w:r>
      <w:proofErr w:type="gramStart"/>
      <w:r w:rsidRPr="00F3499A">
        <w:t>"”I</w:t>
      </w:r>
      <w:proofErr w:type="gramEnd"/>
      <w:r w:rsidRPr="00F3499A">
        <w:t xml:space="preserve"> Samiksha Siddharth Kadam batch 2018 pass out from IT Department would like to thank our college for conducting the extra soft skills session which helped me to be confident in my interview round. And </w:t>
      </w:r>
      <w:proofErr w:type="gramStart"/>
      <w:r w:rsidRPr="00F3499A">
        <w:t>also</w:t>
      </w:r>
      <w:proofErr w:type="gramEnd"/>
      <w:r w:rsidRPr="00F3499A">
        <w:t xml:space="preserve"> for the syllabus taught properly throughout engineering which helped me to score 73.94 % in my BE as well as aggregate of 60 plus.”"</w:t>
      </w:r>
    </w:p>
    <w:p w14:paraId="7A6C7437" w14:textId="77777777" w:rsidR="00342A89" w:rsidRPr="00F3499A" w:rsidRDefault="00342A89" w:rsidP="00342A89"/>
    <w:p w14:paraId="2DB36016" w14:textId="77777777" w:rsidR="00342A89" w:rsidRPr="00F3499A" w:rsidRDefault="00342A89" w:rsidP="00342A89">
      <w:r w:rsidRPr="00F3499A">
        <w:t>Testimonial 5 (Sheba Wali, Sr. Analyst at Capgemini Mumbai)</w:t>
      </w:r>
    </w:p>
    <w:p w14:paraId="5579FA71" w14:textId="77777777" w:rsidR="00342A89" w:rsidRPr="00F3499A" w:rsidRDefault="00342A89" w:rsidP="00342A89"/>
    <w:p w14:paraId="4389A1B5" w14:textId="77777777" w:rsidR="00342A89" w:rsidRPr="00F3499A" w:rsidRDefault="00342A89" w:rsidP="00342A89">
      <w:r w:rsidRPr="00F3499A">
        <w:t xml:space="preserve">Quote: "Education is not about just getting </w:t>
      </w:r>
      <w:proofErr w:type="spellStart"/>
      <w:proofErr w:type="gramStart"/>
      <w:r w:rsidRPr="00F3499A">
        <w:t>degree.Its</w:t>
      </w:r>
      <w:proofErr w:type="spellEnd"/>
      <w:proofErr w:type="gramEnd"/>
      <w:r w:rsidRPr="00F3499A">
        <w:t xml:space="preserve"> more about growing interpersonally and which I really did after getting such opportunities while studying in AISSMS IOIT(IT)" Presently working as Sr. Analyst, Resource Management Group in Capgemini Mumbai. Regards, Sheba Wali 8588870681"</w:t>
      </w:r>
    </w:p>
    <w:p w14:paraId="120D82BC" w14:textId="77777777" w:rsidR="00342A89" w:rsidRPr="00F3499A" w:rsidRDefault="00342A89" w:rsidP="00342A89"/>
    <w:p w14:paraId="2B5D21F1" w14:textId="77777777" w:rsidR="00342A89" w:rsidRPr="00F3499A" w:rsidRDefault="00342A89" w:rsidP="00342A89">
      <w:r w:rsidRPr="00F3499A">
        <w:t>Note: Includes contact number: 8588870681. Typo/quote issue with """ likely from HTML escaping.</w:t>
      </w:r>
    </w:p>
    <w:p w14:paraId="2EEBE482" w14:textId="77777777" w:rsidR="00342A89" w:rsidRPr="00F3499A" w:rsidRDefault="00342A89" w:rsidP="00342A89"/>
    <w:p w14:paraId="2AAA0D6B" w14:textId="77777777" w:rsidR="00342A89" w:rsidRPr="00F3499A" w:rsidRDefault="00342A89" w:rsidP="00342A89"/>
    <w:p w14:paraId="58D19291" w14:textId="77777777" w:rsidR="00342A89" w:rsidRPr="00F3499A" w:rsidRDefault="00342A89" w:rsidP="00342A89"/>
    <w:p w14:paraId="7AF0B690" w14:textId="77777777" w:rsidR="00342A89" w:rsidRPr="00F3499A" w:rsidRDefault="00342A89" w:rsidP="00342A89">
      <w:r w:rsidRPr="00F3499A">
        <w:t>Testimonial 6 (Anonymous Alumnus on Facilities and Development)</w:t>
      </w:r>
    </w:p>
    <w:p w14:paraId="7F98B61C" w14:textId="77777777" w:rsidR="00342A89" w:rsidRPr="00F3499A" w:rsidRDefault="00342A89" w:rsidP="00342A89"/>
    <w:p w14:paraId="208F3D7F" w14:textId="77777777" w:rsidR="00342A89" w:rsidRPr="00F3499A" w:rsidRDefault="00342A89" w:rsidP="00342A89">
      <w:r w:rsidRPr="00F3499A">
        <w:t>Quote: "" The college provided us with one of the best facilities in education as well as our overall development. Nurturing the student from all aspect of life is the quality of faculty. Industrial interaction, skill development, practical exposure are part of regular curriculum. The college provides you with good placement opportunities as well as builds you to face the real world."</w:t>
      </w:r>
    </w:p>
    <w:p w14:paraId="3236E537" w14:textId="77777777" w:rsidR="00342A89" w:rsidRPr="00F3499A" w:rsidRDefault="00342A89" w:rsidP="00342A89"/>
    <w:p w14:paraId="7F042BAB" w14:textId="77777777" w:rsidR="00342A89" w:rsidRPr="00F3499A" w:rsidRDefault="00342A89" w:rsidP="00342A89">
      <w:r w:rsidRPr="00F3499A">
        <w:t>Testimonial 7 (Anonymous Alumnus on Cyber Security)</w:t>
      </w:r>
    </w:p>
    <w:p w14:paraId="5E0C4444" w14:textId="77777777" w:rsidR="00342A89" w:rsidRPr="00F3499A" w:rsidRDefault="00342A89" w:rsidP="00342A89"/>
    <w:p w14:paraId="17A3DC5E" w14:textId="77777777" w:rsidR="00342A89" w:rsidRPr="00F3499A" w:rsidRDefault="00342A89" w:rsidP="00342A89">
      <w:r w:rsidRPr="00F3499A">
        <w:t xml:space="preserve">Quote: ""This is one of the finest educational </w:t>
      </w:r>
      <w:proofErr w:type="gramStart"/>
      <w:r w:rsidRPr="00F3499A">
        <w:t>institution</w:t>
      </w:r>
      <w:proofErr w:type="gramEnd"/>
      <w:r w:rsidRPr="00F3499A">
        <w:t xml:space="preserve"> wherein I was privileged to be an engineer from. The faculty is very encouraging and supportive by providing multiple ways (technical/non-technical) to students to enhance their skill-set. Today I am among global leaders for various Cyber Security projects, special thanks to the foundation that I have been able to build in IOIT.""</w:t>
      </w:r>
    </w:p>
    <w:p w14:paraId="0449B8B3" w14:textId="77777777" w:rsidR="00342A89" w:rsidRPr="00F3499A" w:rsidRDefault="00342A89" w:rsidP="00342A89"/>
    <w:p w14:paraId="1B3F677F" w14:textId="77777777" w:rsidR="00342A89" w:rsidRPr="00F3499A" w:rsidRDefault="00342A89" w:rsidP="00342A89">
      <w:r w:rsidRPr="00F3499A">
        <w:t>Testimonial 8 (Anonymous on Infrastructure and Placements)</w:t>
      </w:r>
    </w:p>
    <w:p w14:paraId="6A723D04" w14:textId="77777777" w:rsidR="00342A89" w:rsidRPr="00F3499A" w:rsidRDefault="00342A89" w:rsidP="00342A89"/>
    <w:p w14:paraId="3B9BA00A" w14:textId="77777777" w:rsidR="00342A89" w:rsidRPr="00F3499A" w:rsidRDefault="00342A89" w:rsidP="00342A89">
      <w:r w:rsidRPr="00F3499A">
        <w:t>Quote: "AISSMS Institute of Information Technology has got one of the latest infrastructural facilities an engineering college can have. They have entrepreneurship development program and have set up incubators to give a launching platform to students. As far as placements are concerned, good opportunities are provided to every student and it is up to the individual how to take it. Students"</w:t>
      </w:r>
    </w:p>
    <w:p w14:paraId="5C577473" w14:textId="77777777" w:rsidR="00342A89" w:rsidRPr="00F3499A" w:rsidRDefault="00342A89" w:rsidP="00342A89"/>
    <w:p w14:paraId="221B514C" w14:textId="77777777" w:rsidR="00342A89" w:rsidRPr="00F3499A" w:rsidRDefault="00342A89" w:rsidP="00342A89">
      <w:r w:rsidRPr="00F3499A">
        <w:t>Note: Incomplete ("Students" cuts off).</w:t>
      </w:r>
    </w:p>
    <w:p w14:paraId="0D0A8B35" w14:textId="77777777" w:rsidR="00342A89" w:rsidRPr="00F3499A" w:rsidRDefault="00342A89" w:rsidP="00342A89"/>
    <w:p w14:paraId="688B2560" w14:textId="77777777" w:rsidR="00342A89" w:rsidRPr="00F3499A" w:rsidRDefault="00342A89" w:rsidP="00342A89"/>
    <w:p w14:paraId="3D25CBC3" w14:textId="77777777" w:rsidR="00342A89" w:rsidRPr="00F3499A" w:rsidRDefault="00342A89" w:rsidP="00342A89"/>
    <w:p w14:paraId="6E06C34A" w14:textId="77777777" w:rsidR="00342A89" w:rsidRPr="00F3499A" w:rsidRDefault="00342A89" w:rsidP="00342A89">
      <w:r w:rsidRPr="00F3499A">
        <w:t>Testimonial 9 (Anonymous on Professors and Higher Education)</w:t>
      </w:r>
    </w:p>
    <w:p w14:paraId="147EEAB7" w14:textId="77777777" w:rsidR="00342A89" w:rsidRPr="00F3499A" w:rsidRDefault="00342A89" w:rsidP="00342A89"/>
    <w:p w14:paraId="63FF39A2" w14:textId="77777777" w:rsidR="00342A89" w:rsidRPr="00F3499A" w:rsidRDefault="00342A89" w:rsidP="00342A89">
      <w:r w:rsidRPr="00F3499A">
        <w:t xml:space="preserve">Quote: "During my college days, I really liked the fact the professors here were very supportive and approachable. They gave me the solid understanding of Computer Engineering subjects throughout 4 years. Due to the foundation laid in this college, I could </w:t>
      </w:r>
      <w:r w:rsidRPr="00F3499A">
        <w:lastRenderedPageBreak/>
        <w:t xml:space="preserve">pursue higher education like MBA for University of Wales, UK and currently doing PhD research as </w:t>
      </w:r>
      <w:proofErr w:type="spellStart"/>
      <w:proofErr w:type="gramStart"/>
      <w:r w:rsidRPr="00F3499A">
        <w:t>well.The</w:t>
      </w:r>
      <w:proofErr w:type="spellEnd"/>
      <w:proofErr w:type="gramEnd"/>
      <w:r w:rsidRPr="00F3499A">
        <w:t xml:space="preserve"> professors really pushed us during final"</w:t>
      </w:r>
    </w:p>
    <w:p w14:paraId="5152DCCF" w14:textId="77777777" w:rsidR="00342A89" w:rsidRPr="00F3499A" w:rsidRDefault="00342A89" w:rsidP="00342A89"/>
    <w:p w14:paraId="72EDCCAF" w14:textId="77777777" w:rsidR="00342A89" w:rsidRPr="00F3499A" w:rsidRDefault="00342A89" w:rsidP="00342A89">
      <w:r w:rsidRPr="00F3499A">
        <w:t>Note: Incomplete ("final" cuts off, likely "final year").</w:t>
      </w:r>
    </w:p>
    <w:p w14:paraId="27D24D76" w14:textId="77777777" w:rsidR="00342A89" w:rsidRPr="00F3499A" w:rsidRDefault="00342A89" w:rsidP="00342A89"/>
    <w:p w14:paraId="49F27352" w14:textId="77777777" w:rsidR="00342A89" w:rsidRPr="00F3499A" w:rsidRDefault="00342A89" w:rsidP="00342A89"/>
    <w:p w14:paraId="753EE741" w14:textId="77777777" w:rsidR="00342A89" w:rsidRPr="00F3499A" w:rsidRDefault="00342A89" w:rsidP="00342A89"/>
    <w:p w14:paraId="093A99FC" w14:textId="77777777" w:rsidR="00342A89" w:rsidRPr="00F3499A" w:rsidRDefault="00342A89" w:rsidP="00342A89">
      <w:r w:rsidRPr="00F3499A">
        <w:t xml:space="preserve">Testimonial 10 (Sonali </w:t>
      </w:r>
      <w:proofErr w:type="spellStart"/>
      <w:r w:rsidRPr="00F3499A">
        <w:t>Patwe</w:t>
      </w:r>
      <w:proofErr w:type="spellEnd"/>
      <w:r w:rsidRPr="00F3499A">
        <w:t>, Blockchain Consultant at NTT DATA SINGAPORE PTE LTD)</w:t>
      </w:r>
    </w:p>
    <w:p w14:paraId="28320548" w14:textId="77777777" w:rsidR="00342A89" w:rsidRPr="00F3499A" w:rsidRDefault="00342A89" w:rsidP="00342A89"/>
    <w:p w14:paraId="22015F7E" w14:textId="77777777" w:rsidR="00342A89" w:rsidRPr="00F3499A" w:rsidRDefault="00342A89" w:rsidP="00342A89">
      <w:r w:rsidRPr="00F3499A">
        <w:t xml:space="preserve">Quote: "Sonali </w:t>
      </w:r>
      <w:proofErr w:type="spellStart"/>
      <w:r w:rsidRPr="00F3499A">
        <w:t>Patwe</w:t>
      </w:r>
      <w:proofErr w:type="spellEnd"/>
      <w:r w:rsidRPr="00F3499A">
        <w:t xml:space="preserve"> Blockchain Consultant at NTT DATA SINGAPORE PTE LTD"</w:t>
      </w:r>
    </w:p>
    <w:p w14:paraId="29B9316D" w14:textId="77777777" w:rsidR="00342A89" w:rsidRPr="00F3499A" w:rsidRDefault="00342A89" w:rsidP="00342A89"/>
    <w:p w14:paraId="40A9F578" w14:textId="77777777" w:rsidR="00342A89" w:rsidRPr="00F3499A" w:rsidRDefault="00342A89" w:rsidP="00342A89">
      <w:r w:rsidRPr="00F3499A">
        <w:t>Note: This appears as a name and title, possibly attached to the previous quote or a standalone reference.</w:t>
      </w:r>
    </w:p>
    <w:p w14:paraId="533AD263" w14:textId="77777777" w:rsidR="00342A89" w:rsidRPr="00F3499A" w:rsidRDefault="00342A89" w:rsidP="00342A89"/>
    <w:p w14:paraId="12A5F8FC" w14:textId="77777777" w:rsidR="00342A89" w:rsidRPr="00F3499A" w:rsidRDefault="00342A89" w:rsidP="00342A89"/>
    <w:p w14:paraId="044D86EF" w14:textId="77777777" w:rsidR="00342A89" w:rsidRPr="00F3499A" w:rsidRDefault="00342A89" w:rsidP="00342A89"/>
    <w:p w14:paraId="2D3E38D2" w14:textId="77777777" w:rsidR="00342A89" w:rsidRPr="00F3499A" w:rsidRDefault="00342A89" w:rsidP="00342A89">
      <w:r w:rsidRPr="00F3499A">
        <w:t>Testimonial 11 (Omkar Vichare, Alumnus Class of 2019, BE Information Technology)</w:t>
      </w:r>
    </w:p>
    <w:p w14:paraId="47169A65" w14:textId="77777777" w:rsidR="00342A89" w:rsidRPr="00F3499A" w:rsidRDefault="00342A89" w:rsidP="00342A89"/>
    <w:p w14:paraId="492DE0D1" w14:textId="77777777" w:rsidR="00342A89" w:rsidRPr="00F3499A" w:rsidRDefault="00342A89" w:rsidP="00342A89">
      <w:r w:rsidRPr="00F3499A">
        <w:t>Quote: "I received abundant opportunities to grow as an individual and enhance my skills, helping me to participate and organize the inter-college events like Alacrity and Departmental fest while focusing on the academics. College campus is one of the most beautiful campuses with greenery around and provides various facilities from equipped laboratories to a well-stocked library."</w:t>
      </w:r>
    </w:p>
    <w:p w14:paraId="0016A0C0" w14:textId="77777777" w:rsidR="00342A89" w:rsidRPr="00F3499A" w:rsidRDefault="00342A89" w:rsidP="00342A89">
      <w:r w:rsidRPr="00F3499A">
        <w:t>Details: "Omkar Vichare Alumnus, Class of 2019, BE, Information Technology, AISSMS Institute of Information Technology. [RPA Developer, Wipro]"</w:t>
      </w:r>
    </w:p>
    <w:p w14:paraId="7F218BA9" w14:textId="77777777" w:rsidR="00342A89" w:rsidRPr="00F3499A" w:rsidRDefault="00342A89" w:rsidP="00342A89"/>
    <w:p w14:paraId="44F7CF27" w14:textId="77777777" w:rsidR="00342A89" w:rsidRPr="00F3499A" w:rsidRDefault="00342A89" w:rsidP="00342A89">
      <w:r w:rsidRPr="00F3499A">
        <w:t>Testimonial 12 (Mitali Bhat, Alumnus Class of 2019, BE Information Technology)</w:t>
      </w:r>
    </w:p>
    <w:p w14:paraId="71D2DCE9" w14:textId="77777777" w:rsidR="00342A89" w:rsidRPr="00F3499A" w:rsidRDefault="00342A89" w:rsidP="00342A89"/>
    <w:p w14:paraId="4171DD5E" w14:textId="77777777" w:rsidR="00342A89" w:rsidRPr="00F3499A" w:rsidRDefault="00342A89" w:rsidP="00342A89">
      <w:r w:rsidRPr="00F3499A">
        <w:t xml:space="preserve">Quote: "AISSMS IOIT, is a very important part of my journey. The college faculty is very friendly and understanding. The college participates in various extracurricular activities that </w:t>
      </w:r>
      <w:r w:rsidRPr="00F3499A">
        <w:lastRenderedPageBreak/>
        <w:t>help students develop their personalities along with their professional life. It is the best college to study in Pune."</w:t>
      </w:r>
    </w:p>
    <w:p w14:paraId="48462967" w14:textId="77777777" w:rsidR="00342A89" w:rsidRPr="00F3499A" w:rsidRDefault="00342A89" w:rsidP="00342A89">
      <w:r w:rsidRPr="00F3499A">
        <w:t>Details: "Mitali Bhat Alumnus, Class of 2019, BE, Information Technology, AISSMS IOIT. [Wipro Technologies, Mumbai.]"</w:t>
      </w:r>
    </w:p>
    <w:p w14:paraId="46AF2E7B" w14:textId="77777777" w:rsidR="00342A89" w:rsidRPr="00F3499A" w:rsidRDefault="00342A89" w:rsidP="00342A89"/>
    <w:p w14:paraId="49970B43" w14:textId="77777777" w:rsidR="00342A89" w:rsidRPr="00F3499A" w:rsidRDefault="00342A89" w:rsidP="00342A89">
      <w:r w:rsidRPr="00F3499A">
        <w:t>Testimonial 13 (Ms. Samruddhi Kulkarni, Founder and Director, Meliora Technologies and Smart Box)</w:t>
      </w:r>
    </w:p>
    <w:p w14:paraId="4297D65E" w14:textId="77777777" w:rsidR="00342A89" w:rsidRPr="00F3499A" w:rsidRDefault="00342A89" w:rsidP="00342A89"/>
    <w:p w14:paraId="5607A37F" w14:textId="77777777" w:rsidR="00342A89" w:rsidRPr="00F3499A" w:rsidRDefault="00342A89" w:rsidP="00342A89">
      <w:r w:rsidRPr="00F3499A">
        <w:t>Quote: "I feel extremely proud and overwhelmed to be a part of AISSMS Institute of Information Technology. I want to express my gratitude to the teachers of college who are always ready to guide us, motivate us, and mould us into a better human being."</w:t>
      </w:r>
    </w:p>
    <w:p w14:paraId="7E1826AF" w14:textId="77777777" w:rsidR="00342A89" w:rsidRPr="00F3499A" w:rsidRDefault="00342A89" w:rsidP="00342A89">
      <w:r w:rsidRPr="00F3499A">
        <w:t>Details: "Ms. Samruddhi Kulkarni Founder and Director, Meliora Technologies and Smart Box Alumnus - AISSMS Institute of Information Technology Year of Passing: 2012"</w:t>
      </w:r>
    </w:p>
    <w:p w14:paraId="7F9108D2" w14:textId="77777777" w:rsidR="00342A89" w:rsidRPr="00F3499A" w:rsidRDefault="00342A89" w:rsidP="00342A89"/>
    <w:p w14:paraId="7A0C6D3A" w14:textId="77777777" w:rsidR="00342A89" w:rsidRPr="00F3499A" w:rsidRDefault="00342A89" w:rsidP="00342A89">
      <w:r w:rsidRPr="00F3499A">
        <w:t>Testimonial 14 (Ms. Neha Agrawal, Associate Manager Accenture, Bangalore)</w:t>
      </w:r>
    </w:p>
    <w:p w14:paraId="49C73D89" w14:textId="77777777" w:rsidR="00342A89" w:rsidRPr="00F3499A" w:rsidRDefault="00342A89" w:rsidP="00342A89"/>
    <w:p w14:paraId="7B908729" w14:textId="77777777" w:rsidR="00342A89" w:rsidRPr="00F3499A" w:rsidRDefault="00342A89" w:rsidP="00342A89">
      <w:r w:rsidRPr="00F3499A">
        <w:t xml:space="preserve">Quote: "My time at the AISSMS Institute of Information Technology was an experience I will cherish forever. My college has given me a wonderful and great career for which I sincerely thank the faculty members who are enthusiastic, highly knowledgeable, always ready to help, and extremely supportive. The atmosphere here is full of motivation and innovation. Proud to be </w:t>
      </w:r>
      <w:proofErr w:type="spellStart"/>
      <w:r w:rsidRPr="00F3499A">
        <w:t>AISSMS'ian</w:t>
      </w:r>
      <w:proofErr w:type="spellEnd"/>
      <w:r w:rsidRPr="00F3499A">
        <w:t>."</w:t>
      </w:r>
    </w:p>
    <w:p w14:paraId="729E1A4A" w14:textId="77777777" w:rsidR="00342A89" w:rsidRPr="00F3499A" w:rsidRDefault="00342A89" w:rsidP="00342A89">
      <w:r w:rsidRPr="00F3499A">
        <w:t>Details: "Ms. Neha Agrawal Associate Manager Accenture, Bangalore Alumnus - AISSMS Institute of Information Technology Year of Passing: 2004"</w:t>
      </w:r>
    </w:p>
    <w:p w14:paraId="36638663" w14:textId="77777777" w:rsidR="00342A89" w:rsidRPr="00F3499A" w:rsidRDefault="00342A89" w:rsidP="00342A89"/>
    <w:p w14:paraId="23276766" w14:textId="77777777" w:rsidR="00342A89" w:rsidRPr="00F3499A" w:rsidRDefault="00342A89" w:rsidP="00342A89">
      <w:r w:rsidRPr="00F3499A">
        <w:t>Institute Milestones</w:t>
      </w:r>
    </w:p>
    <w:p w14:paraId="39B668F4" w14:textId="77777777" w:rsidR="00342A89" w:rsidRPr="00F3499A" w:rsidRDefault="00342A89" w:rsidP="00342A89">
      <w:r w:rsidRPr="00F3499A">
        <w:t>This section lists chronological achievements, intakes, events, awards, and developments from 1999-2000 to 2023-2024. Extracted year-by-year.</w:t>
      </w:r>
    </w:p>
    <w:p w14:paraId="25E53B9F" w14:textId="77777777" w:rsidR="00342A89" w:rsidRPr="00F3499A" w:rsidRDefault="00342A89" w:rsidP="00342A89">
      <w:r w:rsidRPr="00F3499A">
        <w:t>1999-2000</w:t>
      </w:r>
    </w:p>
    <w:p w14:paraId="662D1A93" w14:textId="77777777" w:rsidR="00342A89" w:rsidRPr="00F3499A" w:rsidRDefault="00342A89" w:rsidP="00342A89"/>
    <w:p w14:paraId="6B61751B" w14:textId="77777777" w:rsidR="00342A89" w:rsidRPr="00F3499A" w:rsidRDefault="00342A89" w:rsidP="00342A89">
      <w:r w:rsidRPr="00F3499A">
        <w:t>College started as women’s engineering college with intake of 180 (4 branches – Instrumentation and control engineering, Computer engineering, Electronics engineering, Electrical engineering)</w:t>
      </w:r>
    </w:p>
    <w:p w14:paraId="14D688BE" w14:textId="77777777" w:rsidR="00342A89" w:rsidRPr="00F3499A" w:rsidRDefault="00342A89" w:rsidP="00342A89"/>
    <w:p w14:paraId="0548A549" w14:textId="77777777" w:rsidR="00342A89" w:rsidRPr="00F3499A" w:rsidRDefault="00342A89" w:rsidP="00342A89">
      <w:r w:rsidRPr="00F3499A">
        <w:t>2001-2002</w:t>
      </w:r>
    </w:p>
    <w:p w14:paraId="4EF9A734" w14:textId="77777777" w:rsidR="00342A89" w:rsidRPr="00F3499A" w:rsidRDefault="00342A89" w:rsidP="00342A89"/>
    <w:p w14:paraId="5A904CE2" w14:textId="77777777" w:rsidR="00342A89" w:rsidRPr="00F3499A" w:rsidRDefault="00342A89" w:rsidP="00342A89">
      <w:r w:rsidRPr="00F3499A">
        <w:t>Intake increased to 200</w:t>
      </w:r>
    </w:p>
    <w:p w14:paraId="6CE24F84" w14:textId="77777777" w:rsidR="00342A89" w:rsidRPr="00F3499A" w:rsidRDefault="00342A89" w:rsidP="00342A89"/>
    <w:p w14:paraId="41117DDA" w14:textId="77777777" w:rsidR="00342A89" w:rsidRPr="00F3499A" w:rsidRDefault="00342A89" w:rsidP="00342A89">
      <w:r w:rsidRPr="00F3499A">
        <w:t>2002-2003</w:t>
      </w:r>
    </w:p>
    <w:p w14:paraId="5715FA9F" w14:textId="77777777" w:rsidR="00342A89" w:rsidRPr="00F3499A" w:rsidRDefault="00342A89" w:rsidP="00342A89"/>
    <w:p w14:paraId="013C8B38" w14:textId="77777777" w:rsidR="00342A89" w:rsidRPr="00F3499A" w:rsidRDefault="00342A89" w:rsidP="00342A89">
      <w:r w:rsidRPr="00F3499A">
        <w:t>First batch passed out</w:t>
      </w:r>
    </w:p>
    <w:p w14:paraId="0AB59493" w14:textId="77777777" w:rsidR="00342A89" w:rsidRPr="00F3499A" w:rsidRDefault="00342A89" w:rsidP="00342A89"/>
    <w:p w14:paraId="73118BD7" w14:textId="77777777" w:rsidR="00342A89" w:rsidRPr="00F3499A" w:rsidRDefault="00342A89" w:rsidP="00342A89">
      <w:r w:rsidRPr="00F3499A">
        <w:t>2003-2004</w:t>
      </w:r>
    </w:p>
    <w:p w14:paraId="032EA48B" w14:textId="77777777" w:rsidR="00342A89" w:rsidRPr="00F3499A" w:rsidRDefault="00342A89" w:rsidP="00342A89"/>
    <w:p w14:paraId="2F6B13E2" w14:textId="77777777" w:rsidR="00342A89" w:rsidRPr="00F3499A" w:rsidRDefault="00342A89" w:rsidP="00342A89">
      <w:r w:rsidRPr="00F3499A">
        <w:t>First college magazine “Aayam”</w:t>
      </w:r>
    </w:p>
    <w:p w14:paraId="39E67F19" w14:textId="77777777" w:rsidR="00342A89" w:rsidRPr="00F3499A" w:rsidRDefault="00342A89" w:rsidP="00342A89">
      <w:r w:rsidRPr="00F3499A">
        <w:t>First annual gathering “</w:t>
      </w:r>
      <w:proofErr w:type="spellStart"/>
      <w:r w:rsidRPr="00F3499A">
        <w:t>Shivostav</w:t>
      </w:r>
      <w:proofErr w:type="spellEnd"/>
      <w:r w:rsidRPr="00F3499A">
        <w:t>”</w:t>
      </w:r>
    </w:p>
    <w:p w14:paraId="5AA6C330" w14:textId="77777777" w:rsidR="00342A89" w:rsidRPr="00F3499A" w:rsidRDefault="00342A89" w:rsidP="00342A89"/>
    <w:p w14:paraId="4A9AF1DC" w14:textId="77777777" w:rsidR="00342A89" w:rsidRPr="00F3499A" w:rsidRDefault="00342A89" w:rsidP="00342A89">
      <w:r w:rsidRPr="00F3499A">
        <w:t>2005-2006</w:t>
      </w:r>
    </w:p>
    <w:p w14:paraId="353D7491" w14:textId="77777777" w:rsidR="00342A89" w:rsidRPr="00F3499A" w:rsidRDefault="00342A89" w:rsidP="00342A89"/>
    <w:p w14:paraId="11ADAAE2" w14:textId="77777777" w:rsidR="00342A89" w:rsidRPr="00F3499A" w:rsidRDefault="00342A89" w:rsidP="00342A89">
      <w:r w:rsidRPr="00F3499A">
        <w:t>Inauguration of new building at the hands of Shri. Sharad Pawar</w:t>
      </w:r>
    </w:p>
    <w:p w14:paraId="4E814929" w14:textId="77777777" w:rsidR="00342A89" w:rsidRPr="00F3499A" w:rsidRDefault="00342A89" w:rsidP="00342A89"/>
    <w:p w14:paraId="50E0986A" w14:textId="77777777" w:rsidR="00342A89" w:rsidRPr="00F3499A" w:rsidRDefault="00342A89" w:rsidP="00342A89">
      <w:r w:rsidRPr="00F3499A">
        <w:t>2006-2007</w:t>
      </w:r>
    </w:p>
    <w:p w14:paraId="5343F146" w14:textId="77777777" w:rsidR="00342A89" w:rsidRPr="00F3499A" w:rsidRDefault="00342A89" w:rsidP="00342A89"/>
    <w:p w14:paraId="708BF14E" w14:textId="77777777" w:rsidR="00342A89" w:rsidRPr="00F3499A" w:rsidRDefault="00342A89" w:rsidP="00342A89">
      <w:r w:rsidRPr="00F3499A">
        <w:t>Intake increased to 240</w:t>
      </w:r>
    </w:p>
    <w:p w14:paraId="43B5263C" w14:textId="77777777" w:rsidR="00342A89" w:rsidRPr="00F3499A" w:rsidRDefault="00342A89" w:rsidP="00342A89">
      <w:r w:rsidRPr="00F3499A">
        <w:t>Conversion into coeducation</w:t>
      </w:r>
    </w:p>
    <w:p w14:paraId="1788B107" w14:textId="77777777" w:rsidR="00342A89" w:rsidRPr="00F3499A" w:rsidRDefault="00342A89" w:rsidP="00342A89"/>
    <w:p w14:paraId="71FC1C3A" w14:textId="77777777" w:rsidR="00342A89" w:rsidRPr="00F3499A" w:rsidRDefault="00342A89" w:rsidP="00342A89">
      <w:r w:rsidRPr="00F3499A">
        <w:t>2007-2008</w:t>
      </w:r>
    </w:p>
    <w:p w14:paraId="6FD3D03C" w14:textId="77777777" w:rsidR="00342A89" w:rsidRPr="00F3499A" w:rsidRDefault="00342A89" w:rsidP="00342A89"/>
    <w:p w14:paraId="2BE86EAE" w14:textId="77777777" w:rsidR="00342A89" w:rsidRPr="00F3499A" w:rsidRDefault="00342A89" w:rsidP="00342A89">
      <w:r w:rsidRPr="00F3499A">
        <w:t>Intake increased to 300</w:t>
      </w:r>
    </w:p>
    <w:p w14:paraId="0EEADDCF" w14:textId="77777777" w:rsidR="00342A89" w:rsidRPr="00F3499A" w:rsidRDefault="00342A89" w:rsidP="00342A89">
      <w:r w:rsidRPr="00F3499A">
        <w:t>Started new branch – E&amp;TC</w:t>
      </w:r>
    </w:p>
    <w:p w14:paraId="634C0472" w14:textId="77777777" w:rsidR="00342A89" w:rsidRPr="00F3499A" w:rsidRDefault="00342A89" w:rsidP="00342A89"/>
    <w:p w14:paraId="765376BB" w14:textId="77777777" w:rsidR="00342A89" w:rsidRPr="00F3499A" w:rsidRDefault="00342A89" w:rsidP="00342A89">
      <w:r w:rsidRPr="00F3499A">
        <w:lastRenderedPageBreak/>
        <w:t>2008-2009</w:t>
      </w:r>
    </w:p>
    <w:p w14:paraId="7AFEE4A8" w14:textId="77777777" w:rsidR="00342A89" w:rsidRPr="00F3499A" w:rsidRDefault="00342A89" w:rsidP="00342A89"/>
    <w:p w14:paraId="1F9703A2" w14:textId="77777777" w:rsidR="00342A89" w:rsidRPr="00F3499A" w:rsidRDefault="00342A89" w:rsidP="00342A89">
      <w:r w:rsidRPr="00F3499A">
        <w:t>Started new branch – IT</w:t>
      </w:r>
    </w:p>
    <w:p w14:paraId="7F732867" w14:textId="77777777" w:rsidR="00342A89" w:rsidRPr="00F3499A" w:rsidRDefault="00342A89" w:rsidP="00342A89">
      <w:r w:rsidRPr="00F3499A">
        <w:t>Intake increased to 360</w:t>
      </w:r>
    </w:p>
    <w:p w14:paraId="7FE1ED5A" w14:textId="77777777" w:rsidR="00342A89" w:rsidRPr="00F3499A" w:rsidRDefault="00342A89" w:rsidP="00342A89"/>
    <w:p w14:paraId="195B924E" w14:textId="77777777" w:rsidR="00342A89" w:rsidRPr="00F3499A" w:rsidRDefault="00342A89" w:rsidP="00342A89">
      <w:r w:rsidRPr="00F3499A">
        <w:t>2011-2012</w:t>
      </w:r>
    </w:p>
    <w:p w14:paraId="69087082" w14:textId="77777777" w:rsidR="00342A89" w:rsidRPr="00F3499A" w:rsidRDefault="00342A89" w:rsidP="00342A89"/>
    <w:p w14:paraId="03D11195" w14:textId="77777777" w:rsidR="00342A89" w:rsidRPr="00F3499A" w:rsidRDefault="00342A89" w:rsidP="00342A89">
      <w:r w:rsidRPr="00F3499A">
        <w:t>First National Level Conference on “Nanotechnology and its Applications in Electronics Engineering” sponsored by CSIR</w:t>
      </w:r>
    </w:p>
    <w:p w14:paraId="069C3941" w14:textId="77777777" w:rsidR="00342A89" w:rsidRPr="00F3499A" w:rsidRDefault="00342A89" w:rsidP="00342A89">
      <w:r w:rsidRPr="00F3499A">
        <w:t>Student Ms. Prajkta Thakur secured rank in UPSC</w:t>
      </w:r>
    </w:p>
    <w:p w14:paraId="324D27F7" w14:textId="77777777" w:rsidR="00342A89" w:rsidRPr="00F3499A" w:rsidRDefault="00342A89" w:rsidP="00342A89"/>
    <w:p w14:paraId="5502EECB" w14:textId="77777777" w:rsidR="00342A89" w:rsidRPr="00F3499A" w:rsidRDefault="00342A89" w:rsidP="00342A89">
      <w:r w:rsidRPr="00F3499A">
        <w:t>2012-2013</w:t>
      </w:r>
    </w:p>
    <w:p w14:paraId="6C8FC732" w14:textId="77777777" w:rsidR="00342A89" w:rsidRPr="00F3499A" w:rsidRDefault="00342A89" w:rsidP="00342A89"/>
    <w:p w14:paraId="62D9C71E" w14:textId="77777777" w:rsidR="00342A89" w:rsidRPr="00F3499A" w:rsidRDefault="00342A89" w:rsidP="00342A89">
      <w:r w:rsidRPr="00F3499A">
        <w:t>Intake increased to 480</w:t>
      </w:r>
    </w:p>
    <w:p w14:paraId="57B8B0C6" w14:textId="77777777" w:rsidR="00342A89" w:rsidRPr="00F3499A" w:rsidRDefault="00342A89" w:rsidP="00342A89">
      <w:r w:rsidRPr="00F3499A">
        <w:t>First cycle of NBA accreditation of 3 UG programs</w:t>
      </w:r>
    </w:p>
    <w:p w14:paraId="636284D4" w14:textId="77777777" w:rsidR="00342A89" w:rsidRPr="00F3499A" w:rsidRDefault="00342A89" w:rsidP="00342A89">
      <w:r w:rsidRPr="00F3499A">
        <w:t>First MoU signed with international university – Staffordshire University, United Kingdom</w:t>
      </w:r>
    </w:p>
    <w:p w14:paraId="558E9E3E" w14:textId="77777777" w:rsidR="00342A89" w:rsidRPr="00F3499A" w:rsidRDefault="00342A89" w:rsidP="00342A89">
      <w:r w:rsidRPr="00F3499A">
        <w:t>4 faculty members visited to Staffordshire University, United Kingdom</w:t>
      </w:r>
    </w:p>
    <w:p w14:paraId="5B599992" w14:textId="77777777" w:rsidR="00342A89" w:rsidRPr="00F3499A" w:rsidRDefault="00342A89" w:rsidP="00342A89">
      <w:r w:rsidRPr="00F3499A">
        <w:t>Permanent affiliation of four departments to SPPU (</w:t>
      </w:r>
      <w:proofErr w:type="spellStart"/>
      <w:r w:rsidRPr="00F3499A">
        <w:t>Savirtibai</w:t>
      </w:r>
      <w:proofErr w:type="spellEnd"/>
      <w:r w:rsidRPr="00F3499A">
        <w:t xml:space="preserve"> Phule Pune University)</w:t>
      </w:r>
    </w:p>
    <w:p w14:paraId="17656935" w14:textId="77777777" w:rsidR="00342A89" w:rsidRPr="00F3499A" w:rsidRDefault="00342A89" w:rsidP="00342A89"/>
    <w:p w14:paraId="2881D0B3" w14:textId="77777777" w:rsidR="00342A89" w:rsidRPr="00F3499A" w:rsidRDefault="00342A89" w:rsidP="00342A89">
      <w:r w:rsidRPr="00F3499A">
        <w:t>2013-2014</w:t>
      </w:r>
    </w:p>
    <w:p w14:paraId="17303095" w14:textId="77777777" w:rsidR="00342A89" w:rsidRPr="00F3499A" w:rsidRDefault="00342A89" w:rsidP="00342A89"/>
    <w:p w14:paraId="2EC47788" w14:textId="77777777" w:rsidR="00342A89" w:rsidRPr="00F3499A" w:rsidRDefault="00342A89" w:rsidP="00342A89">
      <w:r w:rsidRPr="00F3499A">
        <w:t>Intake increased to 576</w:t>
      </w:r>
    </w:p>
    <w:p w14:paraId="422A671C" w14:textId="77777777" w:rsidR="00342A89" w:rsidRPr="00F3499A" w:rsidRDefault="00342A89" w:rsidP="00342A89">
      <w:r w:rsidRPr="00F3499A">
        <w:t>Started 2 PG programs in electrical and E&amp;TC with intake of 18</w:t>
      </w:r>
    </w:p>
    <w:p w14:paraId="6FC27AAE" w14:textId="77777777" w:rsidR="00342A89" w:rsidRPr="00F3499A" w:rsidRDefault="00342A89" w:rsidP="00342A89">
      <w:r w:rsidRPr="00F3499A">
        <w:t>Unveiling of statue of Rajshree Shahu Maharaj at the hands of the then President of India Shri. Pranab Mukherjee</w:t>
      </w:r>
    </w:p>
    <w:p w14:paraId="12E9596E" w14:textId="77777777" w:rsidR="00342A89" w:rsidRPr="00F3499A" w:rsidRDefault="00342A89" w:rsidP="00342A89"/>
    <w:p w14:paraId="1D1879F3" w14:textId="77777777" w:rsidR="00342A89" w:rsidRPr="00F3499A" w:rsidRDefault="00342A89" w:rsidP="00342A89">
      <w:r w:rsidRPr="00F3499A">
        <w:t>2015-2016</w:t>
      </w:r>
    </w:p>
    <w:p w14:paraId="4F0B2077" w14:textId="77777777" w:rsidR="00342A89" w:rsidRPr="00F3499A" w:rsidRDefault="00342A89" w:rsidP="00342A89"/>
    <w:p w14:paraId="78E9501E" w14:textId="77777777" w:rsidR="00342A89" w:rsidRPr="00F3499A" w:rsidRDefault="00342A89" w:rsidP="00342A89">
      <w:r w:rsidRPr="00F3499A">
        <w:t>Best Private Engineering College Award by ISTE, New Delhi</w:t>
      </w:r>
    </w:p>
    <w:p w14:paraId="29B37567" w14:textId="77777777" w:rsidR="00342A89" w:rsidRPr="00F3499A" w:rsidRDefault="00342A89" w:rsidP="00342A89">
      <w:r w:rsidRPr="00F3499A">
        <w:lastRenderedPageBreak/>
        <w:t>Engineering Education Excellence Award by Indo-Global chamber of Commerce Industries and Agriculture</w:t>
      </w:r>
    </w:p>
    <w:p w14:paraId="64ABB679" w14:textId="77777777" w:rsidR="00342A89" w:rsidRPr="00F3499A" w:rsidRDefault="00342A89" w:rsidP="00342A89">
      <w:r w:rsidRPr="00F3499A">
        <w:t xml:space="preserve">Started research </w:t>
      </w:r>
      <w:proofErr w:type="spellStart"/>
      <w:r w:rsidRPr="00F3499A">
        <w:t>center</w:t>
      </w:r>
      <w:proofErr w:type="spellEnd"/>
      <w:r w:rsidRPr="00F3499A">
        <w:t xml:space="preserve"> in E&amp;TC engineering</w:t>
      </w:r>
    </w:p>
    <w:p w14:paraId="2A8439CB" w14:textId="77777777" w:rsidR="00342A89" w:rsidRPr="00F3499A" w:rsidRDefault="00342A89" w:rsidP="00342A89">
      <w:r w:rsidRPr="00F3499A">
        <w:t>Student Piyush Salunkhe ranked 64th in UPSC</w:t>
      </w:r>
    </w:p>
    <w:p w14:paraId="2DA9E18F" w14:textId="77777777" w:rsidR="00342A89" w:rsidRPr="00F3499A" w:rsidRDefault="00342A89" w:rsidP="00342A89"/>
    <w:p w14:paraId="693F095B" w14:textId="77777777" w:rsidR="00342A89" w:rsidRPr="00F3499A" w:rsidRDefault="00342A89" w:rsidP="00342A89">
      <w:r w:rsidRPr="00F3499A">
        <w:t>2016-2017</w:t>
      </w:r>
    </w:p>
    <w:p w14:paraId="3256E32B" w14:textId="77777777" w:rsidR="00342A89" w:rsidRPr="00F3499A" w:rsidRDefault="00342A89" w:rsidP="00342A89"/>
    <w:p w14:paraId="4A55ACCE" w14:textId="77777777" w:rsidR="00342A89" w:rsidRPr="00F3499A" w:rsidRDefault="00342A89" w:rsidP="00342A89">
      <w:r w:rsidRPr="00F3499A">
        <w:t>First cycle of NAAC accreditation with A grade</w:t>
      </w:r>
    </w:p>
    <w:p w14:paraId="53D33FEA" w14:textId="77777777" w:rsidR="00342A89" w:rsidRPr="00F3499A" w:rsidRDefault="00342A89" w:rsidP="00342A89">
      <w:r w:rsidRPr="00F3499A">
        <w:t>First international conference – IEEE WIECON in collaboration with IEEE Bangladesh, IEEE Pune section and SPPU</w:t>
      </w:r>
    </w:p>
    <w:p w14:paraId="6A47CF1E" w14:textId="77777777" w:rsidR="00342A89" w:rsidRPr="00F3499A" w:rsidRDefault="00342A89" w:rsidP="00342A89"/>
    <w:p w14:paraId="5FE1AD4E" w14:textId="77777777" w:rsidR="00342A89" w:rsidRPr="00F3499A" w:rsidRDefault="00342A89" w:rsidP="00342A89">
      <w:r w:rsidRPr="00F3499A">
        <w:t>2017-2018</w:t>
      </w:r>
    </w:p>
    <w:p w14:paraId="6FC26964" w14:textId="77777777" w:rsidR="00342A89" w:rsidRPr="00F3499A" w:rsidRDefault="00342A89" w:rsidP="00342A89"/>
    <w:p w14:paraId="10521C4A" w14:textId="77777777" w:rsidR="00342A89" w:rsidRPr="00F3499A" w:rsidRDefault="00342A89" w:rsidP="00342A89">
      <w:r w:rsidRPr="00F3499A">
        <w:t>Best Principal Award by Computer Society of India</w:t>
      </w:r>
    </w:p>
    <w:p w14:paraId="3913F935" w14:textId="77777777" w:rsidR="00342A89" w:rsidRPr="00F3499A" w:rsidRDefault="00342A89" w:rsidP="00342A89">
      <w:r w:rsidRPr="00F3499A">
        <w:t>Best Principal Award by Fire and Security Association of India</w:t>
      </w:r>
    </w:p>
    <w:p w14:paraId="4E4C342E" w14:textId="77777777" w:rsidR="00342A89" w:rsidRPr="00F3499A" w:rsidRDefault="00342A89" w:rsidP="00342A89">
      <w:r w:rsidRPr="00F3499A">
        <w:t>2(f) and 12(B) recognitions by UGC (University Grants Commission)</w:t>
      </w:r>
    </w:p>
    <w:p w14:paraId="5C7A9EF4" w14:textId="77777777" w:rsidR="00342A89" w:rsidRPr="00F3499A" w:rsidRDefault="00342A89" w:rsidP="00342A89"/>
    <w:p w14:paraId="6730D31A" w14:textId="77777777" w:rsidR="00342A89" w:rsidRPr="00F3499A" w:rsidRDefault="00342A89" w:rsidP="00342A89">
      <w:r w:rsidRPr="00F3499A">
        <w:t>2018-2019</w:t>
      </w:r>
    </w:p>
    <w:p w14:paraId="571F6BD4" w14:textId="77777777" w:rsidR="00342A89" w:rsidRPr="00F3499A" w:rsidRDefault="00342A89" w:rsidP="00342A89"/>
    <w:p w14:paraId="6B78869E" w14:textId="77777777" w:rsidR="00342A89" w:rsidRPr="00F3499A" w:rsidRDefault="00342A89" w:rsidP="00342A89">
      <w:r w:rsidRPr="00F3499A">
        <w:t xml:space="preserve">Recognized by AICTE (All India Council for Technical Education) for </w:t>
      </w:r>
      <w:proofErr w:type="gramStart"/>
      <w:r w:rsidRPr="00F3499A">
        <w:t>Best</w:t>
      </w:r>
      <w:proofErr w:type="gramEnd"/>
      <w:r w:rsidRPr="00F3499A">
        <w:t xml:space="preserve"> practices in Education</w:t>
      </w:r>
    </w:p>
    <w:p w14:paraId="09D15D1A" w14:textId="77777777" w:rsidR="00342A89" w:rsidRPr="00F3499A" w:rsidRDefault="00342A89" w:rsidP="00342A89"/>
    <w:p w14:paraId="3FED721B" w14:textId="77777777" w:rsidR="00342A89" w:rsidRPr="00F3499A" w:rsidRDefault="00342A89" w:rsidP="00342A89">
      <w:r w:rsidRPr="00F3499A">
        <w:t>2019-2020</w:t>
      </w:r>
    </w:p>
    <w:p w14:paraId="133F507A" w14:textId="77777777" w:rsidR="00342A89" w:rsidRPr="00F3499A" w:rsidRDefault="00342A89" w:rsidP="00342A89"/>
    <w:p w14:paraId="7EFF038D" w14:textId="77777777" w:rsidR="00342A89" w:rsidRPr="00F3499A" w:rsidRDefault="00342A89" w:rsidP="00342A89">
      <w:r w:rsidRPr="00F3499A">
        <w:t>AICTE Clean Campus Award</w:t>
      </w:r>
    </w:p>
    <w:p w14:paraId="18383103" w14:textId="77777777" w:rsidR="00342A89" w:rsidRPr="00F3499A" w:rsidRDefault="00342A89" w:rsidP="00342A89"/>
    <w:p w14:paraId="3EBCEC13" w14:textId="77777777" w:rsidR="00342A89" w:rsidRPr="00F3499A" w:rsidRDefault="00342A89" w:rsidP="00342A89">
      <w:r w:rsidRPr="00F3499A">
        <w:t>2020-2021</w:t>
      </w:r>
    </w:p>
    <w:p w14:paraId="70B96047" w14:textId="77777777" w:rsidR="00342A89" w:rsidRPr="00F3499A" w:rsidRDefault="00342A89" w:rsidP="00342A89"/>
    <w:p w14:paraId="12AF79A9" w14:textId="77777777" w:rsidR="00342A89" w:rsidRPr="00F3499A" w:rsidRDefault="00342A89" w:rsidP="00342A89">
      <w:r w:rsidRPr="00F3499A">
        <w:t>Started new branch – Artificial intelligence &amp; Data science</w:t>
      </w:r>
    </w:p>
    <w:p w14:paraId="70DAF13A" w14:textId="77777777" w:rsidR="00342A89" w:rsidRPr="00F3499A" w:rsidRDefault="00342A89" w:rsidP="00342A89">
      <w:r w:rsidRPr="00F3499A">
        <w:lastRenderedPageBreak/>
        <w:t>Second cycle of NAAC accreditation with A+ grade</w:t>
      </w:r>
    </w:p>
    <w:p w14:paraId="1A653E0D" w14:textId="77777777" w:rsidR="00342A89" w:rsidRPr="00F3499A" w:rsidRDefault="00342A89" w:rsidP="00342A89">
      <w:r w:rsidRPr="00F3499A">
        <w:t>Best Principal Award by SPPU</w:t>
      </w:r>
    </w:p>
    <w:p w14:paraId="390A357E" w14:textId="77777777" w:rsidR="00342A89" w:rsidRPr="00F3499A" w:rsidRDefault="00342A89" w:rsidP="00342A89">
      <w:r w:rsidRPr="00F3499A">
        <w:t>Student Mr. Kshitij Thakur - Grant of Rs. 1 Lakh at 5G Hackathon – Dept. of Telecommunication (DoT) Govt. of India</w:t>
      </w:r>
    </w:p>
    <w:p w14:paraId="57B2E229" w14:textId="77777777" w:rsidR="00342A89" w:rsidRPr="00F3499A" w:rsidRDefault="00342A89" w:rsidP="00342A89">
      <w:r w:rsidRPr="00F3499A">
        <w:t>Students – Aditya Mankar, Abhishek Gaikwad, Tanmay Harshe – 1st prize (Rs. 1 lakh) at Winner of Smart India Hackathon 2020</w:t>
      </w:r>
    </w:p>
    <w:p w14:paraId="049B325D" w14:textId="77777777" w:rsidR="00342A89" w:rsidRPr="00F3499A" w:rsidRDefault="00342A89" w:rsidP="00342A89">
      <w:r w:rsidRPr="00F3499A">
        <w:t xml:space="preserve">Started 3 </w:t>
      </w:r>
      <w:proofErr w:type="spellStart"/>
      <w:r w:rsidRPr="00F3499A">
        <w:t>centers</w:t>
      </w:r>
      <w:proofErr w:type="spellEnd"/>
      <w:r w:rsidRPr="00F3499A">
        <w:t xml:space="preserve"> of excellence:</w:t>
      </w:r>
    </w:p>
    <w:p w14:paraId="50E7C9BD" w14:textId="77777777" w:rsidR="00342A89" w:rsidRPr="00F3499A" w:rsidRDefault="00342A89" w:rsidP="00342A89"/>
    <w:p w14:paraId="67333B17" w14:textId="77777777" w:rsidR="00342A89" w:rsidRPr="00F3499A" w:rsidRDefault="00342A89" w:rsidP="00342A89">
      <w:r w:rsidRPr="00F3499A">
        <w:t>Forbes Marshall</w:t>
      </w:r>
    </w:p>
    <w:p w14:paraId="336EBC9F" w14:textId="77777777" w:rsidR="00342A89" w:rsidRPr="00F3499A" w:rsidRDefault="00342A89" w:rsidP="00342A89">
      <w:r w:rsidRPr="00F3499A">
        <w:t>Emerson</w:t>
      </w:r>
    </w:p>
    <w:p w14:paraId="3A46DC61" w14:textId="77777777" w:rsidR="00342A89" w:rsidRPr="00F3499A" w:rsidRDefault="00342A89" w:rsidP="00342A89">
      <w:r w:rsidRPr="00F3499A">
        <w:t xml:space="preserve">M. Tagare Power quality experience </w:t>
      </w:r>
      <w:proofErr w:type="spellStart"/>
      <w:r w:rsidRPr="00F3499A">
        <w:t>center</w:t>
      </w:r>
      <w:proofErr w:type="spellEnd"/>
    </w:p>
    <w:p w14:paraId="4B814D0E" w14:textId="77777777" w:rsidR="00342A89" w:rsidRPr="00F3499A" w:rsidRDefault="00342A89" w:rsidP="00342A89"/>
    <w:p w14:paraId="3A75E76E" w14:textId="77777777" w:rsidR="00342A89" w:rsidRPr="00F3499A" w:rsidRDefault="00342A89" w:rsidP="00342A89"/>
    <w:p w14:paraId="583C3C87" w14:textId="77777777" w:rsidR="00342A89" w:rsidRPr="00F3499A" w:rsidRDefault="00342A89" w:rsidP="00342A89"/>
    <w:p w14:paraId="19EAF185" w14:textId="77777777" w:rsidR="00342A89" w:rsidRPr="00F3499A" w:rsidRDefault="00342A89" w:rsidP="00342A89">
      <w:r w:rsidRPr="00F3499A">
        <w:t>2021-2022</w:t>
      </w:r>
    </w:p>
    <w:p w14:paraId="65403310" w14:textId="77777777" w:rsidR="00342A89" w:rsidRPr="00F3499A" w:rsidRDefault="00342A89" w:rsidP="00342A89"/>
    <w:p w14:paraId="6AF3CC0B" w14:textId="77777777" w:rsidR="00342A89" w:rsidRPr="00F3499A" w:rsidRDefault="00342A89" w:rsidP="00342A89">
      <w:r w:rsidRPr="00F3499A">
        <w:t>Granted Autonomy by UGC</w:t>
      </w:r>
    </w:p>
    <w:p w14:paraId="25E7BD08" w14:textId="77777777" w:rsidR="00342A89" w:rsidRPr="00F3499A" w:rsidRDefault="00342A89" w:rsidP="00342A89">
      <w:r w:rsidRPr="00F3499A">
        <w:t>Second cycle of NBA accreditation of 5 UG programs</w:t>
      </w:r>
    </w:p>
    <w:p w14:paraId="464B9946" w14:textId="77777777" w:rsidR="00342A89" w:rsidRPr="00F3499A" w:rsidRDefault="00342A89" w:rsidP="00342A89">
      <w:r w:rsidRPr="00F3499A">
        <w:t xml:space="preserve">Started 3 </w:t>
      </w:r>
      <w:proofErr w:type="spellStart"/>
      <w:r w:rsidRPr="00F3499A">
        <w:t>centers</w:t>
      </w:r>
      <w:proofErr w:type="spellEnd"/>
      <w:r w:rsidRPr="00F3499A">
        <w:t xml:space="preserve"> of excellence:</w:t>
      </w:r>
    </w:p>
    <w:p w14:paraId="5D43E333" w14:textId="77777777" w:rsidR="00342A89" w:rsidRPr="00F3499A" w:rsidRDefault="00342A89" w:rsidP="00342A89"/>
    <w:p w14:paraId="10701464" w14:textId="77777777" w:rsidR="00342A89" w:rsidRPr="00F3499A" w:rsidRDefault="00342A89" w:rsidP="00342A89">
      <w:r w:rsidRPr="00F3499A">
        <w:t>AWS Academy</w:t>
      </w:r>
    </w:p>
    <w:p w14:paraId="36CAF348" w14:textId="77777777" w:rsidR="00342A89" w:rsidRPr="00F3499A" w:rsidRDefault="00342A89" w:rsidP="00342A89">
      <w:r w:rsidRPr="00F3499A">
        <w:t>Oracle Academy</w:t>
      </w:r>
    </w:p>
    <w:p w14:paraId="22E3D86A" w14:textId="77777777" w:rsidR="00342A89" w:rsidRPr="00F3499A" w:rsidRDefault="00342A89" w:rsidP="00342A89">
      <w:r w:rsidRPr="00F3499A">
        <w:t>UiPath Academy</w:t>
      </w:r>
    </w:p>
    <w:p w14:paraId="19F22A62" w14:textId="77777777" w:rsidR="00342A89" w:rsidRPr="00F3499A" w:rsidRDefault="00342A89" w:rsidP="00342A89"/>
    <w:p w14:paraId="7A50BD33" w14:textId="77777777" w:rsidR="00342A89" w:rsidRPr="00F3499A" w:rsidRDefault="00342A89" w:rsidP="00342A89"/>
    <w:p w14:paraId="0677584C" w14:textId="77777777" w:rsidR="00342A89" w:rsidRPr="00F3499A" w:rsidRDefault="00342A89" w:rsidP="00342A89">
      <w:r w:rsidRPr="00F3499A">
        <w:t xml:space="preserve">Student – Mr. Kapil Kulkarni secured 2nd position in </w:t>
      </w:r>
      <w:proofErr w:type="spellStart"/>
      <w:r w:rsidRPr="00F3499A">
        <w:t>Firodiya</w:t>
      </w:r>
      <w:proofErr w:type="spellEnd"/>
      <w:r w:rsidRPr="00F3499A">
        <w:t xml:space="preserve"> </w:t>
      </w:r>
      <w:proofErr w:type="spellStart"/>
      <w:r w:rsidRPr="00F3499A">
        <w:t>Karandak</w:t>
      </w:r>
      <w:proofErr w:type="spellEnd"/>
    </w:p>
    <w:p w14:paraId="2B831E5F" w14:textId="77777777" w:rsidR="00342A89" w:rsidRPr="00F3499A" w:rsidRDefault="00342A89" w:rsidP="00342A89">
      <w:r w:rsidRPr="00F3499A">
        <w:t>Best Social Contribution – 2022 award by ISTE</w:t>
      </w:r>
    </w:p>
    <w:p w14:paraId="6030F648" w14:textId="77777777" w:rsidR="00342A89" w:rsidRPr="00F3499A" w:rsidRDefault="00342A89" w:rsidP="00342A89"/>
    <w:p w14:paraId="516504D8" w14:textId="77777777" w:rsidR="00342A89" w:rsidRPr="00F3499A" w:rsidRDefault="00342A89" w:rsidP="00342A89">
      <w:r w:rsidRPr="00F3499A">
        <w:t>2022-2023</w:t>
      </w:r>
    </w:p>
    <w:p w14:paraId="2B77A065" w14:textId="77777777" w:rsidR="00342A89" w:rsidRPr="00F3499A" w:rsidRDefault="00342A89" w:rsidP="00342A89"/>
    <w:p w14:paraId="275118F0" w14:textId="77777777" w:rsidR="00342A89" w:rsidRPr="00F3499A" w:rsidRDefault="00342A89" w:rsidP="00342A89">
      <w:r w:rsidRPr="00F3499A">
        <w:t>Achieved 157th rank in Innovation category by NIRF (National Institutional Ranking Framework)</w:t>
      </w:r>
    </w:p>
    <w:p w14:paraId="6D366549" w14:textId="77777777" w:rsidR="00342A89" w:rsidRPr="00F3499A" w:rsidRDefault="00342A89" w:rsidP="00342A89">
      <w:r w:rsidRPr="00F3499A">
        <w:t>Ranked 21 among the Research Capability category in the top 30 Engineering Institutes survey conducted by the Times of India!</w:t>
      </w:r>
    </w:p>
    <w:p w14:paraId="5AD880E7" w14:textId="77777777" w:rsidR="00342A89" w:rsidRPr="00F3499A" w:rsidRDefault="00342A89" w:rsidP="00342A89">
      <w:r w:rsidRPr="00F3499A">
        <w:t xml:space="preserve">Started </w:t>
      </w:r>
      <w:proofErr w:type="spellStart"/>
      <w:r w:rsidRPr="00F3499A">
        <w:t>centers</w:t>
      </w:r>
      <w:proofErr w:type="spellEnd"/>
      <w:r w:rsidRPr="00F3499A">
        <w:t xml:space="preserve"> of excellence of Advit Lab. and Drone Academy</w:t>
      </w:r>
    </w:p>
    <w:p w14:paraId="3ED60099" w14:textId="77777777" w:rsidR="00342A89" w:rsidRPr="00F3499A" w:rsidRDefault="00342A89" w:rsidP="00342A89">
      <w:r w:rsidRPr="00F3499A">
        <w:t>Student – Ms. Sanyukta Kamble placed at CISCO with package of 18 lakhs</w:t>
      </w:r>
    </w:p>
    <w:p w14:paraId="32E1CFE4" w14:textId="77777777" w:rsidR="00342A89" w:rsidRPr="00F3499A" w:rsidRDefault="00342A89" w:rsidP="00342A89">
      <w:r w:rsidRPr="00F3499A">
        <w:t xml:space="preserve">Student Mr. Umar Shaikh won </w:t>
      </w:r>
      <w:proofErr w:type="gramStart"/>
      <w:r w:rsidRPr="00F3499A">
        <w:t>Gold</w:t>
      </w:r>
      <w:proofErr w:type="gramEnd"/>
      <w:r w:rsidRPr="00F3499A">
        <w:t xml:space="preserve"> medal at </w:t>
      </w:r>
      <w:proofErr w:type="spellStart"/>
      <w:r w:rsidRPr="00F3499A">
        <w:t>Khelo</w:t>
      </w:r>
      <w:proofErr w:type="spellEnd"/>
      <w:r w:rsidRPr="00F3499A">
        <w:t xml:space="preserve"> India National level boxing event</w:t>
      </w:r>
    </w:p>
    <w:p w14:paraId="1BF11D4B" w14:textId="77777777" w:rsidR="00342A89" w:rsidRPr="00F3499A" w:rsidRDefault="00342A89" w:rsidP="00342A89">
      <w:r w:rsidRPr="00F3499A">
        <w:t xml:space="preserve">Student Ms. Neha </w:t>
      </w:r>
      <w:proofErr w:type="spellStart"/>
      <w:r w:rsidRPr="00F3499A">
        <w:t>Khirsagar</w:t>
      </w:r>
      <w:proofErr w:type="spellEnd"/>
      <w:r w:rsidRPr="00F3499A">
        <w:t xml:space="preserve"> won </w:t>
      </w:r>
      <w:proofErr w:type="gramStart"/>
      <w:r w:rsidRPr="00F3499A">
        <w:t>Silver</w:t>
      </w:r>
      <w:proofErr w:type="gramEnd"/>
      <w:r w:rsidRPr="00F3499A">
        <w:t xml:space="preserve"> medal at </w:t>
      </w:r>
      <w:proofErr w:type="spellStart"/>
      <w:r w:rsidRPr="00F3499A">
        <w:t>Khelo</w:t>
      </w:r>
      <w:proofErr w:type="spellEnd"/>
      <w:r w:rsidRPr="00F3499A">
        <w:t xml:space="preserve"> India Rope </w:t>
      </w:r>
      <w:proofErr w:type="spellStart"/>
      <w:r w:rsidRPr="00F3499A">
        <w:t>Mallakhamb</w:t>
      </w:r>
      <w:proofErr w:type="spellEnd"/>
    </w:p>
    <w:p w14:paraId="0BFD9A52" w14:textId="77777777" w:rsidR="00342A89" w:rsidRPr="00F3499A" w:rsidRDefault="00342A89" w:rsidP="00342A89">
      <w:r w:rsidRPr="00F3499A">
        <w:t xml:space="preserve">Student – Mr. Akshay </w:t>
      </w:r>
      <w:proofErr w:type="spellStart"/>
      <w:r w:rsidRPr="00F3499A">
        <w:t>Mhetre</w:t>
      </w:r>
      <w:proofErr w:type="spellEnd"/>
      <w:r w:rsidRPr="00F3499A">
        <w:t xml:space="preserve"> secured post of Nayab Tahsildar</w:t>
      </w:r>
    </w:p>
    <w:p w14:paraId="1B15E7A0" w14:textId="77777777" w:rsidR="00342A89" w:rsidRPr="00F3499A" w:rsidRDefault="00342A89" w:rsidP="00342A89">
      <w:r w:rsidRPr="00F3499A">
        <w:t xml:space="preserve">Student – Mr. Yash Kishor Chavan won first prize at elocution competition organized by Yuva Karyakram and Khel </w:t>
      </w:r>
      <w:proofErr w:type="spellStart"/>
      <w:r w:rsidRPr="00F3499A">
        <w:t>Mantralaya</w:t>
      </w:r>
      <w:proofErr w:type="spellEnd"/>
    </w:p>
    <w:p w14:paraId="3263A291" w14:textId="77777777" w:rsidR="00342A89" w:rsidRPr="00F3499A" w:rsidRDefault="00342A89" w:rsidP="00342A89"/>
    <w:p w14:paraId="33606C6B" w14:textId="77777777" w:rsidR="00342A89" w:rsidRPr="00F3499A" w:rsidRDefault="00342A89" w:rsidP="00342A89">
      <w:r w:rsidRPr="00F3499A">
        <w:t>2023-2024</w:t>
      </w:r>
    </w:p>
    <w:p w14:paraId="152C1340" w14:textId="77777777" w:rsidR="00342A89" w:rsidRPr="00F3499A" w:rsidRDefault="00342A89" w:rsidP="00342A89"/>
    <w:p w14:paraId="56EB3193" w14:textId="77777777" w:rsidR="00342A89" w:rsidRPr="00F3499A" w:rsidRDefault="00342A89" w:rsidP="00342A89">
      <w:r w:rsidRPr="00F3499A">
        <w:t>Best Institute Award 2023 by Pune Management Association (PMA)</w:t>
      </w:r>
    </w:p>
    <w:p w14:paraId="17D9BE81" w14:textId="77777777" w:rsidR="00342A89" w:rsidRPr="00F3499A" w:rsidRDefault="00342A89" w:rsidP="00342A89">
      <w:r w:rsidRPr="00F3499A">
        <w:t>NIRF – positioned in band of 151-300 in Innovation Category</w:t>
      </w:r>
    </w:p>
    <w:p w14:paraId="176E1622" w14:textId="77777777" w:rsidR="00342A89" w:rsidRPr="00F3499A" w:rsidRDefault="00342A89" w:rsidP="00342A89"/>
    <w:p w14:paraId="7553E3D3" w14:textId="77777777" w:rsidR="00342A89" w:rsidRPr="00F3499A" w:rsidRDefault="00342A89" w:rsidP="00342A89">
      <w:r w:rsidRPr="00F3499A">
        <w:t>General Observations from Content</w:t>
      </w:r>
    </w:p>
    <w:p w14:paraId="2E580ED0" w14:textId="77777777" w:rsidR="00342A89" w:rsidRPr="00F3499A" w:rsidRDefault="00342A89" w:rsidP="00342A89"/>
    <w:p w14:paraId="033D1077" w14:textId="77777777" w:rsidR="00342A89" w:rsidRPr="00F3499A" w:rsidRDefault="00342A89" w:rsidP="00342A89">
      <w:r w:rsidRPr="00F3499A">
        <w:t>Institution Full Name: AISSMS Institute of Information Technology (AISSMS IOIT)</w:t>
      </w:r>
    </w:p>
    <w:p w14:paraId="58AD62F8" w14:textId="77777777" w:rsidR="00342A89" w:rsidRPr="00F3499A" w:rsidRDefault="00342A89" w:rsidP="00342A89">
      <w:r w:rsidRPr="00F3499A">
        <w:t>Affiliation: Under Savitribai Phule Pune University (SPPU)</w:t>
      </w:r>
    </w:p>
    <w:p w14:paraId="0EBAB7B7" w14:textId="77777777" w:rsidR="00342A89" w:rsidRPr="00F3499A" w:rsidRDefault="00342A89" w:rsidP="00342A89">
      <w:r w:rsidRPr="00F3499A">
        <w:t>Type: Private engineering college, originally women-only (1999), converted to co-ed in 2006-2007</w:t>
      </w:r>
    </w:p>
    <w:p w14:paraId="2C269603" w14:textId="77777777" w:rsidR="00342A89" w:rsidRPr="00F3499A" w:rsidRDefault="00342A89" w:rsidP="00342A89">
      <w:r w:rsidRPr="00F3499A">
        <w:t>Branches Mentioned: Instrumentation and Control Engineering, Computer Engineering, Electronics Engineering, Electrical Engineering, E&amp;TC (Electronics &amp; Telecommunication), IT (Information Technology), Artificial Intelligence &amp; Data Science</w:t>
      </w:r>
    </w:p>
    <w:p w14:paraId="5F55C336" w14:textId="77777777" w:rsidR="00342A89" w:rsidRPr="00F3499A" w:rsidRDefault="00342A89" w:rsidP="00342A89">
      <w:r w:rsidRPr="00F3499A">
        <w:t>Programs: UG (BE/BTech), PG (ME/MTech in Electrical and E&amp;TC)</w:t>
      </w:r>
    </w:p>
    <w:p w14:paraId="782ECB73" w14:textId="77777777" w:rsidR="00342A89" w:rsidRPr="00F3499A" w:rsidRDefault="00342A89" w:rsidP="00342A89">
      <w:r w:rsidRPr="00F3499A">
        <w:t xml:space="preserve">Facilities/Highlights: Good infrastructure, supportive management, disciplined students, labs, library, canteen (needs improvement), boys hostel (mentioned for improvement), </w:t>
      </w:r>
      <w:r w:rsidRPr="00F3499A">
        <w:lastRenderedPageBreak/>
        <w:t xml:space="preserve">entrepreneurship programs, incubators, </w:t>
      </w:r>
      <w:proofErr w:type="spellStart"/>
      <w:r w:rsidRPr="00F3499A">
        <w:t>centers</w:t>
      </w:r>
      <w:proofErr w:type="spellEnd"/>
      <w:r w:rsidRPr="00F3499A">
        <w:t xml:space="preserve"> of excellence (e.g., AWS, Oracle, UiPath, Forbes Marshall, etc.), research </w:t>
      </w:r>
      <w:proofErr w:type="spellStart"/>
      <w:r w:rsidRPr="00F3499A">
        <w:t>centers</w:t>
      </w:r>
      <w:proofErr w:type="spellEnd"/>
    </w:p>
    <w:p w14:paraId="363FFD01" w14:textId="77777777" w:rsidR="00342A89" w:rsidRPr="00F3499A" w:rsidRDefault="00342A89" w:rsidP="00342A89">
      <w:r w:rsidRPr="00F3499A">
        <w:t xml:space="preserve">Extracurriculars: NSS (National Service Scheme implied), inter-college events (Alacrity, Departmental fest), sports (boxing, Rope </w:t>
      </w:r>
      <w:proofErr w:type="spellStart"/>
      <w:r w:rsidRPr="00F3499A">
        <w:t>Mallakhamb</w:t>
      </w:r>
      <w:proofErr w:type="spellEnd"/>
      <w:r w:rsidRPr="00F3499A">
        <w:t>), cultural (</w:t>
      </w:r>
      <w:proofErr w:type="spellStart"/>
      <w:r w:rsidRPr="00F3499A">
        <w:t>Firodiya</w:t>
      </w:r>
      <w:proofErr w:type="spellEnd"/>
      <w:r w:rsidRPr="00F3499A">
        <w:t xml:space="preserve"> </w:t>
      </w:r>
      <w:proofErr w:type="spellStart"/>
      <w:r w:rsidRPr="00F3499A">
        <w:t>Karandak</w:t>
      </w:r>
      <w:proofErr w:type="spellEnd"/>
      <w:r w:rsidRPr="00F3499A">
        <w:t>, elocution, annual gathering "</w:t>
      </w:r>
      <w:proofErr w:type="spellStart"/>
      <w:r w:rsidRPr="00F3499A">
        <w:t>Shivostav</w:t>
      </w:r>
      <w:proofErr w:type="spellEnd"/>
      <w:r w:rsidRPr="00F3499A">
        <w:t>"), hackathons, conferences</w:t>
      </w:r>
    </w:p>
    <w:p w14:paraId="4FD9DD83" w14:textId="77777777" w:rsidR="00342A89" w:rsidRPr="00F3499A" w:rsidRDefault="00342A89" w:rsidP="00342A89">
      <w:r w:rsidRPr="00F3499A">
        <w:t>Placements/Opportunities: Good opportunities, industrial interactions, skill development, soft skills sessions; alumni at Capgemini, Wipro, Accenture, NTT DATA, CISCO; packages up to 18 lakhs</w:t>
      </w:r>
    </w:p>
    <w:p w14:paraId="7413D5BC" w14:textId="77777777" w:rsidR="00342A89" w:rsidRPr="00F3499A" w:rsidRDefault="00342A89" w:rsidP="00342A89">
      <w:r w:rsidRPr="00F3499A">
        <w:t>Awards/Accreditations: Multiple NAAC (A, A+), NBA, AICTE recognitions, ISTE awards, NIRF rankings, UGC autonomy</w:t>
      </w:r>
    </w:p>
    <w:p w14:paraId="37FB83C2" w14:textId="77777777" w:rsidR="00342A89" w:rsidRPr="00F3499A" w:rsidRDefault="00342A89" w:rsidP="00342A89">
      <w:r w:rsidRPr="00F3499A">
        <w:t>International Ties: MoU with Staffordshire University, UK; faculty visits; international conferences (IEEE WIECON)</w:t>
      </w:r>
    </w:p>
    <w:p w14:paraId="46FA8A0F" w14:textId="77777777" w:rsidR="00342A89" w:rsidRPr="00F3499A" w:rsidRDefault="00342A89" w:rsidP="00342A89">
      <w:r w:rsidRPr="00F3499A">
        <w:t>Other Details: Emphasis on holistic development, practical exposure, motivation; student achievements in UPSC, hackathons, sports; clean campus; best practices in education</w:t>
      </w:r>
    </w:p>
    <w:sectPr w:rsidR="00342A89" w:rsidRPr="00F3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89"/>
    <w:rsid w:val="0023330D"/>
    <w:rsid w:val="00342A89"/>
    <w:rsid w:val="004C10A1"/>
    <w:rsid w:val="00711ABF"/>
    <w:rsid w:val="00BC18A0"/>
    <w:rsid w:val="00F00147"/>
    <w:rsid w:val="00F34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D209"/>
  <w15:chartTrackingRefBased/>
  <w15:docId w15:val="{5B508A70-E903-4E85-BFD2-BC693E37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A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A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A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A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A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A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A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A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A89"/>
    <w:rPr>
      <w:rFonts w:eastAsiaTheme="majorEastAsia" w:cstheme="majorBidi"/>
      <w:color w:val="272727" w:themeColor="text1" w:themeTint="D8"/>
    </w:rPr>
  </w:style>
  <w:style w:type="paragraph" w:styleId="Title">
    <w:name w:val="Title"/>
    <w:basedOn w:val="Normal"/>
    <w:next w:val="Normal"/>
    <w:link w:val="TitleChar"/>
    <w:uiPriority w:val="10"/>
    <w:qFormat/>
    <w:rsid w:val="00342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A89"/>
    <w:pPr>
      <w:spacing w:before="160"/>
      <w:jc w:val="center"/>
    </w:pPr>
    <w:rPr>
      <w:i/>
      <w:iCs/>
      <w:color w:val="404040" w:themeColor="text1" w:themeTint="BF"/>
    </w:rPr>
  </w:style>
  <w:style w:type="character" w:customStyle="1" w:styleId="QuoteChar">
    <w:name w:val="Quote Char"/>
    <w:basedOn w:val="DefaultParagraphFont"/>
    <w:link w:val="Quote"/>
    <w:uiPriority w:val="29"/>
    <w:rsid w:val="00342A89"/>
    <w:rPr>
      <w:i/>
      <w:iCs/>
      <w:color w:val="404040" w:themeColor="text1" w:themeTint="BF"/>
    </w:rPr>
  </w:style>
  <w:style w:type="paragraph" w:styleId="ListParagraph">
    <w:name w:val="List Paragraph"/>
    <w:basedOn w:val="Normal"/>
    <w:uiPriority w:val="34"/>
    <w:qFormat/>
    <w:rsid w:val="00342A89"/>
    <w:pPr>
      <w:ind w:left="720"/>
      <w:contextualSpacing/>
    </w:pPr>
  </w:style>
  <w:style w:type="character" w:styleId="IntenseEmphasis">
    <w:name w:val="Intense Emphasis"/>
    <w:basedOn w:val="DefaultParagraphFont"/>
    <w:uiPriority w:val="21"/>
    <w:qFormat/>
    <w:rsid w:val="00342A89"/>
    <w:rPr>
      <w:i/>
      <w:iCs/>
      <w:color w:val="2F5496" w:themeColor="accent1" w:themeShade="BF"/>
    </w:rPr>
  </w:style>
  <w:style w:type="paragraph" w:styleId="IntenseQuote">
    <w:name w:val="Intense Quote"/>
    <w:basedOn w:val="Normal"/>
    <w:next w:val="Normal"/>
    <w:link w:val="IntenseQuoteChar"/>
    <w:uiPriority w:val="30"/>
    <w:qFormat/>
    <w:rsid w:val="00342A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A89"/>
    <w:rPr>
      <w:i/>
      <w:iCs/>
      <w:color w:val="2F5496" w:themeColor="accent1" w:themeShade="BF"/>
    </w:rPr>
  </w:style>
  <w:style w:type="character" w:styleId="IntenseReference">
    <w:name w:val="Intense Reference"/>
    <w:basedOn w:val="DefaultParagraphFont"/>
    <w:uiPriority w:val="32"/>
    <w:qFormat/>
    <w:rsid w:val="00342A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2070</Words>
  <Characters>11802</Characters>
  <Application>Microsoft Office Word</Application>
  <DocSecurity>0</DocSecurity>
  <Lines>98</Lines>
  <Paragraphs>27</Paragraphs>
  <ScaleCrop>false</ScaleCrop>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Santosh Jadhav</cp:lastModifiedBy>
  <cp:revision>4</cp:revision>
  <dcterms:created xsi:type="dcterms:W3CDTF">2025-09-08T15:58:00Z</dcterms:created>
  <dcterms:modified xsi:type="dcterms:W3CDTF">2025-09-08T16:06:00Z</dcterms:modified>
</cp:coreProperties>
</file>