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705B" w14:textId="025D1B40" w:rsidR="00C76F3E" w:rsidRDefault="00C76F3E" w:rsidP="00893893">
      <w:pPr>
        <w:pStyle w:val="ListParagraph"/>
        <w:numPr>
          <w:ilvl w:val="0"/>
          <w:numId w:val="1"/>
        </w:numPr>
      </w:pPr>
      <w:r>
        <w:t xml:space="preserve">Video </w:t>
      </w:r>
      <w:proofErr w:type="gramStart"/>
      <w:r>
        <w:t>link :</w:t>
      </w:r>
      <w:proofErr w:type="gramEnd"/>
      <w:r>
        <w:t xml:space="preserve">- </w:t>
      </w:r>
      <w:r w:rsidR="009D61EC" w:rsidRPr="009D61EC">
        <w:t>https://www.linkedin.com/posts/jadige-umarani-931322351_oasisinfobyte-oibsip-python-activity-7470503802991755264-mFx2?utm_source=share&amp;utm_medium=member_desktop&amp;rcm=ACoAAFfKaLUB4yLqOJiaTmhoG6It2uwPR_lSIKo</w:t>
      </w:r>
    </w:p>
    <w:p w14:paraId="69C77E0D" w14:textId="7A07E942" w:rsidR="00C76F3E" w:rsidRDefault="00C76F3E" w:rsidP="00C76F3E">
      <w:pPr>
        <w:jc w:val="center"/>
      </w:pPr>
      <w:r>
        <w:rPr>
          <w:noProof/>
        </w:rPr>
        <w:drawing>
          <wp:inline distT="0" distB="0" distL="0" distR="0" wp14:anchorId="1C8C7241" wp14:editId="66106557">
            <wp:extent cx="3820058" cy="3610479"/>
            <wp:effectExtent l="0" t="0" r="9525" b="9525"/>
            <wp:docPr id="9828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7051" name="Picture 98287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4395" w14:textId="093E9388" w:rsidR="00C76F3E" w:rsidRDefault="00C76F3E" w:rsidP="00C76F3E">
      <w:pPr>
        <w:jc w:val="center"/>
      </w:pPr>
      <w:r>
        <w:t xml:space="preserve">Basic page </w:t>
      </w:r>
    </w:p>
    <w:p w14:paraId="79C8142C" w14:textId="5DE38F3C" w:rsidR="00C76F3E" w:rsidRDefault="00C76F3E" w:rsidP="00C76F3E">
      <w:pPr>
        <w:jc w:val="center"/>
      </w:pPr>
      <w:r>
        <w:t>Output</w:t>
      </w:r>
      <w:r>
        <w:rPr>
          <w:noProof/>
        </w:rPr>
        <w:drawing>
          <wp:inline distT="0" distB="0" distL="0" distR="0" wp14:anchorId="0ADC46AF" wp14:editId="106DE0B4">
            <wp:extent cx="3715268" cy="3553321"/>
            <wp:effectExtent l="0" t="0" r="0" b="9525"/>
            <wp:docPr id="204912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22697" name="Picture 20491226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9EF"/>
    <w:multiLevelType w:val="hybridMultilevel"/>
    <w:tmpl w:val="C94AAE7C"/>
    <w:lvl w:ilvl="0" w:tplc="780494E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20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F4"/>
    <w:rsid w:val="006107E9"/>
    <w:rsid w:val="00893893"/>
    <w:rsid w:val="0091528C"/>
    <w:rsid w:val="009C059C"/>
    <w:rsid w:val="009D61EC"/>
    <w:rsid w:val="00C76F3E"/>
    <w:rsid w:val="00CC10F4"/>
    <w:rsid w:val="00D4081C"/>
    <w:rsid w:val="00EB5CA3"/>
    <w:rsid w:val="00F90725"/>
    <w:rsid w:val="00FB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DD09"/>
  <w15:chartTrackingRefBased/>
  <w15:docId w15:val="{0F58E6DE-D244-48E0-B3E0-282F9FA0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F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jadigeumaraniumarani@outlook.com</cp:lastModifiedBy>
  <cp:revision>5</cp:revision>
  <dcterms:created xsi:type="dcterms:W3CDTF">2026-06-07T11:56:00Z</dcterms:created>
  <dcterms:modified xsi:type="dcterms:W3CDTF">2026-06-10T16:13:00Z</dcterms:modified>
</cp:coreProperties>
</file>