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22" w:rsidRDefault="0097134B">
      <w:hyperlink r:id="rId4" w:history="1">
        <w:r w:rsidRPr="00ED22E9">
          <w:rPr>
            <w:rStyle w:val="Hyperlink"/>
          </w:rPr>
          <w:t>https://docs.google.com/document/d/1giSu5rWW4si8SiPrd1fQQ2Zooa8kugv2b5AcKOtFKTI/edit?usp=sharing</w:t>
        </w:r>
      </w:hyperlink>
    </w:p>
    <w:p w:rsidR="0097134B" w:rsidRDefault="0097134B">
      <w:bookmarkStart w:id="0" w:name="_GoBack"/>
      <w:bookmarkEnd w:id="0"/>
    </w:p>
    <w:sectPr w:rsidR="0097134B" w:rsidSect="0057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4B"/>
    <w:rsid w:val="00575701"/>
    <w:rsid w:val="007D0922"/>
    <w:rsid w:val="0097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37286"/>
  <w15:chartTrackingRefBased/>
  <w15:docId w15:val="{CAB7B523-0FB2-2F4D-8FD8-A7B80F38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giSu5rWW4si8SiPrd1fQQ2Zooa8kugv2b5AcKOtFK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Priya</dc:creator>
  <cp:keywords/>
  <dc:description/>
  <cp:lastModifiedBy>Kukreja, Priya</cp:lastModifiedBy>
  <cp:revision>1</cp:revision>
  <dcterms:created xsi:type="dcterms:W3CDTF">2018-11-10T22:42:00Z</dcterms:created>
  <dcterms:modified xsi:type="dcterms:W3CDTF">2018-11-10T22:42:00Z</dcterms:modified>
</cp:coreProperties>
</file>