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4B89E402" w:rsidR="0002066B" w:rsidRPr="0002066B" w:rsidRDefault="00743050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 June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4BE0A379" w:rsidR="0002066B" w:rsidRPr="0002066B" w:rsidRDefault="00743050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30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LTVIP2025TMID35377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453D7AA6" w:rsidR="0002066B" w:rsidRPr="00743050" w:rsidRDefault="00743050" w:rsidP="007430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Sorting Transfer Learning for Identifying Rotten Fruits and Vegetables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0A9F17E0" w:rsidR="00C415A7" w:rsidRPr="00743050" w:rsidRDefault="00C415A7" w:rsidP="00C415A7">
      <w:pPr>
        <w:rPr>
          <w:rFonts w:ascii="Calibri" w:eastAsia="Calibri" w:hAnsi="Calibri" w:cs="Calibri"/>
        </w:rPr>
      </w:pPr>
      <w:r>
        <w:t xml:space="preserve">Project Name: </w:t>
      </w:r>
      <w:r w:rsidR="00743050">
        <w:rPr>
          <w:rFonts w:ascii="Calibri" w:eastAsia="Calibri" w:hAnsi="Calibri" w:cs="Calibri"/>
        </w:rPr>
        <w:t>Smart Sorting Transfer Learning for Identifying Rotten Fruits and Vegetables</w:t>
      </w:r>
    </w:p>
    <w:p w14:paraId="3615B145" w14:textId="72F89708" w:rsidR="00C415A7" w:rsidRDefault="00C415A7" w:rsidP="00C415A7">
      <w:r>
        <w:t xml:space="preserve">Project Description: </w:t>
      </w:r>
      <w:r w:rsidR="00743050" w:rsidRPr="00743050">
        <w:t xml:space="preserve">The project aims to develop an </w:t>
      </w:r>
      <w:r w:rsidR="00743050" w:rsidRPr="00743050">
        <w:rPr>
          <w:b/>
          <w:bCs/>
        </w:rPr>
        <w:t>intelligent image classification system</w:t>
      </w:r>
      <w:r w:rsidR="00743050" w:rsidRPr="00743050">
        <w:t xml:space="preserve"> that can </w:t>
      </w:r>
      <w:r w:rsidR="00743050" w:rsidRPr="00743050">
        <w:rPr>
          <w:b/>
          <w:bCs/>
        </w:rPr>
        <w:t>automatically detect and sort rotten fruits and vegetables</w:t>
      </w:r>
      <w:r w:rsidR="00743050" w:rsidRPr="00743050">
        <w:t xml:space="preserve"> using </w:t>
      </w:r>
      <w:r w:rsidR="00743050" w:rsidRPr="00743050">
        <w:rPr>
          <w:b/>
          <w:bCs/>
        </w:rPr>
        <w:t>Transfer Learning</w:t>
      </w:r>
      <w:r w:rsidR="00743050" w:rsidRPr="00743050">
        <w:t>, a powerful technique in deep learning that reuses a pre-trained model to solve a new problem with less data and training time.</w:t>
      </w:r>
    </w:p>
    <w:p w14:paraId="793E7356" w14:textId="1A2FF75B" w:rsidR="00C415A7" w:rsidRDefault="00C415A7" w:rsidP="00C415A7">
      <w:r>
        <w:t xml:space="preserve">Project Version: </w:t>
      </w:r>
      <w:proofErr w:type="gramStart"/>
      <w:r w:rsidR="00743050">
        <w:t>v1.1,v</w:t>
      </w:r>
      <w:proofErr w:type="gramEnd"/>
      <w:r w:rsidR="00743050">
        <w:t>2.</w:t>
      </w:r>
      <w:proofErr w:type="gramStart"/>
      <w:r w:rsidR="00743050">
        <w:t>0,v</w:t>
      </w:r>
      <w:proofErr w:type="gramEnd"/>
      <w:r w:rsidR="00743050">
        <w:t>3.</w:t>
      </w:r>
      <w:proofErr w:type="gramStart"/>
      <w:r w:rsidR="00743050">
        <w:t>0,v</w:t>
      </w:r>
      <w:proofErr w:type="gramEnd"/>
      <w:r w:rsidR="00743050">
        <w:t>4</w:t>
      </w:r>
    </w:p>
    <w:p w14:paraId="6BDBB130" w14:textId="22C76552" w:rsidR="00C415A7" w:rsidRDefault="00C415A7" w:rsidP="00C415A7">
      <w:r>
        <w:t>Testing Period: [</w:t>
      </w:r>
      <w:r w:rsidR="00743050">
        <w:t>10/06/2025</w:t>
      </w:r>
      <w:r>
        <w:t>] to [</w:t>
      </w:r>
      <w:r w:rsidR="00743050">
        <w:t>25/6/2025</w:t>
      </w:r>
      <w:r>
        <w:t>]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BF5A47C" w14:textId="77777777" w:rsidR="00C415A7" w:rsidRDefault="00C415A7" w:rsidP="00C415A7">
      <w:r>
        <w:t>[List of Features and Functionalities to be Tested]</w:t>
      </w:r>
    </w:p>
    <w:p w14:paraId="69F52161" w14:textId="77777777" w:rsidR="00743050" w:rsidRPr="00743050" w:rsidRDefault="00743050" w:rsidP="00743050">
      <w:pPr>
        <w:rPr>
          <w:b/>
          <w:bCs/>
        </w:rPr>
      </w:pPr>
      <w:r w:rsidRPr="00743050">
        <w:rPr>
          <w:rFonts w:ascii="Segoe UI Emoji" w:hAnsi="Segoe UI Emoji" w:cs="Segoe UI Emoji"/>
          <w:b/>
          <w:bCs/>
        </w:rPr>
        <w:t>🔹</w:t>
      </w:r>
      <w:r w:rsidRPr="00743050">
        <w:rPr>
          <w:b/>
          <w:bCs/>
        </w:rPr>
        <w:t xml:space="preserve"> 1. Image Upload Functionality</w:t>
      </w:r>
    </w:p>
    <w:p w14:paraId="7C0E6AB7" w14:textId="77777777" w:rsidR="00743050" w:rsidRPr="00743050" w:rsidRDefault="00743050" w:rsidP="00743050">
      <w:pPr>
        <w:numPr>
          <w:ilvl w:val="0"/>
          <w:numId w:val="2"/>
        </w:numPr>
      </w:pPr>
      <w:r w:rsidRPr="00743050">
        <w:t>Uploading different formats: JPG, PNG, JPEG</w:t>
      </w:r>
    </w:p>
    <w:p w14:paraId="5020DE93" w14:textId="77777777" w:rsidR="00743050" w:rsidRPr="00743050" w:rsidRDefault="00743050" w:rsidP="00743050">
      <w:pPr>
        <w:numPr>
          <w:ilvl w:val="0"/>
          <w:numId w:val="2"/>
        </w:numPr>
      </w:pPr>
      <w:r w:rsidRPr="00743050">
        <w:t>Size validation (e.g., max 5MB)</w:t>
      </w:r>
    </w:p>
    <w:p w14:paraId="18077D0E" w14:textId="77777777" w:rsidR="00743050" w:rsidRPr="00743050" w:rsidRDefault="00743050" w:rsidP="00743050">
      <w:pPr>
        <w:numPr>
          <w:ilvl w:val="0"/>
          <w:numId w:val="2"/>
        </w:numPr>
      </w:pPr>
      <w:r w:rsidRPr="00743050">
        <w:t>Error handling for unsupported or corrupted images</w:t>
      </w:r>
    </w:p>
    <w:p w14:paraId="725538C8" w14:textId="77777777" w:rsidR="00743050" w:rsidRPr="00743050" w:rsidRDefault="00743050" w:rsidP="00743050">
      <w:r w:rsidRPr="00743050">
        <w:pict w14:anchorId="15623704">
          <v:rect id="_x0000_i1079" style="width:0;height:1.5pt" o:hralign="center" o:hrstd="t" o:hr="t" fillcolor="#a0a0a0" stroked="f"/>
        </w:pict>
      </w:r>
    </w:p>
    <w:p w14:paraId="4A70416C" w14:textId="77777777" w:rsidR="00743050" w:rsidRPr="00743050" w:rsidRDefault="00743050" w:rsidP="00743050">
      <w:pPr>
        <w:rPr>
          <w:b/>
          <w:bCs/>
        </w:rPr>
      </w:pPr>
      <w:r w:rsidRPr="00743050">
        <w:rPr>
          <w:rFonts w:ascii="Segoe UI Emoji" w:hAnsi="Segoe UI Emoji" w:cs="Segoe UI Emoji"/>
          <w:b/>
          <w:bCs/>
        </w:rPr>
        <w:t>🔹</w:t>
      </w:r>
      <w:r w:rsidRPr="00743050">
        <w:rPr>
          <w:b/>
          <w:bCs/>
        </w:rPr>
        <w:t xml:space="preserve"> 2. Image Preprocessing</w:t>
      </w:r>
    </w:p>
    <w:p w14:paraId="4F8AB44F" w14:textId="77777777" w:rsidR="00743050" w:rsidRPr="00743050" w:rsidRDefault="00743050" w:rsidP="00743050">
      <w:pPr>
        <w:numPr>
          <w:ilvl w:val="0"/>
          <w:numId w:val="3"/>
        </w:numPr>
      </w:pPr>
      <w:r w:rsidRPr="00743050">
        <w:t>Image resizing to model’s input shape (e.g., 224×224)</w:t>
      </w:r>
    </w:p>
    <w:p w14:paraId="17342001" w14:textId="77777777" w:rsidR="00743050" w:rsidRPr="00743050" w:rsidRDefault="00743050" w:rsidP="00743050">
      <w:pPr>
        <w:numPr>
          <w:ilvl w:val="0"/>
          <w:numId w:val="3"/>
        </w:numPr>
      </w:pPr>
      <w:proofErr w:type="spellStart"/>
      <w:r w:rsidRPr="00743050">
        <w:t>Color</w:t>
      </w:r>
      <w:proofErr w:type="spellEnd"/>
      <w:r w:rsidRPr="00743050">
        <w:t xml:space="preserve"> normalization and scaling</w:t>
      </w:r>
    </w:p>
    <w:p w14:paraId="45BC9005" w14:textId="77777777" w:rsidR="00743050" w:rsidRPr="00743050" w:rsidRDefault="00743050" w:rsidP="00743050">
      <w:pPr>
        <w:numPr>
          <w:ilvl w:val="0"/>
          <w:numId w:val="3"/>
        </w:numPr>
      </w:pPr>
      <w:r w:rsidRPr="00743050">
        <w:t>Check for grayscale or noisy inputs</w:t>
      </w:r>
    </w:p>
    <w:p w14:paraId="6DEDD87F" w14:textId="77777777" w:rsidR="00743050" w:rsidRPr="00743050" w:rsidRDefault="00743050" w:rsidP="00743050">
      <w:r w:rsidRPr="00743050">
        <w:pict w14:anchorId="73E561C7">
          <v:rect id="_x0000_i1080" style="width:0;height:1.5pt" o:hralign="center" o:hrstd="t" o:hr="t" fillcolor="#a0a0a0" stroked="f"/>
        </w:pict>
      </w:r>
    </w:p>
    <w:p w14:paraId="58976151" w14:textId="77777777" w:rsidR="00743050" w:rsidRPr="00743050" w:rsidRDefault="00743050" w:rsidP="00743050">
      <w:pPr>
        <w:rPr>
          <w:b/>
          <w:bCs/>
        </w:rPr>
      </w:pPr>
      <w:r w:rsidRPr="00743050">
        <w:rPr>
          <w:rFonts w:ascii="Segoe UI Emoji" w:hAnsi="Segoe UI Emoji" w:cs="Segoe UI Emoji"/>
          <w:b/>
          <w:bCs/>
        </w:rPr>
        <w:t>🔹</w:t>
      </w:r>
      <w:r w:rsidRPr="00743050">
        <w:rPr>
          <w:b/>
          <w:bCs/>
        </w:rPr>
        <w:t xml:space="preserve"> 3. Model Prediction (Core Functionality)</w:t>
      </w:r>
    </w:p>
    <w:p w14:paraId="427D50E5" w14:textId="77777777" w:rsidR="00743050" w:rsidRPr="00743050" w:rsidRDefault="00743050" w:rsidP="00743050">
      <w:pPr>
        <w:numPr>
          <w:ilvl w:val="0"/>
          <w:numId w:val="4"/>
        </w:numPr>
      </w:pPr>
      <w:r w:rsidRPr="00743050">
        <w:t>Correct classification into:</w:t>
      </w:r>
    </w:p>
    <w:p w14:paraId="5C952D51" w14:textId="77777777" w:rsidR="00743050" w:rsidRPr="00743050" w:rsidRDefault="00743050" w:rsidP="00743050">
      <w:pPr>
        <w:numPr>
          <w:ilvl w:val="1"/>
          <w:numId w:val="4"/>
        </w:numPr>
      </w:pPr>
      <w:r w:rsidRPr="00743050">
        <w:t>Fresh</w:t>
      </w:r>
    </w:p>
    <w:p w14:paraId="61F86B3E" w14:textId="77777777" w:rsidR="00743050" w:rsidRPr="00743050" w:rsidRDefault="00743050" w:rsidP="00743050">
      <w:pPr>
        <w:numPr>
          <w:ilvl w:val="1"/>
          <w:numId w:val="4"/>
        </w:numPr>
      </w:pPr>
      <w:r w:rsidRPr="00743050">
        <w:t>Rotten</w:t>
      </w:r>
    </w:p>
    <w:p w14:paraId="12371C2B" w14:textId="77777777" w:rsidR="00743050" w:rsidRPr="00743050" w:rsidRDefault="00743050" w:rsidP="00743050">
      <w:pPr>
        <w:numPr>
          <w:ilvl w:val="0"/>
          <w:numId w:val="4"/>
        </w:numPr>
      </w:pPr>
      <w:r w:rsidRPr="00743050">
        <w:t>Accuracy and confidence level display</w:t>
      </w:r>
    </w:p>
    <w:p w14:paraId="67404DA6" w14:textId="77777777" w:rsidR="00743050" w:rsidRPr="00743050" w:rsidRDefault="00743050" w:rsidP="00743050">
      <w:pPr>
        <w:numPr>
          <w:ilvl w:val="0"/>
          <w:numId w:val="4"/>
        </w:numPr>
      </w:pPr>
      <w:r w:rsidRPr="00743050">
        <w:lastRenderedPageBreak/>
        <w:t>Handling poor quality images gracefully</w:t>
      </w:r>
    </w:p>
    <w:p w14:paraId="28EFC3B4" w14:textId="77777777" w:rsidR="00743050" w:rsidRPr="00743050" w:rsidRDefault="00743050" w:rsidP="00743050">
      <w:r w:rsidRPr="00743050">
        <w:pict w14:anchorId="41E4FA84">
          <v:rect id="_x0000_i1081" style="width:0;height:1.5pt" o:hralign="center" o:hrstd="t" o:hr="t" fillcolor="#a0a0a0" stroked="f"/>
        </w:pict>
      </w:r>
    </w:p>
    <w:p w14:paraId="1133A789" w14:textId="77777777" w:rsidR="00743050" w:rsidRPr="00743050" w:rsidRDefault="00743050" w:rsidP="00743050">
      <w:pPr>
        <w:rPr>
          <w:b/>
          <w:bCs/>
        </w:rPr>
      </w:pPr>
      <w:r w:rsidRPr="00743050">
        <w:rPr>
          <w:rFonts w:ascii="Segoe UI Emoji" w:hAnsi="Segoe UI Emoji" w:cs="Segoe UI Emoji"/>
          <w:b/>
          <w:bCs/>
        </w:rPr>
        <w:t>🔹</w:t>
      </w:r>
      <w:r w:rsidRPr="00743050">
        <w:rPr>
          <w:b/>
          <w:bCs/>
        </w:rPr>
        <w:t xml:space="preserve"> 4. User Interface</w:t>
      </w:r>
    </w:p>
    <w:p w14:paraId="05AEEFC4" w14:textId="77777777" w:rsidR="00743050" w:rsidRPr="00743050" w:rsidRDefault="00743050" w:rsidP="00743050">
      <w:pPr>
        <w:numPr>
          <w:ilvl w:val="0"/>
          <w:numId w:val="5"/>
        </w:numPr>
      </w:pPr>
      <w:r w:rsidRPr="00743050">
        <w:t>Clean and simple UI layout</w:t>
      </w:r>
    </w:p>
    <w:p w14:paraId="2330E023" w14:textId="77777777" w:rsidR="00743050" w:rsidRPr="00743050" w:rsidRDefault="00743050" w:rsidP="00743050">
      <w:pPr>
        <w:numPr>
          <w:ilvl w:val="0"/>
          <w:numId w:val="5"/>
        </w:numPr>
      </w:pPr>
      <w:r w:rsidRPr="00743050">
        <w:t>Real-time loading indicators (optional)</w:t>
      </w:r>
    </w:p>
    <w:p w14:paraId="25135F74" w14:textId="77777777" w:rsidR="00743050" w:rsidRPr="00743050" w:rsidRDefault="00743050" w:rsidP="00743050">
      <w:pPr>
        <w:numPr>
          <w:ilvl w:val="0"/>
          <w:numId w:val="5"/>
        </w:numPr>
      </w:pPr>
      <w:r w:rsidRPr="00743050">
        <w:t>Clear result display after prediction</w:t>
      </w:r>
    </w:p>
    <w:p w14:paraId="7341BC94" w14:textId="77777777" w:rsidR="00743050" w:rsidRPr="00743050" w:rsidRDefault="00743050" w:rsidP="00743050">
      <w:pPr>
        <w:numPr>
          <w:ilvl w:val="0"/>
          <w:numId w:val="5"/>
        </w:numPr>
      </w:pPr>
      <w:r w:rsidRPr="00743050">
        <w:t>Reset/clear button to upload new image</w:t>
      </w:r>
    </w:p>
    <w:p w14:paraId="3BEC78FF" w14:textId="77777777" w:rsidR="00743050" w:rsidRPr="00743050" w:rsidRDefault="00743050" w:rsidP="00743050">
      <w:r w:rsidRPr="00743050">
        <w:pict w14:anchorId="086B7119">
          <v:rect id="_x0000_i1082" style="width:0;height:1.5pt" o:hralign="center" o:hrstd="t" o:hr="t" fillcolor="#a0a0a0" stroked="f"/>
        </w:pict>
      </w:r>
    </w:p>
    <w:p w14:paraId="79EA9298" w14:textId="77777777" w:rsidR="00743050" w:rsidRPr="00743050" w:rsidRDefault="00743050" w:rsidP="00743050">
      <w:pPr>
        <w:rPr>
          <w:b/>
          <w:bCs/>
        </w:rPr>
      </w:pPr>
      <w:r w:rsidRPr="00743050">
        <w:rPr>
          <w:rFonts w:ascii="Segoe UI Emoji" w:hAnsi="Segoe UI Emoji" w:cs="Segoe UI Emoji"/>
          <w:b/>
          <w:bCs/>
        </w:rPr>
        <w:t>🔹</w:t>
      </w:r>
      <w:r w:rsidRPr="00743050">
        <w:rPr>
          <w:b/>
          <w:bCs/>
        </w:rPr>
        <w:t xml:space="preserve"> 5. Backend API Integration</w:t>
      </w:r>
    </w:p>
    <w:p w14:paraId="3706C7C2" w14:textId="77777777" w:rsidR="00743050" w:rsidRPr="00743050" w:rsidRDefault="00743050" w:rsidP="00743050">
      <w:pPr>
        <w:numPr>
          <w:ilvl w:val="0"/>
          <w:numId w:val="6"/>
        </w:numPr>
      </w:pPr>
      <w:r w:rsidRPr="00743050">
        <w:t>API receiving image properly</w:t>
      </w:r>
    </w:p>
    <w:p w14:paraId="1A2A1EBE" w14:textId="77777777" w:rsidR="00743050" w:rsidRPr="00743050" w:rsidRDefault="00743050" w:rsidP="00743050">
      <w:pPr>
        <w:numPr>
          <w:ilvl w:val="0"/>
          <w:numId w:val="6"/>
        </w:numPr>
      </w:pPr>
      <w:r w:rsidRPr="00743050">
        <w:t>JSON response format from prediction</w:t>
      </w:r>
    </w:p>
    <w:p w14:paraId="5CEA1A84" w14:textId="77777777" w:rsidR="00743050" w:rsidRPr="00743050" w:rsidRDefault="00743050" w:rsidP="00743050">
      <w:pPr>
        <w:numPr>
          <w:ilvl w:val="0"/>
          <w:numId w:val="6"/>
        </w:numPr>
      </w:pPr>
      <w:r w:rsidRPr="00743050">
        <w:t>Error handling if model/API fails</w:t>
      </w:r>
    </w:p>
    <w:p w14:paraId="1C081C56" w14:textId="77777777" w:rsidR="00743050" w:rsidRPr="00743050" w:rsidRDefault="00743050" w:rsidP="00743050">
      <w:r w:rsidRPr="00743050">
        <w:pict w14:anchorId="1CDE8913">
          <v:rect id="_x0000_i1083" style="width:0;height:1.5pt" o:hralign="center" o:hrstd="t" o:hr="t" fillcolor="#a0a0a0" stroked="f"/>
        </w:pict>
      </w:r>
    </w:p>
    <w:p w14:paraId="7E33D5AC" w14:textId="77777777" w:rsidR="00743050" w:rsidRPr="00743050" w:rsidRDefault="00743050" w:rsidP="00743050">
      <w:pPr>
        <w:rPr>
          <w:b/>
          <w:bCs/>
        </w:rPr>
      </w:pPr>
      <w:r w:rsidRPr="00743050">
        <w:rPr>
          <w:rFonts w:ascii="Segoe UI Emoji" w:hAnsi="Segoe UI Emoji" w:cs="Segoe UI Emoji"/>
          <w:b/>
          <w:bCs/>
        </w:rPr>
        <w:t>🔹</w:t>
      </w:r>
      <w:r w:rsidRPr="00743050">
        <w:rPr>
          <w:b/>
          <w:bCs/>
        </w:rPr>
        <w:t xml:space="preserve"> 6. Performance Testing</w:t>
      </w:r>
    </w:p>
    <w:p w14:paraId="25991DCC" w14:textId="77777777" w:rsidR="00743050" w:rsidRPr="00743050" w:rsidRDefault="00743050" w:rsidP="00743050">
      <w:pPr>
        <w:numPr>
          <w:ilvl w:val="0"/>
          <w:numId w:val="7"/>
        </w:numPr>
      </w:pPr>
      <w:r w:rsidRPr="00743050">
        <w:t>Response time under 3 seconds</w:t>
      </w:r>
    </w:p>
    <w:p w14:paraId="7E18EDC0" w14:textId="77777777" w:rsidR="00743050" w:rsidRPr="00743050" w:rsidRDefault="00743050" w:rsidP="00743050">
      <w:pPr>
        <w:numPr>
          <w:ilvl w:val="0"/>
          <w:numId w:val="7"/>
        </w:numPr>
      </w:pPr>
      <w:r w:rsidRPr="00743050">
        <w:t>Ability to handle multiple requests (concurrent API calls)</w:t>
      </w:r>
    </w:p>
    <w:p w14:paraId="1D65EC5E" w14:textId="77777777" w:rsidR="00743050" w:rsidRPr="00743050" w:rsidRDefault="00743050" w:rsidP="00743050">
      <w:pPr>
        <w:numPr>
          <w:ilvl w:val="0"/>
          <w:numId w:val="7"/>
        </w:numPr>
      </w:pPr>
      <w:r w:rsidRPr="00743050">
        <w:t>Consistent accuracy under load</w:t>
      </w:r>
    </w:p>
    <w:p w14:paraId="6A299150" w14:textId="77777777" w:rsidR="00743050" w:rsidRPr="00743050" w:rsidRDefault="00743050" w:rsidP="00743050">
      <w:r w:rsidRPr="00743050">
        <w:pict w14:anchorId="203D7233">
          <v:rect id="_x0000_i1084" style="width:0;height:1.5pt" o:hralign="center" o:hrstd="t" o:hr="t" fillcolor="#a0a0a0" stroked="f"/>
        </w:pict>
      </w:r>
    </w:p>
    <w:p w14:paraId="57B8889F" w14:textId="77777777" w:rsidR="00743050" w:rsidRPr="00743050" w:rsidRDefault="00743050" w:rsidP="00743050">
      <w:pPr>
        <w:rPr>
          <w:b/>
          <w:bCs/>
        </w:rPr>
      </w:pPr>
      <w:r w:rsidRPr="00743050">
        <w:rPr>
          <w:rFonts w:ascii="Segoe UI Emoji" w:hAnsi="Segoe UI Emoji" w:cs="Segoe UI Emoji"/>
          <w:b/>
          <w:bCs/>
        </w:rPr>
        <w:t>🔹</w:t>
      </w:r>
      <w:r w:rsidRPr="00743050">
        <w:rPr>
          <w:b/>
          <w:bCs/>
        </w:rPr>
        <w:t xml:space="preserve"> 7. Functional Filters (if added)</w:t>
      </w:r>
    </w:p>
    <w:p w14:paraId="5D5E1E71" w14:textId="77777777" w:rsidR="00743050" w:rsidRPr="00743050" w:rsidRDefault="00743050" w:rsidP="00743050">
      <w:pPr>
        <w:numPr>
          <w:ilvl w:val="0"/>
          <w:numId w:val="8"/>
        </w:numPr>
      </w:pPr>
      <w:r w:rsidRPr="00743050">
        <w:t>Filtering results (e.g., only rotten images)</w:t>
      </w:r>
    </w:p>
    <w:p w14:paraId="7EC2B75A" w14:textId="77777777" w:rsidR="00743050" w:rsidRPr="00743050" w:rsidRDefault="00743050" w:rsidP="00743050">
      <w:pPr>
        <w:numPr>
          <w:ilvl w:val="0"/>
          <w:numId w:val="8"/>
        </w:numPr>
      </w:pPr>
      <w:r w:rsidRPr="00743050">
        <w:t>Sort by confidence levels (optional)</w:t>
      </w:r>
    </w:p>
    <w:p w14:paraId="0F0103E4" w14:textId="77777777" w:rsidR="00743050" w:rsidRPr="00743050" w:rsidRDefault="00743050" w:rsidP="00743050">
      <w:r w:rsidRPr="00743050">
        <w:pict w14:anchorId="7052CF43">
          <v:rect id="_x0000_i1085" style="width:0;height:1.5pt" o:hralign="center" o:hrstd="t" o:hr="t" fillcolor="#a0a0a0" stroked="f"/>
        </w:pict>
      </w:r>
    </w:p>
    <w:p w14:paraId="34FEEF9C" w14:textId="77777777" w:rsidR="00743050" w:rsidRPr="00743050" w:rsidRDefault="00743050" w:rsidP="00743050">
      <w:pPr>
        <w:rPr>
          <w:b/>
          <w:bCs/>
        </w:rPr>
      </w:pPr>
      <w:r w:rsidRPr="00743050">
        <w:rPr>
          <w:rFonts w:ascii="Segoe UI Emoji" w:hAnsi="Segoe UI Emoji" w:cs="Segoe UI Emoji"/>
          <w:b/>
          <w:bCs/>
        </w:rPr>
        <w:t>🔹</w:t>
      </w:r>
      <w:r w:rsidRPr="00743050">
        <w:rPr>
          <w:b/>
          <w:bCs/>
        </w:rPr>
        <w:t xml:space="preserve"> 8. Fine-Tuning Validation (if applied)</w:t>
      </w:r>
    </w:p>
    <w:p w14:paraId="333B0CD6" w14:textId="77777777" w:rsidR="00743050" w:rsidRPr="00743050" w:rsidRDefault="00743050" w:rsidP="00743050">
      <w:pPr>
        <w:numPr>
          <w:ilvl w:val="0"/>
          <w:numId w:val="9"/>
        </w:numPr>
      </w:pPr>
      <w:r w:rsidRPr="00743050">
        <w:t>Accuracy improvement after fine-tuning</w:t>
      </w:r>
    </w:p>
    <w:p w14:paraId="7B684D6C" w14:textId="77777777" w:rsidR="00743050" w:rsidRPr="00743050" w:rsidRDefault="00743050" w:rsidP="00743050">
      <w:pPr>
        <w:numPr>
          <w:ilvl w:val="0"/>
          <w:numId w:val="9"/>
        </w:numPr>
      </w:pPr>
      <w:r w:rsidRPr="00743050">
        <w:t>Overfitting/underfitting check</w:t>
      </w:r>
    </w:p>
    <w:p w14:paraId="6B6F26B6" w14:textId="77777777" w:rsidR="00743050" w:rsidRPr="00743050" w:rsidRDefault="00743050" w:rsidP="00743050">
      <w:pPr>
        <w:numPr>
          <w:ilvl w:val="0"/>
          <w:numId w:val="9"/>
        </w:numPr>
      </w:pPr>
      <w:r w:rsidRPr="00743050">
        <w:t>Performance before vs after tuning</w:t>
      </w:r>
    </w:p>
    <w:p w14:paraId="222D0556" w14:textId="77777777" w:rsidR="00743050" w:rsidRPr="00743050" w:rsidRDefault="00743050" w:rsidP="00743050">
      <w:r w:rsidRPr="00743050">
        <w:pict w14:anchorId="33E63B25">
          <v:rect id="_x0000_i1086" style="width:0;height:1.5pt" o:hralign="center" o:hrstd="t" o:hr="t" fillcolor="#a0a0a0" stroked="f"/>
        </w:pict>
      </w:r>
    </w:p>
    <w:p w14:paraId="34327967" w14:textId="77777777" w:rsidR="00743050" w:rsidRPr="00743050" w:rsidRDefault="00743050" w:rsidP="00743050">
      <w:pPr>
        <w:rPr>
          <w:b/>
          <w:bCs/>
        </w:rPr>
      </w:pPr>
      <w:r w:rsidRPr="00743050">
        <w:rPr>
          <w:rFonts w:ascii="Segoe UI Emoji" w:hAnsi="Segoe UI Emoji" w:cs="Segoe UI Emoji"/>
          <w:b/>
          <w:bCs/>
        </w:rPr>
        <w:t>🔹</w:t>
      </w:r>
      <w:r w:rsidRPr="00743050">
        <w:rPr>
          <w:b/>
          <w:bCs/>
        </w:rPr>
        <w:t xml:space="preserve"> 9. Dashboard (Power BI or Excel, if used)</w:t>
      </w:r>
    </w:p>
    <w:p w14:paraId="0F6830FF" w14:textId="77777777" w:rsidR="00743050" w:rsidRPr="00743050" w:rsidRDefault="00743050" w:rsidP="00743050">
      <w:pPr>
        <w:numPr>
          <w:ilvl w:val="0"/>
          <w:numId w:val="10"/>
        </w:numPr>
      </w:pPr>
      <w:r w:rsidRPr="00743050">
        <w:t>Data filters (e.g., date, freshness status)</w:t>
      </w:r>
    </w:p>
    <w:p w14:paraId="2B2C728A" w14:textId="77777777" w:rsidR="00743050" w:rsidRPr="00743050" w:rsidRDefault="00743050" w:rsidP="00743050">
      <w:pPr>
        <w:numPr>
          <w:ilvl w:val="0"/>
          <w:numId w:val="10"/>
        </w:numPr>
      </w:pPr>
      <w:r w:rsidRPr="00743050">
        <w:t>Correct graphs/charts: pie, bar, line</w:t>
      </w:r>
    </w:p>
    <w:p w14:paraId="6332F20C" w14:textId="77777777" w:rsidR="00743050" w:rsidRPr="00743050" w:rsidRDefault="00743050" w:rsidP="00743050">
      <w:pPr>
        <w:numPr>
          <w:ilvl w:val="0"/>
          <w:numId w:val="10"/>
        </w:numPr>
      </w:pPr>
      <w:r w:rsidRPr="00743050">
        <w:t>DAX expressions (if any) working as intended</w:t>
      </w:r>
    </w:p>
    <w:p w14:paraId="347C8F00" w14:textId="77777777" w:rsidR="00743050" w:rsidRPr="00743050" w:rsidRDefault="00743050" w:rsidP="00743050">
      <w:r w:rsidRPr="00743050">
        <w:lastRenderedPageBreak/>
        <w:pict w14:anchorId="2277D362">
          <v:rect id="_x0000_i1087" style="width:0;height:1.5pt" o:hralign="center" o:hrstd="t" o:hr="t" fillcolor="#a0a0a0" stroked="f"/>
        </w:pict>
      </w:r>
    </w:p>
    <w:p w14:paraId="2986C845" w14:textId="77777777" w:rsidR="00743050" w:rsidRPr="00743050" w:rsidRDefault="00743050" w:rsidP="00743050">
      <w:pPr>
        <w:rPr>
          <w:b/>
          <w:bCs/>
        </w:rPr>
      </w:pPr>
      <w:r w:rsidRPr="00743050">
        <w:rPr>
          <w:rFonts w:ascii="Segoe UI Emoji" w:hAnsi="Segoe UI Emoji" w:cs="Segoe UI Emoji"/>
          <w:b/>
          <w:bCs/>
        </w:rPr>
        <w:t>🔹</w:t>
      </w:r>
      <w:r w:rsidRPr="00743050">
        <w:rPr>
          <w:b/>
          <w:bCs/>
        </w:rPr>
        <w:t xml:space="preserve"> 10. Report Generation (Optional Feature)</w:t>
      </w:r>
    </w:p>
    <w:p w14:paraId="32BDCDAB" w14:textId="77777777" w:rsidR="00743050" w:rsidRPr="00743050" w:rsidRDefault="00743050" w:rsidP="00743050">
      <w:pPr>
        <w:numPr>
          <w:ilvl w:val="0"/>
          <w:numId w:val="11"/>
        </w:numPr>
      </w:pPr>
      <w:r w:rsidRPr="00743050">
        <w:t>Export result to PDF/CSV</w:t>
      </w:r>
    </w:p>
    <w:p w14:paraId="3687E15A" w14:textId="77777777" w:rsidR="00743050" w:rsidRPr="00743050" w:rsidRDefault="00743050" w:rsidP="00743050">
      <w:pPr>
        <w:numPr>
          <w:ilvl w:val="0"/>
          <w:numId w:val="11"/>
        </w:numPr>
      </w:pPr>
      <w:r w:rsidRPr="00743050">
        <w:t>Include prediction time, confidence, and label</w:t>
      </w:r>
    </w:p>
    <w:p w14:paraId="45AABC9A" w14:textId="77777777" w:rsidR="00743050" w:rsidRDefault="00743050" w:rsidP="00C415A7"/>
    <w:p w14:paraId="79B41BD5" w14:textId="77777777" w:rsidR="00C415A7" w:rsidRDefault="00C415A7" w:rsidP="00C415A7">
      <w:r>
        <w:t>[List of User Stories or Requirements to be Tested]</w:t>
      </w:r>
    </w:p>
    <w:p w14:paraId="63E66F7E" w14:textId="77777777" w:rsidR="00743050" w:rsidRPr="00743050" w:rsidRDefault="00743050" w:rsidP="00743050">
      <w:r w:rsidRPr="00743050">
        <w:rPr>
          <w:b/>
          <w:bCs/>
        </w:rPr>
        <w:t>Project Title:</w:t>
      </w:r>
      <w:r w:rsidRPr="00743050">
        <w:t xml:space="preserve"> </w:t>
      </w:r>
      <w:r w:rsidRPr="00743050">
        <w:rPr>
          <w:i/>
          <w:iCs/>
        </w:rPr>
        <w:t>Smart Sorting Transfer Learning for Identifying Rotten Fruits and Vegetables</w:t>
      </w:r>
      <w:r w:rsidRPr="00743050">
        <w:br/>
      </w:r>
      <w:r w:rsidRPr="00743050">
        <w:rPr>
          <w:b/>
          <w:bCs/>
        </w:rPr>
        <w:t>Version:</w:t>
      </w:r>
      <w:r w:rsidRPr="00743050">
        <w:t xml:space="preserve"> v1.0</w:t>
      </w:r>
    </w:p>
    <w:p w14:paraId="1A5023D2" w14:textId="77777777" w:rsidR="00743050" w:rsidRPr="00743050" w:rsidRDefault="00743050" w:rsidP="00743050">
      <w:r w:rsidRPr="00743050">
        <w:pict w14:anchorId="0ED303AB">
          <v:rect id="_x0000_i1157" style="width:0;height:1.5pt" o:hralign="center" o:hrstd="t" o:hr="t" fillcolor="#a0a0a0" stroked="f"/>
        </w:pict>
      </w:r>
    </w:p>
    <w:p w14:paraId="0F7AEA1C" w14:textId="77777777" w:rsidR="00743050" w:rsidRPr="00743050" w:rsidRDefault="00743050" w:rsidP="00743050">
      <w:pPr>
        <w:rPr>
          <w:b/>
          <w:bCs/>
        </w:rPr>
      </w:pPr>
      <w:r w:rsidRPr="00743050">
        <w:rPr>
          <w:rFonts w:ascii="Segoe UI Emoji" w:hAnsi="Segoe UI Emoji" w:cs="Segoe UI Emoji"/>
          <w:b/>
          <w:bCs/>
        </w:rPr>
        <w:t>🧑</w:t>
      </w:r>
      <w:r w:rsidRPr="00743050">
        <w:rPr>
          <w:b/>
          <w:bCs/>
        </w:rPr>
        <w:t>‍</w:t>
      </w:r>
      <w:r w:rsidRPr="00743050">
        <w:rPr>
          <w:rFonts w:ascii="Segoe UI Emoji" w:hAnsi="Segoe UI Emoji" w:cs="Segoe UI Emoji"/>
          <w:b/>
          <w:bCs/>
        </w:rPr>
        <w:t>🌾</w:t>
      </w:r>
      <w:r w:rsidRPr="00743050">
        <w:rPr>
          <w:b/>
          <w:bCs/>
        </w:rPr>
        <w:t xml:space="preserve"> User Role: General User (e.g., farmer, vendor, quality checker)</w:t>
      </w:r>
    </w:p>
    <w:p w14:paraId="7973FE33" w14:textId="77777777" w:rsidR="00743050" w:rsidRPr="00743050" w:rsidRDefault="00743050" w:rsidP="00743050">
      <w:r w:rsidRPr="00743050">
        <w:pict w14:anchorId="50406B92">
          <v:rect id="_x0000_i1158" style="width:0;height:1.5pt" o:hralign="center" o:hrstd="t" o:hr="t" fillcolor="#a0a0a0" stroked="f"/>
        </w:pict>
      </w:r>
    </w:p>
    <w:p w14:paraId="71EBD60C" w14:textId="77777777" w:rsidR="00743050" w:rsidRPr="00743050" w:rsidRDefault="00743050" w:rsidP="00743050">
      <w:pPr>
        <w:rPr>
          <w:b/>
          <w:bCs/>
        </w:rPr>
      </w:pPr>
      <w:r w:rsidRPr="00743050">
        <w:rPr>
          <w:rFonts w:ascii="Segoe UI Emoji" w:hAnsi="Segoe UI Emoji" w:cs="Segoe UI Emoji"/>
          <w:b/>
          <w:bCs/>
        </w:rPr>
        <w:t>🔹</w:t>
      </w:r>
      <w:r w:rsidRPr="00743050">
        <w:rPr>
          <w:b/>
          <w:bCs/>
        </w:rPr>
        <w:t xml:space="preserve"> US-01: Upload Fruit/Vegetable Image</w:t>
      </w:r>
    </w:p>
    <w:p w14:paraId="7F7F7D5F" w14:textId="77777777" w:rsidR="00743050" w:rsidRPr="00743050" w:rsidRDefault="00743050" w:rsidP="00743050">
      <w:r w:rsidRPr="00743050">
        <w:rPr>
          <w:b/>
          <w:bCs/>
        </w:rPr>
        <w:t>As a user</w:t>
      </w:r>
      <w:r w:rsidRPr="00743050">
        <w:t>, I want to upload an image of a fruit or vegetable,</w:t>
      </w:r>
      <w:r w:rsidRPr="00743050">
        <w:br/>
      </w:r>
      <w:r w:rsidRPr="00743050">
        <w:rPr>
          <w:b/>
          <w:bCs/>
        </w:rPr>
        <w:t>so that</w:t>
      </w:r>
      <w:r w:rsidRPr="00743050">
        <w:t xml:space="preserve"> the system can </w:t>
      </w:r>
      <w:proofErr w:type="spellStart"/>
      <w:r w:rsidRPr="00743050">
        <w:t>analyze</w:t>
      </w:r>
      <w:proofErr w:type="spellEnd"/>
      <w:r w:rsidRPr="00743050">
        <w:t xml:space="preserve"> and classify it.</w:t>
      </w:r>
    </w:p>
    <w:p w14:paraId="58F99ED2" w14:textId="77777777" w:rsidR="00743050" w:rsidRPr="00743050" w:rsidRDefault="00743050" w:rsidP="00743050">
      <w:pPr>
        <w:numPr>
          <w:ilvl w:val="0"/>
          <w:numId w:val="12"/>
        </w:numPr>
      </w:pPr>
      <w:r w:rsidRPr="00743050">
        <w:rPr>
          <w:rFonts w:ascii="Segoe UI Emoji" w:hAnsi="Segoe UI Emoji" w:cs="Segoe UI Emoji"/>
        </w:rPr>
        <w:t>✅</w:t>
      </w:r>
      <w:r w:rsidRPr="00743050">
        <w:t xml:space="preserve"> </w:t>
      </w:r>
      <w:r w:rsidRPr="00743050">
        <w:rPr>
          <w:b/>
          <w:bCs/>
        </w:rPr>
        <w:t>Requirement to be Tested:</w:t>
      </w:r>
      <w:r w:rsidRPr="00743050">
        <w:t xml:space="preserve"> File format, size, upload success/failure</w:t>
      </w:r>
    </w:p>
    <w:p w14:paraId="7B4EBB1F" w14:textId="77777777" w:rsidR="00743050" w:rsidRPr="00743050" w:rsidRDefault="00743050" w:rsidP="00743050">
      <w:r w:rsidRPr="00743050">
        <w:pict w14:anchorId="526B9F92">
          <v:rect id="_x0000_i1159" style="width:0;height:1.5pt" o:hralign="center" o:hrstd="t" o:hr="t" fillcolor="#a0a0a0" stroked="f"/>
        </w:pict>
      </w:r>
    </w:p>
    <w:p w14:paraId="166D967D" w14:textId="77777777" w:rsidR="00743050" w:rsidRPr="00743050" w:rsidRDefault="00743050" w:rsidP="00743050">
      <w:pPr>
        <w:rPr>
          <w:b/>
          <w:bCs/>
        </w:rPr>
      </w:pPr>
      <w:r w:rsidRPr="00743050">
        <w:rPr>
          <w:rFonts w:ascii="Segoe UI Emoji" w:hAnsi="Segoe UI Emoji" w:cs="Segoe UI Emoji"/>
          <w:b/>
          <w:bCs/>
        </w:rPr>
        <w:t>🔹</w:t>
      </w:r>
      <w:r w:rsidRPr="00743050">
        <w:rPr>
          <w:b/>
          <w:bCs/>
        </w:rPr>
        <w:t xml:space="preserve"> US-02: Predict Fresh or Rotten Status</w:t>
      </w:r>
    </w:p>
    <w:p w14:paraId="05330790" w14:textId="77777777" w:rsidR="00743050" w:rsidRPr="00743050" w:rsidRDefault="00743050" w:rsidP="00743050">
      <w:r w:rsidRPr="00743050">
        <w:rPr>
          <w:b/>
          <w:bCs/>
        </w:rPr>
        <w:t>As a user</w:t>
      </w:r>
      <w:r w:rsidRPr="00743050">
        <w:t>, I want the system to predict whether the item is fresh or rotten,</w:t>
      </w:r>
      <w:r w:rsidRPr="00743050">
        <w:br/>
      </w:r>
      <w:r w:rsidRPr="00743050">
        <w:rPr>
          <w:b/>
          <w:bCs/>
        </w:rPr>
        <w:t>so that</w:t>
      </w:r>
      <w:r w:rsidRPr="00743050">
        <w:t xml:space="preserve"> I can sort or reject the bad ones.</w:t>
      </w:r>
    </w:p>
    <w:p w14:paraId="11B5E41A" w14:textId="77777777" w:rsidR="00743050" w:rsidRPr="00743050" w:rsidRDefault="00743050" w:rsidP="00743050">
      <w:pPr>
        <w:numPr>
          <w:ilvl w:val="0"/>
          <w:numId w:val="13"/>
        </w:numPr>
      </w:pPr>
      <w:r w:rsidRPr="00743050">
        <w:rPr>
          <w:rFonts w:ascii="Segoe UI Emoji" w:hAnsi="Segoe UI Emoji" w:cs="Segoe UI Emoji"/>
        </w:rPr>
        <w:t>✅</w:t>
      </w:r>
      <w:r w:rsidRPr="00743050">
        <w:t xml:space="preserve"> </w:t>
      </w:r>
      <w:r w:rsidRPr="00743050">
        <w:rPr>
          <w:b/>
          <w:bCs/>
        </w:rPr>
        <w:t>Requirement to be Tested:</w:t>
      </w:r>
      <w:r w:rsidRPr="00743050">
        <w:t xml:space="preserve"> Accurate classification with clear result label and confidence</w:t>
      </w:r>
    </w:p>
    <w:p w14:paraId="09FC632F" w14:textId="77777777" w:rsidR="00743050" w:rsidRPr="00743050" w:rsidRDefault="00743050" w:rsidP="00743050">
      <w:r w:rsidRPr="00743050">
        <w:pict w14:anchorId="05D59496">
          <v:rect id="_x0000_i1160" style="width:0;height:1.5pt" o:hralign="center" o:hrstd="t" o:hr="t" fillcolor="#a0a0a0" stroked="f"/>
        </w:pict>
      </w:r>
    </w:p>
    <w:p w14:paraId="3275BC38" w14:textId="77777777" w:rsidR="00743050" w:rsidRPr="00743050" w:rsidRDefault="00743050" w:rsidP="00743050">
      <w:pPr>
        <w:rPr>
          <w:b/>
          <w:bCs/>
        </w:rPr>
      </w:pPr>
      <w:r w:rsidRPr="00743050">
        <w:rPr>
          <w:rFonts w:ascii="Segoe UI Emoji" w:hAnsi="Segoe UI Emoji" w:cs="Segoe UI Emoji"/>
          <w:b/>
          <w:bCs/>
        </w:rPr>
        <w:t>🔹</w:t>
      </w:r>
      <w:r w:rsidRPr="00743050">
        <w:rPr>
          <w:b/>
          <w:bCs/>
        </w:rPr>
        <w:t xml:space="preserve"> US-03: See Prediction Confidence</w:t>
      </w:r>
    </w:p>
    <w:p w14:paraId="69C28862" w14:textId="77777777" w:rsidR="00743050" w:rsidRPr="00743050" w:rsidRDefault="00743050" w:rsidP="00743050">
      <w:r w:rsidRPr="00743050">
        <w:rPr>
          <w:b/>
          <w:bCs/>
        </w:rPr>
        <w:t>As a user</w:t>
      </w:r>
      <w:r w:rsidRPr="00743050">
        <w:t>, I want to see how confident the model is in its prediction,</w:t>
      </w:r>
      <w:r w:rsidRPr="00743050">
        <w:br/>
      </w:r>
      <w:r w:rsidRPr="00743050">
        <w:rPr>
          <w:b/>
          <w:bCs/>
        </w:rPr>
        <w:t>so that</w:t>
      </w:r>
      <w:r w:rsidRPr="00743050">
        <w:t xml:space="preserve"> I can trust or double-check unclear results.</w:t>
      </w:r>
    </w:p>
    <w:p w14:paraId="66F701D9" w14:textId="77777777" w:rsidR="00743050" w:rsidRPr="00743050" w:rsidRDefault="00743050" w:rsidP="00743050">
      <w:pPr>
        <w:numPr>
          <w:ilvl w:val="0"/>
          <w:numId w:val="14"/>
        </w:numPr>
      </w:pPr>
      <w:r w:rsidRPr="00743050">
        <w:rPr>
          <w:rFonts w:ascii="Segoe UI Emoji" w:hAnsi="Segoe UI Emoji" w:cs="Segoe UI Emoji"/>
        </w:rPr>
        <w:t>✅</w:t>
      </w:r>
      <w:r w:rsidRPr="00743050">
        <w:t xml:space="preserve"> </w:t>
      </w:r>
      <w:r w:rsidRPr="00743050">
        <w:rPr>
          <w:b/>
          <w:bCs/>
        </w:rPr>
        <w:t>Requirement to be Tested:</w:t>
      </w:r>
      <w:r w:rsidRPr="00743050">
        <w:t xml:space="preserve"> Confidence percentage display (e.g., 96.8%)</w:t>
      </w:r>
    </w:p>
    <w:p w14:paraId="2D0ED167" w14:textId="77777777" w:rsidR="00743050" w:rsidRPr="00743050" w:rsidRDefault="00743050" w:rsidP="00743050">
      <w:r w:rsidRPr="00743050">
        <w:pict w14:anchorId="6DB1EB39">
          <v:rect id="_x0000_i1161" style="width:0;height:1.5pt" o:hralign="center" o:hrstd="t" o:hr="t" fillcolor="#a0a0a0" stroked="f"/>
        </w:pict>
      </w:r>
    </w:p>
    <w:p w14:paraId="2C8421A7" w14:textId="77777777" w:rsidR="00743050" w:rsidRPr="00743050" w:rsidRDefault="00743050" w:rsidP="00743050">
      <w:pPr>
        <w:rPr>
          <w:b/>
          <w:bCs/>
        </w:rPr>
      </w:pPr>
      <w:r w:rsidRPr="00743050">
        <w:rPr>
          <w:rFonts w:ascii="Segoe UI Emoji" w:hAnsi="Segoe UI Emoji" w:cs="Segoe UI Emoji"/>
          <w:b/>
          <w:bCs/>
        </w:rPr>
        <w:t>🔹</w:t>
      </w:r>
      <w:r w:rsidRPr="00743050">
        <w:rPr>
          <w:b/>
          <w:bCs/>
        </w:rPr>
        <w:t xml:space="preserve"> US-04: Use a Simple and Clean Interface</w:t>
      </w:r>
    </w:p>
    <w:p w14:paraId="640BD736" w14:textId="77777777" w:rsidR="00743050" w:rsidRPr="00743050" w:rsidRDefault="00743050" w:rsidP="00743050">
      <w:r w:rsidRPr="00743050">
        <w:rPr>
          <w:b/>
          <w:bCs/>
        </w:rPr>
        <w:t>As a user</w:t>
      </w:r>
      <w:r w:rsidRPr="00743050">
        <w:t>, I want an easy-to-use interface,</w:t>
      </w:r>
      <w:r w:rsidRPr="00743050">
        <w:br/>
      </w:r>
      <w:r w:rsidRPr="00743050">
        <w:rPr>
          <w:b/>
          <w:bCs/>
        </w:rPr>
        <w:t>so that</w:t>
      </w:r>
      <w:r w:rsidRPr="00743050">
        <w:t xml:space="preserve"> I can quickly upload and view results without technical knowledge.</w:t>
      </w:r>
    </w:p>
    <w:p w14:paraId="354C20C3" w14:textId="77777777" w:rsidR="00743050" w:rsidRPr="00743050" w:rsidRDefault="00743050" w:rsidP="00743050">
      <w:pPr>
        <w:numPr>
          <w:ilvl w:val="0"/>
          <w:numId w:val="15"/>
        </w:numPr>
      </w:pPr>
      <w:r w:rsidRPr="00743050">
        <w:rPr>
          <w:rFonts w:ascii="Segoe UI Emoji" w:hAnsi="Segoe UI Emoji" w:cs="Segoe UI Emoji"/>
        </w:rPr>
        <w:t>✅</w:t>
      </w:r>
      <w:r w:rsidRPr="00743050">
        <w:t xml:space="preserve"> </w:t>
      </w:r>
      <w:r w:rsidRPr="00743050">
        <w:rPr>
          <w:b/>
          <w:bCs/>
        </w:rPr>
        <w:t>Requirement to be Tested:</w:t>
      </w:r>
      <w:r w:rsidRPr="00743050">
        <w:t xml:space="preserve"> UI layout, button visibility, responsiveness</w:t>
      </w:r>
    </w:p>
    <w:p w14:paraId="4491B321" w14:textId="77777777" w:rsidR="00743050" w:rsidRPr="00743050" w:rsidRDefault="00743050" w:rsidP="00743050">
      <w:r w:rsidRPr="00743050">
        <w:pict w14:anchorId="5D99D467">
          <v:rect id="_x0000_i1162" style="width:0;height:1.5pt" o:hralign="center" o:hrstd="t" o:hr="t" fillcolor="#a0a0a0" stroked="f"/>
        </w:pict>
      </w:r>
    </w:p>
    <w:p w14:paraId="2491CE1C" w14:textId="77777777" w:rsidR="00743050" w:rsidRPr="00743050" w:rsidRDefault="00743050" w:rsidP="00743050">
      <w:pPr>
        <w:rPr>
          <w:b/>
          <w:bCs/>
        </w:rPr>
      </w:pPr>
      <w:r w:rsidRPr="00743050">
        <w:rPr>
          <w:rFonts w:ascii="Segoe UI Emoji" w:hAnsi="Segoe UI Emoji" w:cs="Segoe UI Emoji"/>
          <w:b/>
          <w:bCs/>
        </w:rPr>
        <w:t>🔹</w:t>
      </w:r>
      <w:r w:rsidRPr="00743050">
        <w:rPr>
          <w:b/>
          <w:bCs/>
        </w:rPr>
        <w:t xml:space="preserve"> US-05: Re-upload or Check Another Image</w:t>
      </w:r>
    </w:p>
    <w:p w14:paraId="089CC8D7" w14:textId="77777777" w:rsidR="00743050" w:rsidRPr="00743050" w:rsidRDefault="00743050" w:rsidP="00743050">
      <w:r w:rsidRPr="00743050">
        <w:rPr>
          <w:b/>
          <w:bCs/>
        </w:rPr>
        <w:lastRenderedPageBreak/>
        <w:t>As a user</w:t>
      </w:r>
      <w:r w:rsidRPr="00743050">
        <w:t>, I want to upload another image after checking one,</w:t>
      </w:r>
      <w:r w:rsidRPr="00743050">
        <w:br/>
      </w:r>
      <w:r w:rsidRPr="00743050">
        <w:rPr>
          <w:b/>
          <w:bCs/>
        </w:rPr>
        <w:t>so that</w:t>
      </w:r>
      <w:r w:rsidRPr="00743050">
        <w:t xml:space="preserve"> I can test multiple items without refreshing the page.</w:t>
      </w:r>
    </w:p>
    <w:p w14:paraId="01D18A38" w14:textId="77777777" w:rsidR="00743050" w:rsidRPr="00743050" w:rsidRDefault="00743050" w:rsidP="00743050">
      <w:pPr>
        <w:numPr>
          <w:ilvl w:val="0"/>
          <w:numId w:val="16"/>
        </w:numPr>
      </w:pPr>
      <w:r w:rsidRPr="00743050">
        <w:rPr>
          <w:rFonts w:ascii="Segoe UI Emoji" w:hAnsi="Segoe UI Emoji" w:cs="Segoe UI Emoji"/>
        </w:rPr>
        <w:t>✅</w:t>
      </w:r>
      <w:r w:rsidRPr="00743050">
        <w:t xml:space="preserve"> </w:t>
      </w:r>
      <w:r w:rsidRPr="00743050">
        <w:rPr>
          <w:b/>
          <w:bCs/>
        </w:rPr>
        <w:t>Requirement to be Tested:</w:t>
      </w:r>
      <w:r w:rsidRPr="00743050">
        <w:t xml:space="preserve"> Reset/Upload New Image button functionality</w:t>
      </w:r>
    </w:p>
    <w:p w14:paraId="5EB03CF7" w14:textId="77777777" w:rsidR="00743050" w:rsidRPr="00743050" w:rsidRDefault="00743050" w:rsidP="00743050">
      <w:r w:rsidRPr="00743050">
        <w:pict w14:anchorId="7176666E">
          <v:rect id="_x0000_i1163" style="width:0;height:1.5pt" o:hralign="center" o:hrstd="t" o:hr="t" fillcolor="#a0a0a0" stroked="f"/>
        </w:pict>
      </w:r>
    </w:p>
    <w:p w14:paraId="2A1FB989" w14:textId="77777777" w:rsidR="00743050" w:rsidRPr="00743050" w:rsidRDefault="00743050" w:rsidP="00743050">
      <w:pPr>
        <w:rPr>
          <w:b/>
          <w:bCs/>
        </w:rPr>
      </w:pPr>
      <w:r w:rsidRPr="00743050">
        <w:rPr>
          <w:rFonts w:ascii="Segoe UI Emoji" w:hAnsi="Segoe UI Emoji" w:cs="Segoe UI Emoji"/>
          <w:b/>
          <w:bCs/>
        </w:rPr>
        <w:t>🔹</w:t>
      </w:r>
      <w:r w:rsidRPr="00743050">
        <w:rPr>
          <w:b/>
          <w:bCs/>
        </w:rPr>
        <w:t xml:space="preserve"> US-06: Get Fast Results</w:t>
      </w:r>
    </w:p>
    <w:p w14:paraId="1E1D732B" w14:textId="77777777" w:rsidR="00743050" w:rsidRPr="00743050" w:rsidRDefault="00743050" w:rsidP="00743050">
      <w:r w:rsidRPr="00743050">
        <w:rPr>
          <w:b/>
          <w:bCs/>
        </w:rPr>
        <w:t>As a user</w:t>
      </w:r>
      <w:r w:rsidRPr="00743050">
        <w:t>, I want the system to process images quickly,</w:t>
      </w:r>
      <w:r w:rsidRPr="00743050">
        <w:br/>
      </w:r>
      <w:r w:rsidRPr="00743050">
        <w:rPr>
          <w:b/>
          <w:bCs/>
        </w:rPr>
        <w:t>so that</w:t>
      </w:r>
      <w:r w:rsidRPr="00743050">
        <w:t xml:space="preserve"> I don't waste time waiting.</w:t>
      </w:r>
    </w:p>
    <w:p w14:paraId="6AD80D83" w14:textId="77777777" w:rsidR="00743050" w:rsidRPr="00743050" w:rsidRDefault="00743050" w:rsidP="00743050">
      <w:pPr>
        <w:numPr>
          <w:ilvl w:val="0"/>
          <w:numId w:val="17"/>
        </w:numPr>
      </w:pPr>
      <w:r w:rsidRPr="00743050">
        <w:rPr>
          <w:rFonts w:ascii="Segoe UI Emoji" w:hAnsi="Segoe UI Emoji" w:cs="Segoe UI Emoji"/>
        </w:rPr>
        <w:t>✅</w:t>
      </w:r>
      <w:r w:rsidRPr="00743050">
        <w:t xml:space="preserve"> </w:t>
      </w:r>
      <w:r w:rsidRPr="00743050">
        <w:rPr>
          <w:b/>
          <w:bCs/>
        </w:rPr>
        <w:t>Requirement to be Tested:</w:t>
      </w:r>
      <w:r w:rsidRPr="00743050">
        <w:t xml:space="preserve"> Response time &lt; 3 seconds</w:t>
      </w:r>
    </w:p>
    <w:p w14:paraId="7D8B5312" w14:textId="77777777" w:rsidR="00743050" w:rsidRPr="00743050" w:rsidRDefault="00743050" w:rsidP="00743050">
      <w:r w:rsidRPr="00743050">
        <w:pict w14:anchorId="66448331">
          <v:rect id="_x0000_i1164" style="width:0;height:1.5pt" o:hralign="center" o:hrstd="t" o:hr="t" fillcolor="#a0a0a0" stroked="f"/>
        </w:pict>
      </w:r>
    </w:p>
    <w:p w14:paraId="64FEDCBD" w14:textId="77777777" w:rsidR="00743050" w:rsidRPr="00743050" w:rsidRDefault="00743050" w:rsidP="00743050">
      <w:pPr>
        <w:rPr>
          <w:b/>
          <w:bCs/>
        </w:rPr>
      </w:pPr>
      <w:r w:rsidRPr="00743050">
        <w:rPr>
          <w:rFonts w:ascii="Segoe UI Emoji" w:hAnsi="Segoe UI Emoji" w:cs="Segoe UI Emoji"/>
          <w:b/>
          <w:bCs/>
        </w:rPr>
        <w:t>🔹</w:t>
      </w:r>
      <w:r w:rsidRPr="00743050">
        <w:rPr>
          <w:b/>
          <w:bCs/>
        </w:rPr>
        <w:t xml:space="preserve"> US-07: See a Summary Dashboard (Optional/Bonus)</w:t>
      </w:r>
    </w:p>
    <w:p w14:paraId="20671A99" w14:textId="77777777" w:rsidR="00743050" w:rsidRPr="00743050" w:rsidRDefault="00743050" w:rsidP="00743050">
      <w:r w:rsidRPr="00743050">
        <w:rPr>
          <w:b/>
          <w:bCs/>
        </w:rPr>
        <w:t>As a user</w:t>
      </w:r>
      <w:r w:rsidRPr="00743050">
        <w:t>, I want to see a dashboard summarizing the results of multiple items,</w:t>
      </w:r>
      <w:r w:rsidRPr="00743050">
        <w:br/>
      </w:r>
      <w:r w:rsidRPr="00743050">
        <w:rPr>
          <w:b/>
          <w:bCs/>
        </w:rPr>
        <w:t>so that</w:t>
      </w:r>
      <w:r w:rsidRPr="00743050">
        <w:t xml:space="preserve"> I can get an overview of the freshness status.</w:t>
      </w:r>
    </w:p>
    <w:p w14:paraId="2E74348D" w14:textId="77777777" w:rsidR="00743050" w:rsidRPr="00743050" w:rsidRDefault="00743050" w:rsidP="00743050">
      <w:pPr>
        <w:numPr>
          <w:ilvl w:val="0"/>
          <w:numId w:val="18"/>
        </w:numPr>
      </w:pPr>
      <w:r w:rsidRPr="00743050">
        <w:rPr>
          <w:rFonts w:ascii="Segoe UI Emoji" w:hAnsi="Segoe UI Emoji" w:cs="Segoe UI Emoji"/>
        </w:rPr>
        <w:t>✅</w:t>
      </w:r>
      <w:r w:rsidRPr="00743050">
        <w:t xml:space="preserve"> </w:t>
      </w:r>
      <w:r w:rsidRPr="00743050">
        <w:rPr>
          <w:b/>
          <w:bCs/>
        </w:rPr>
        <w:t>Requirement to be Tested:</w:t>
      </w:r>
      <w:r w:rsidRPr="00743050">
        <w:t xml:space="preserve"> Number of rotten vs fresh items, graphs, filters</w:t>
      </w:r>
    </w:p>
    <w:p w14:paraId="3B10DE50" w14:textId="77777777" w:rsidR="00743050" w:rsidRPr="00743050" w:rsidRDefault="00743050" w:rsidP="00743050">
      <w:r w:rsidRPr="00743050">
        <w:pict w14:anchorId="6D69EB1B">
          <v:rect id="_x0000_i1165" style="width:0;height:1.5pt" o:hralign="center" o:hrstd="t" o:hr="t" fillcolor="#a0a0a0" stroked="f"/>
        </w:pict>
      </w:r>
    </w:p>
    <w:p w14:paraId="112D7BC8" w14:textId="77777777" w:rsidR="00743050" w:rsidRPr="00743050" w:rsidRDefault="00743050" w:rsidP="00743050">
      <w:pPr>
        <w:rPr>
          <w:b/>
          <w:bCs/>
        </w:rPr>
      </w:pPr>
      <w:r w:rsidRPr="00743050">
        <w:rPr>
          <w:rFonts w:ascii="Segoe UI Emoji" w:hAnsi="Segoe UI Emoji" w:cs="Segoe UI Emoji"/>
          <w:b/>
          <w:bCs/>
        </w:rPr>
        <w:t>🔹</w:t>
      </w:r>
      <w:r w:rsidRPr="00743050">
        <w:rPr>
          <w:b/>
          <w:bCs/>
        </w:rPr>
        <w:t xml:space="preserve"> US-08: Mobile and Desktop Compatibility</w:t>
      </w:r>
    </w:p>
    <w:p w14:paraId="18F25D88" w14:textId="77777777" w:rsidR="00743050" w:rsidRPr="00743050" w:rsidRDefault="00743050" w:rsidP="00743050">
      <w:r w:rsidRPr="00743050">
        <w:rPr>
          <w:b/>
          <w:bCs/>
        </w:rPr>
        <w:t>As a user</w:t>
      </w:r>
      <w:r w:rsidRPr="00743050">
        <w:t>, I want the platform to work on both mobile and desktop devices,</w:t>
      </w:r>
      <w:r w:rsidRPr="00743050">
        <w:br/>
      </w:r>
      <w:r w:rsidRPr="00743050">
        <w:rPr>
          <w:b/>
          <w:bCs/>
        </w:rPr>
        <w:t>so that</w:t>
      </w:r>
      <w:r w:rsidRPr="00743050">
        <w:t xml:space="preserve"> I can use it from anywhere.</w:t>
      </w:r>
    </w:p>
    <w:p w14:paraId="24FAF4E3" w14:textId="77777777" w:rsidR="00743050" w:rsidRPr="00743050" w:rsidRDefault="00743050" w:rsidP="00743050">
      <w:pPr>
        <w:numPr>
          <w:ilvl w:val="0"/>
          <w:numId w:val="19"/>
        </w:numPr>
      </w:pPr>
      <w:r w:rsidRPr="00743050">
        <w:rPr>
          <w:rFonts w:ascii="Segoe UI Emoji" w:hAnsi="Segoe UI Emoji" w:cs="Segoe UI Emoji"/>
        </w:rPr>
        <w:t>✅</w:t>
      </w:r>
      <w:r w:rsidRPr="00743050">
        <w:t xml:space="preserve"> </w:t>
      </w:r>
      <w:r w:rsidRPr="00743050">
        <w:rPr>
          <w:b/>
          <w:bCs/>
        </w:rPr>
        <w:t>Requirement to be Tested:</w:t>
      </w:r>
      <w:r w:rsidRPr="00743050">
        <w:t xml:space="preserve"> Layout responsiveness across screen sizes</w:t>
      </w:r>
    </w:p>
    <w:p w14:paraId="4A917112" w14:textId="77777777" w:rsidR="00743050" w:rsidRPr="00743050" w:rsidRDefault="00743050" w:rsidP="00743050">
      <w:r w:rsidRPr="00743050">
        <w:pict w14:anchorId="136D51C3">
          <v:rect id="_x0000_i1166" style="width:0;height:1.5pt" o:hralign="center" o:hrstd="t" o:hr="t" fillcolor="#a0a0a0" stroked="f"/>
        </w:pict>
      </w:r>
    </w:p>
    <w:p w14:paraId="48AB99C1" w14:textId="77777777" w:rsidR="00743050" w:rsidRPr="00743050" w:rsidRDefault="00743050" w:rsidP="00743050">
      <w:pPr>
        <w:rPr>
          <w:b/>
          <w:bCs/>
        </w:rPr>
      </w:pPr>
      <w:r w:rsidRPr="00743050">
        <w:rPr>
          <w:rFonts w:ascii="Segoe UI Emoji" w:hAnsi="Segoe UI Emoji" w:cs="Segoe UI Emoji"/>
          <w:b/>
          <w:bCs/>
        </w:rPr>
        <w:t>🔹</w:t>
      </w:r>
      <w:r w:rsidRPr="00743050">
        <w:rPr>
          <w:b/>
          <w:bCs/>
        </w:rPr>
        <w:t xml:space="preserve"> US-09: Upload via Camera (Advanced/Future)</w:t>
      </w:r>
    </w:p>
    <w:p w14:paraId="7A364F43" w14:textId="77777777" w:rsidR="00743050" w:rsidRPr="00743050" w:rsidRDefault="00743050" w:rsidP="00743050">
      <w:r w:rsidRPr="00743050">
        <w:rPr>
          <w:b/>
          <w:bCs/>
        </w:rPr>
        <w:t>As a user</w:t>
      </w:r>
      <w:r w:rsidRPr="00743050">
        <w:t>, I want to click an image using a webcam or mobile camera,</w:t>
      </w:r>
      <w:r w:rsidRPr="00743050">
        <w:br/>
      </w:r>
      <w:r w:rsidRPr="00743050">
        <w:rPr>
          <w:b/>
          <w:bCs/>
        </w:rPr>
        <w:t>so that</w:t>
      </w:r>
      <w:r w:rsidRPr="00743050">
        <w:t xml:space="preserve"> I can test items live.</w:t>
      </w:r>
    </w:p>
    <w:p w14:paraId="108BA87E" w14:textId="77777777" w:rsidR="00743050" w:rsidRPr="00743050" w:rsidRDefault="00743050" w:rsidP="00743050">
      <w:pPr>
        <w:numPr>
          <w:ilvl w:val="0"/>
          <w:numId w:val="20"/>
        </w:numPr>
      </w:pPr>
      <w:r w:rsidRPr="00743050">
        <w:rPr>
          <w:rFonts w:ascii="Segoe UI Emoji" w:hAnsi="Segoe UI Emoji" w:cs="Segoe UI Emoji"/>
        </w:rPr>
        <w:t>✅</w:t>
      </w:r>
      <w:r w:rsidRPr="00743050">
        <w:t xml:space="preserve"> </w:t>
      </w:r>
      <w:r w:rsidRPr="00743050">
        <w:rPr>
          <w:b/>
          <w:bCs/>
        </w:rPr>
        <w:t>Requirement to be Tested:</w:t>
      </w:r>
      <w:r w:rsidRPr="00743050">
        <w:t xml:space="preserve"> Camera permission, live image capture (if implemented)</w:t>
      </w:r>
    </w:p>
    <w:p w14:paraId="53C4DAED" w14:textId="77777777" w:rsidR="00743050" w:rsidRDefault="00743050" w:rsidP="00C415A7"/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77777777" w:rsidR="00C415A7" w:rsidRDefault="00C415A7" w:rsidP="00C415A7">
      <w:r>
        <w:t>URL/Location: [Web URL or Application Location]</w:t>
      </w:r>
    </w:p>
    <w:p w14:paraId="08BF1FD2" w14:textId="211FCBAA" w:rsidR="00743050" w:rsidRDefault="00743050" w:rsidP="00C415A7">
      <w:r w:rsidRPr="00743050">
        <w:t xml:space="preserve">http://127.0.0.1:8000/  </w:t>
      </w:r>
    </w:p>
    <w:p w14:paraId="2852D56D" w14:textId="77777777" w:rsidR="00C415A7" w:rsidRDefault="00C415A7" w:rsidP="00C415A7">
      <w:r>
        <w:t>Credentials (if required): [Username/Password]</w:t>
      </w:r>
    </w:p>
    <w:p w14:paraId="1240EDEE" w14:textId="2207F907" w:rsidR="00743050" w:rsidRDefault="00743050" w:rsidP="00C415A7">
      <w:r>
        <w:t xml:space="preserve">Jadi </w:t>
      </w:r>
      <w:proofErr w:type="spellStart"/>
      <w:proofErr w:type="gramStart"/>
      <w:r>
        <w:t>Lathish,J</w:t>
      </w:r>
      <w:proofErr w:type="spellEnd"/>
      <w:proofErr w:type="gramEnd"/>
      <w:r>
        <w:t xml:space="preserve"> lathish@7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-120"/>
        <w:tblW w:w="8852" w:type="dxa"/>
        <w:tblLayout w:type="fixed"/>
        <w:tblLook w:val="0600" w:firstRow="0" w:lastRow="0" w:firstColumn="0" w:lastColumn="0" w:noHBand="1" w:noVBand="1"/>
      </w:tblPr>
      <w:tblGrid>
        <w:gridCol w:w="1668"/>
        <w:gridCol w:w="1559"/>
        <w:gridCol w:w="1798"/>
        <w:gridCol w:w="1276"/>
        <w:gridCol w:w="1604"/>
        <w:gridCol w:w="947"/>
      </w:tblGrid>
      <w:tr w:rsidR="00C415A7" w14:paraId="5D99C39C" w14:textId="77777777" w:rsidTr="00475882">
        <w:tc>
          <w:tcPr>
            <w:tcW w:w="1668" w:type="dxa"/>
          </w:tcPr>
          <w:p w14:paraId="57DFC722" w14:textId="77777777" w:rsidR="00C415A7" w:rsidRDefault="00C415A7" w:rsidP="00475882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559" w:type="dxa"/>
          </w:tcPr>
          <w:p w14:paraId="3EE7553E" w14:textId="77777777" w:rsidR="00C415A7" w:rsidRDefault="00C415A7" w:rsidP="00475882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 xml:space="preserve">Test </w:t>
            </w:r>
            <w:r>
              <w:rPr>
                <w:b/>
                <w:color w:val="1F1F1F"/>
              </w:rPr>
              <w:lastRenderedPageBreak/>
              <w:t>Scenario</w:t>
            </w:r>
          </w:p>
        </w:tc>
        <w:tc>
          <w:tcPr>
            <w:tcW w:w="1798" w:type="dxa"/>
          </w:tcPr>
          <w:p w14:paraId="4BBE08F5" w14:textId="77777777" w:rsidR="00C415A7" w:rsidRDefault="00C415A7" w:rsidP="00475882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lastRenderedPageBreak/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 w:rsidP="00475882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 xml:space="preserve">Expected </w:t>
            </w:r>
            <w:r>
              <w:rPr>
                <w:b/>
                <w:color w:val="1F1F1F"/>
              </w:rPr>
              <w:lastRenderedPageBreak/>
              <w:t>Result</w:t>
            </w:r>
          </w:p>
        </w:tc>
        <w:tc>
          <w:tcPr>
            <w:tcW w:w="1604" w:type="dxa"/>
          </w:tcPr>
          <w:p w14:paraId="169346A6" w14:textId="77777777" w:rsidR="00C415A7" w:rsidRDefault="00C415A7" w:rsidP="00475882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lastRenderedPageBreak/>
              <w:t xml:space="preserve">Actual </w:t>
            </w:r>
            <w:r>
              <w:rPr>
                <w:b/>
                <w:color w:val="1F1F1F"/>
              </w:rPr>
              <w:lastRenderedPageBreak/>
              <w:t>Result</w:t>
            </w:r>
          </w:p>
        </w:tc>
        <w:tc>
          <w:tcPr>
            <w:tcW w:w="947" w:type="dxa"/>
          </w:tcPr>
          <w:p w14:paraId="2B0A0827" w14:textId="77777777" w:rsidR="00C415A7" w:rsidRDefault="00C415A7" w:rsidP="00475882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lastRenderedPageBreak/>
              <w:t>Pass/F</w:t>
            </w:r>
            <w:r>
              <w:rPr>
                <w:b/>
                <w:color w:val="1F1F1F"/>
              </w:rPr>
              <w:lastRenderedPageBreak/>
              <w:t>ail</w:t>
            </w:r>
          </w:p>
        </w:tc>
      </w:tr>
      <w:tr w:rsidR="000A7CAF" w14:paraId="0E3B6B65" w14:textId="77777777" w:rsidTr="00475882">
        <w:tc>
          <w:tcPr>
            <w:tcW w:w="1668" w:type="dxa"/>
          </w:tcPr>
          <w:p w14:paraId="6EF225BD" w14:textId="77777777" w:rsidR="000A7CAF" w:rsidRPr="000A7CAF" w:rsidRDefault="000A7CAF" w:rsidP="00475882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TC-001</w:t>
            </w:r>
          </w:p>
        </w:tc>
        <w:tc>
          <w:tcPr>
            <w:tcW w:w="15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6"/>
            </w:tblGrid>
            <w:tr w:rsidR="00743050" w:rsidRPr="00743050" w14:paraId="1A76D17F" w14:textId="77777777">
              <w:trPr>
                <w:tblCellSpacing w:w="15" w:type="dxa"/>
              </w:trPr>
              <w:tc>
                <w:tcPr>
                  <w:tcW w:w="3016" w:type="dxa"/>
                  <w:vAlign w:val="center"/>
                  <w:hideMark/>
                </w:tcPr>
                <w:p w14:paraId="413E95E4" w14:textId="77777777" w:rsidR="00743050" w:rsidRDefault="00743050" w:rsidP="00475882">
                  <w:pPr>
                    <w:framePr w:hSpace="180" w:vSpace="180" w:wrap="around" w:vAnchor="text" w:hAnchor="text" w:x="-120"/>
                  </w:pPr>
                  <w:r w:rsidRPr="00743050">
                    <w:t>Image</w:t>
                  </w:r>
                </w:p>
                <w:p w14:paraId="7D38E208" w14:textId="77777777" w:rsidR="00743050" w:rsidRDefault="00743050" w:rsidP="00475882">
                  <w:pPr>
                    <w:framePr w:hSpace="180" w:vSpace="180" w:wrap="around" w:vAnchor="text" w:hAnchor="text" w:x="-120"/>
                  </w:pPr>
                  <w:r w:rsidRPr="00743050">
                    <w:t xml:space="preserve"> </w:t>
                  </w:r>
                  <w:r w:rsidRPr="00743050">
                    <w:t>U</w:t>
                  </w:r>
                  <w:r w:rsidRPr="00743050">
                    <w:t>pload</w:t>
                  </w:r>
                  <w:r>
                    <w:t xml:space="preserve"> &amp;</w:t>
                  </w:r>
                </w:p>
                <w:p w14:paraId="1DB0F026" w14:textId="31364AE9" w:rsidR="00743050" w:rsidRDefault="00743050" w:rsidP="00475882">
                  <w:pPr>
                    <w:framePr w:hSpace="180" w:vSpace="180" w:wrap="around" w:vAnchor="text" w:hAnchor="text" w:x="-120"/>
                  </w:pPr>
                  <w:r w:rsidRPr="00743050">
                    <w:t>P</w:t>
                  </w:r>
                  <w:r w:rsidRPr="00743050">
                    <w:t>rediction</w:t>
                  </w:r>
                </w:p>
                <w:p w14:paraId="6C3DD08E" w14:textId="10F18CBD" w:rsidR="00743050" w:rsidRPr="00743050" w:rsidRDefault="00743050" w:rsidP="00475882">
                  <w:pPr>
                    <w:framePr w:hSpace="180" w:vSpace="180" w:wrap="around" w:vAnchor="text" w:hAnchor="text" w:x="-120"/>
                  </w:pPr>
                  <w:r w:rsidRPr="00743050">
                    <w:t xml:space="preserve"> test</w:t>
                  </w:r>
                </w:p>
              </w:tc>
            </w:tr>
          </w:tbl>
          <w:p w14:paraId="5B4FBCFE" w14:textId="77777777" w:rsidR="00743050" w:rsidRPr="00743050" w:rsidRDefault="00743050" w:rsidP="00475882">
            <w:pPr>
              <w:spacing w:after="160" w:line="259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43050" w:rsidRPr="00743050" w14:paraId="5FCF5B67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123D88" w14:textId="77777777" w:rsidR="00743050" w:rsidRPr="00743050" w:rsidRDefault="00743050" w:rsidP="00475882">
                  <w:pPr>
                    <w:framePr w:hSpace="180" w:vSpace="180" w:wrap="around" w:vAnchor="text" w:hAnchor="text" w:x="-120"/>
                  </w:pPr>
                </w:p>
              </w:tc>
            </w:tr>
          </w:tbl>
          <w:p w14:paraId="5A9EBD58" w14:textId="67A97D6E" w:rsidR="000A7CAF" w:rsidRPr="000A7CAF" w:rsidRDefault="000A7CAF" w:rsidP="00475882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798" w:type="dxa"/>
          </w:tcPr>
          <w:p w14:paraId="16D2B236" w14:textId="7A6E9F15" w:rsidR="000A7CAF" w:rsidRPr="000A7CAF" w:rsidRDefault="00743050" w:rsidP="00475882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743050">
              <w:t>1. Open app</w:t>
            </w:r>
            <w:r w:rsidRPr="00743050">
              <w:br/>
              <w:t>2. Upload image of rotten apple</w:t>
            </w:r>
            <w:r w:rsidRPr="00743050">
              <w:br/>
              <w:t>3. Click "Predict"</w:t>
            </w:r>
          </w:p>
        </w:tc>
        <w:tc>
          <w:tcPr>
            <w:tcW w:w="12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475882" w:rsidRPr="00475882" w14:paraId="1387C8D6" w14:textId="77777777">
              <w:trPr>
                <w:tblCellSpacing w:w="15" w:type="dxa"/>
              </w:trPr>
              <w:tc>
                <w:tcPr>
                  <w:tcW w:w="1788" w:type="dxa"/>
                  <w:vAlign w:val="center"/>
                  <w:hideMark/>
                </w:tcPr>
                <w:p w14:paraId="4CE73384" w14:textId="77777777" w:rsidR="00475882" w:rsidRDefault="00475882" w:rsidP="00475882">
                  <w:pPr>
                    <w:framePr w:hSpace="180" w:vSpace="180" w:wrap="around" w:vAnchor="text" w:hAnchor="text" w:x="-120"/>
                  </w:pPr>
                  <w:r w:rsidRPr="00475882">
                    <w:t>Output =</w:t>
                  </w:r>
                </w:p>
                <w:p w14:paraId="5BFCFD21" w14:textId="7CB528B2" w:rsidR="00475882" w:rsidRPr="00475882" w:rsidRDefault="00475882" w:rsidP="00475882">
                  <w:pPr>
                    <w:framePr w:hSpace="180" w:vSpace="180" w:wrap="around" w:vAnchor="text" w:hAnchor="text" w:x="-120"/>
                  </w:pPr>
                  <w:r w:rsidRPr="00475882">
                    <w:t xml:space="preserve"> "Rotten"</w:t>
                  </w:r>
                </w:p>
              </w:tc>
            </w:tr>
          </w:tbl>
          <w:p w14:paraId="5B307828" w14:textId="77777777" w:rsidR="00475882" w:rsidRPr="00475882" w:rsidRDefault="00475882" w:rsidP="00475882">
            <w:pPr>
              <w:spacing w:after="160" w:line="259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75882" w:rsidRPr="00475882" w14:paraId="286D09E2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D7E7C22" w14:textId="77777777" w:rsidR="00475882" w:rsidRPr="00475882" w:rsidRDefault="00475882" w:rsidP="00475882">
                  <w:pPr>
                    <w:framePr w:hSpace="180" w:vSpace="180" w:wrap="around" w:vAnchor="text" w:hAnchor="text" w:x="-120"/>
                  </w:pPr>
                </w:p>
              </w:tc>
            </w:tr>
          </w:tbl>
          <w:p w14:paraId="2C0B81E8" w14:textId="1BEC86D3" w:rsidR="000A7CAF" w:rsidRPr="000A7CAF" w:rsidRDefault="000A7CAF" w:rsidP="00475882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60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475882" w:rsidRPr="00475882" w14:paraId="46E5FC62" w14:textId="77777777">
              <w:trPr>
                <w:tblCellSpacing w:w="15" w:type="dxa"/>
              </w:trPr>
              <w:tc>
                <w:tcPr>
                  <w:tcW w:w="1788" w:type="dxa"/>
                  <w:vAlign w:val="center"/>
                  <w:hideMark/>
                </w:tcPr>
                <w:p w14:paraId="5D51ACDA" w14:textId="77777777" w:rsidR="00475882" w:rsidRDefault="00475882" w:rsidP="00475882">
                  <w:pPr>
                    <w:framePr w:hSpace="180" w:vSpace="180" w:wrap="around" w:vAnchor="text" w:hAnchor="text" w:x="-120"/>
                  </w:pPr>
                  <w:r w:rsidRPr="00475882">
                    <w:t>Output =</w:t>
                  </w:r>
                </w:p>
                <w:p w14:paraId="79F4FEF5" w14:textId="61DC5910" w:rsidR="00475882" w:rsidRPr="00475882" w:rsidRDefault="00475882" w:rsidP="00475882">
                  <w:pPr>
                    <w:framePr w:hSpace="180" w:vSpace="180" w:wrap="around" w:vAnchor="text" w:hAnchor="text" w:x="-120"/>
                  </w:pPr>
                  <w:r w:rsidRPr="00475882">
                    <w:t xml:space="preserve"> "Rotten"</w:t>
                  </w:r>
                </w:p>
              </w:tc>
            </w:tr>
          </w:tbl>
          <w:p w14:paraId="00100D5A" w14:textId="77777777" w:rsidR="00475882" w:rsidRPr="00475882" w:rsidRDefault="00475882" w:rsidP="00475882">
            <w:pPr>
              <w:spacing w:after="160" w:line="259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75882" w:rsidRPr="00475882" w14:paraId="70E42367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2DCEFB2" w14:textId="77777777" w:rsidR="00475882" w:rsidRPr="00475882" w:rsidRDefault="00475882" w:rsidP="00475882">
                  <w:pPr>
                    <w:framePr w:hSpace="180" w:vSpace="180" w:wrap="around" w:vAnchor="text" w:hAnchor="text" w:x="-120"/>
                  </w:pPr>
                </w:p>
              </w:tc>
            </w:tr>
          </w:tbl>
          <w:p w14:paraId="50837546" w14:textId="5F848526" w:rsidR="000A7CAF" w:rsidRPr="000A7CAF" w:rsidRDefault="000A7CAF" w:rsidP="00475882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947" w:type="dxa"/>
          </w:tcPr>
          <w:p w14:paraId="5E36F005" w14:textId="43805856" w:rsidR="000A7CAF" w:rsidRPr="000A7CAF" w:rsidRDefault="000A7CAF" w:rsidP="00475882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</w:p>
        </w:tc>
      </w:tr>
      <w:tr w:rsidR="00C415A7" w14:paraId="5B44B74F" w14:textId="77777777" w:rsidTr="00475882">
        <w:tc>
          <w:tcPr>
            <w:tcW w:w="16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7"/>
            </w:tblGrid>
            <w:tr w:rsidR="00475882" w:rsidRPr="00475882" w14:paraId="629756CE" w14:textId="77777777">
              <w:trPr>
                <w:tblCellSpacing w:w="15" w:type="dxa"/>
              </w:trPr>
              <w:tc>
                <w:tcPr>
                  <w:tcW w:w="777" w:type="dxa"/>
                  <w:vAlign w:val="center"/>
                  <w:hideMark/>
                </w:tcPr>
                <w:p w14:paraId="1676B200" w14:textId="77777777" w:rsidR="00475882" w:rsidRPr="00475882" w:rsidRDefault="00475882" w:rsidP="00475882">
                  <w:pPr>
                    <w:framePr w:hSpace="180" w:vSpace="180" w:wrap="around" w:vAnchor="text" w:hAnchor="text" w:x="-12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475882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>TC-002</w:t>
                  </w:r>
                </w:p>
              </w:tc>
            </w:tr>
          </w:tbl>
          <w:p w14:paraId="62EA0E80" w14:textId="77777777" w:rsidR="00475882" w:rsidRPr="00475882" w:rsidRDefault="00475882" w:rsidP="00475882">
            <w:pPr>
              <w:spacing w:before="240" w:after="240"/>
              <w:rPr>
                <w:vanish/>
                <w:color w:val="1F1F1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75882" w:rsidRPr="00475882" w14:paraId="222F7CF0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83B3365" w14:textId="77777777" w:rsidR="00475882" w:rsidRPr="00475882" w:rsidRDefault="00475882" w:rsidP="00475882">
                  <w:pPr>
                    <w:framePr w:hSpace="180" w:vSpace="180" w:wrap="around" w:vAnchor="text" w:hAnchor="text" w:x="-12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1767E47A" w14:textId="4375082C" w:rsidR="00C415A7" w:rsidRDefault="00C415A7" w:rsidP="00475882">
            <w:pPr>
              <w:spacing w:before="240" w:after="240"/>
              <w:rPr>
                <w:color w:val="1F1F1F"/>
              </w:rPr>
            </w:pPr>
          </w:p>
        </w:tc>
        <w:tc>
          <w:tcPr>
            <w:tcW w:w="15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0"/>
            </w:tblGrid>
            <w:tr w:rsidR="00475882" w:rsidRPr="00475882" w14:paraId="43A587CE" w14:textId="77777777">
              <w:trPr>
                <w:tblCellSpacing w:w="15" w:type="dxa"/>
              </w:trPr>
              <w:tc>
                <w:tcPr>
                  <w:tcW w:w="2270" w:type="dxa"/>
                  <w:vAlign w:val="center"/>
                  <w:hideMark/>
                </w:tcPr>
                <w:p w14:paraId="6C765E9F" w14:textId="77777777" w:rsidR="00475882" w:rsidRDefault="00475882" w:rsidP="00475882">
                  <w:pPr>
                    <w:framePr w:hSpace="180" w:vSpace="180" w:wrap="around" w:vAnchor="text" w:hAnchor="text" w:x="-12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475882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 xml:space="preserve">Fresh </w:t>
                  </w:r>
                </w:p>
                <w:p w14:paraId="1D76A7B0" w14:textId="77777777" w:rsidR="00475882" w:rsidRDefault="00475882" w:rsidP="00475882">
                  <w:pPr>
                    <w:framePr w:hSpace="180" w:vSpace="180" w:wrap="around" w:vAnchor="text" w:hAnchor="text" w:x="-12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475882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 xml:space="preserve">Image </w:t>
                  </w:r>
                </w:p>
                <w:p w14:paraId="237B1370" w14:textId="1418FB8A" w:rsidR="00475882" w:rsidRPr="00475882" w:rsidRDefault="00475882" w:rsidP="00475882">
                  <w:pPr>
                    <w:framePr w:hSpace="180" w:vSpace="180" w:wrap="around" w:vAnchor="text" w:hAnchor="text" w:x="-12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475882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>Prediction</w:t>
                  </w:r>
                </w:p>
              </w:tc>
            </w:tr>
          </w:tbl>
          <w:p w14:paraId="4057B4B1" w14:textId="77777777" w:rsidR="00475882" w:rsidRPr="00475882" w:rsidRDefault="00475882" w:rsidP="00475882">
            <w:pPr>
              <w:spacing w:before="240" w:after="240"/>
              <w:rPr>
                <w:vanish/>
                <w:color w:val="1F1F1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75882" w:rsidRPr="00475882" w14:paraId="5E442E92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FBBAF62" w14:textId="77777777" w:rsidR="00475882" w:rsidRPr="00475882" w:rsidRDefault="00475882" w:rsidP="00475882">
                  <w:pPr>
                    <w:framePr w:hSpace="180" w:vSpace="180" w:wrap="around" w:vAnchor="text" w:hAnchor="text" w:x="-12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07B4E155" w14:textId="2071199E" w:rsidR="00C415A7" w:rsidRDefault="00C415A7" w:rsidP="00475882">
            <w:pPr>
              <w:spacing w:before="240" w:after="240"/>
              <w:rPr>
                <w:color w:val="1F1F1F"/>
              </w:rPr>
            </w:pPr>
          </w:p>
        </w:tc>
        <w:tc>
          <w:tcPr>
            <w:tcW w:w="1798" w:type="dxa"/>
          </w:tcPr>
          <w:p w14:paraId="41353885" w14:textId="625097AB" w:rsidR="00C415A7" w:rsidRDefault="00475882" w:rsidP="00475882">
            <w:pPr>
              <w:spacing w:before="240" w:after="240"/>
              <w:rPr>
                <w:color w:val="1F1F1F"/>
              </w:rPr>
            </w:pPr>
            <w:r w:rsidRPr="00475882">
              <w:rPr>
                <w:color w:val="1F1F1F"/>
              </w:rPr>
              <w:t>1. Open app</w:t>
            </w:r>
            <w:r w:rsidRPr="00475882">
              <w:rPr>
                <w:color w:val="1F1F1F"/>
              </w:rPr>
              <w:br/>
              <w:t>2. Upload image of fresh banana</w:t>
            </w:r>
            <w:r w:rsidRPr="00475882">
              <w:rPr>
                <w:color w:val="1F1F1F"/>
              </w:rPr>
              <w:br/>
              <w:t>3. Click "Predict"</w:t>
            </w:r>
          </w:p>
        </w:tc>
        <w:tc>
          <w:tcPr>
            <w:tcW w:w="12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475882" w:rsidRPr="00475882" w14:paraId="7BF60002" w14:textId="77777777">
              <w:trPr>
                <w:tblCellSpacing w:w="15" w:type="dxa"/>
              </w:trPr>
              <w:tc>
                <w:tcPr>
                  <w:tcW w:w="1682" w:type="dxa"/>
                  <w:vAlign w:val="center"/>
                  <w:hideMark/>
                </w:tcPr>
                <w:p w14:paraId="4050352D" w14:textId="77777777" w:rsidR="00475882" w:rsidRDefault="00475882" w:rsidP="00475882">
                  <w:pPr>
                    <w:framePr w:hSpace="180" w:vSpace="180" w:wrap="around" w:vAnchor="text" w:hAnchor="text" w:x="-12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475882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 xml:space="preserve">Output = </w:t>
                  </w:r>
                </w:p>
                <w:p w14:paraId="0DCC917C" w14:textId="7A6CF06B" w:rsidR="00475882" w:rsidRPr="00475882" w:rsidRDefault="00475882" w:rsidP="00475882">
                  <w:pPr>
                    <w:framePr w:hSpace="180" w:vSpace="180" w:wrap="around" w:vAnchor="text" w:hAnchor="text" w:x="-12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475882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>"Fresh"</w:t>
                  </w:r>
                </w:p>
              </w:tc>
            </w:tr>
          </w:tbl>
          <w:p w14:paraId="276B553F" w14:textId="77777777" w:rsidR="00475882" w:rsidRPr="00475882" w:rsidRDefault="00475882" w:rsidP="00475882">
            <w:pPr>
              <w:spacing w:before="240" w:after="240"/>
              <w:rPr>
                <w:vanish/>
                <w:color w:val="1F1F1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75882" w:rsidRPr="00475882" w14:paraId="5CFF5358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BB229ED" w14:textId="77777777" w:rsidR="00475882" w:rsidRPr="00475882" w:rsidRDefault="00475882" w:rsidP="00475882">
                  <w:pPr>
                    <w:framePr w:hSpace="180" w:vSpace="180" w:wrap="around" w:vAnchor="text" w:hAnchor="text" w:x="-12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31C61A76" w14:textId="386A72EF" w:rsidR="00C415A7" w:rsidRDefault="00C415A7" w:rsidP="00475882">
            <w:pPr>
              <w:spacing w:before="240" w:after="240"/>
              <w:rPr>
                <w:color w:val="1F1F1F"/>
              </w:rPr>
            </w:pPr>
          </w:p>
        </w:tc>
        <w:tc>
          <w:tcPr>
            <w:tcW w:w="160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475882" w:rsidRPr="00475882" w14:paraId="4DAAAF47" w14:textId="77777777">
              <w:trPr>
                <w:tblCellSpacing w:w="15" w:type="dxa"/>
              </w:trPr>
              <w:tc>
                <w:tcPr>
                  <w:tcW w:w="1682" w:type="dxa"/>
                  <w:vAlign w:val="center"/>
                  <w:hideMark/>
                </w:tcPr>
                <w:p w14:paraId="36A8CB8A" w14:textId="77777777" w:rsidR="00475882" w:rsidRDefault="00475882" w:rsidP="00475882">
                  <w:pPr>
                    <w:framePr w:hSpace="180" w:vSpace="180" w:wrap="around" w:vAnchor="text" w:hAnchor="text" w:x="-12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475882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>Output =</w:t>
                  </w:r>
                </w:p>
                <w:p w14:paraId="7DA21273" w14:textId="31DE4278" w:rsidR="00475882" w:rsidRPr="00475882" w:rsidRDefault="00475882" w:rsidP="00475882">
                  <w:pPr>
                    <w:framePr w:hSpace="180" w:vSpace="180" w:wrap="around" w:vAnchor="text" w:hAnchor="text" w:x="-12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475882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 xml:space="preserve"> "Fresh"</w:t>
                  </w:r>
                </w:p>
              </w:tc>
            </w:tr>
          </w:tbl>
          <w:p w14:paraId="2813070B" w14:textId="77777777" w:rsidR="00475882" w:rsidRPr="00475882" w:rsidRDefault="00475882" w:rsidP="00475882">
            <w:pPr>
              <w:spacing w:before="240" w:after="240"/>
              <w:rPr>
                <w:vanish/>
                <w:color w:val="1F1F1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75882" w:rsidRPr="00475882" w14:paraId="4FBD4410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01F913" w14:textId="77777777" w:rsidR="00475882" w:rsidRPr="00475882" w:rsidRDefault="00475882" w:rsidP="00475882">
                  <w:pPr>
                    <w:framePr w:hSpace="180" w:vSpace="180" w:wrap="around" w:vAnchor="text" w:hAnchor="text" w:x="-12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17F1FA09" w14:textId="75C45051" w:rsidR="00C415A7" w:rsidRDefault="00C415A7" w:rsidP="00475882">
            <w:pPr>
              <w:spacing w:before="240" w:after="240"/>
              <w:rPr>
                <w:color w:val="1F1F1F"/>
              </w:rPr>
            </w:pPr>
          </w:p>
        </w:tc>
        <w:tc>
          <w:tcPr>
            <w:tcW w:w="947" w:type="dxa"/>
          </w:tcPr>
          <w:p w14:paraId="3911E497" w14:textId="2D1D5283" w:rsidR="00C415A7" w:rsidRDefault="00475882" w:rsidP="00475882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</w:tbl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716"/>
        <w:gridCol w:w="1540"/>
        <w:gridCol w:w="1880"/>
        <w:gridCol w:w="1333"/>
        <w:gridCol w:w="1603"/>
        <w:gridCol w:w="859"/>
      </w:tblGrid>
      <w:tr w:rsidR="00475882" w14:paraId="2A6BF0A6" w14:textId="77777777" w:rsidTr="00160884">
        <w:tc>
          <w:tcPr>
            <w:tcW w:w="17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4"/>
            </w:tblGrid>
            <w:tr w:rsidR="00475882" w:rsidRPr="00475882" w14:paraId="7296D56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A1C92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475882"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  <w:t>TC-003</w:t>
                  </w:r>
                </w:p>
              </w:tc>
            </w:tr>
          </w:tbl>
          <w:p w14:paraId="1F86558C" w14:textId="77777777" w:rsidR="00475882" w:rsidRPr="00475882" w:rsidRDefault="00475882" w:rsidP="00475882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5882" w:rsidRPr="00475882" w14:paraId="4E80669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8C9015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705EB68" w14:textId="77777777" w:rsidR="00475882" w:rsidRDefault="00475882" w:rsidP="00C415A7">
            <w:pPr>
              <w:rPr>
                <w:b/>
                <w:bCs/>
              </w:rPr>
            </w:pPr>
          </w:p>
        </w:tc>
        <w:tc>
          <w:tcPr>
            <w:tcW w:w="15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4"/>
            </w:tblGrid>
            <w:tr w:rsidR="00475882" w:rsidRPr="00475882" w14:paraId="4824E9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F6C65E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475882"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  <w:t>Invalid File Upload</w:t>
                  </w:r>
                </w:p>
              </w:tc>
            </w:tr>
          </w:tbl>
          <w:p w14:paraId="4B0E7171" w14:textId="77777777" w:rsidR="00475882" w:rsidRPr="00475882" w:rsidRDefault="00475882" w:rsidP="00475882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5882" w:rsidRPr="00475882" w14:paraId="47F8978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2D957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924D178" w14:textId="77777777" w:rsidR="00475882" w:rsidRDefault="00475882" w:rsidP="00C415A7">
            <w:pPr>
              <w:rPr>
                <w:b/>
                <w:bCs/>
              </w:rPr>
            </w:pPr>
          </w:p>
        </w:tc>
        <w:tc>
          <w:tcPr>
            <w:tcW w:w="1880" w:type="dxa"/>
          </w:tcPr>
          <w:p w14:paraId="2484B685" w14:textId="76DB0297" w:rsidR="00475882" w:rsidRDefault="00475882" w:rsidP="00C415A7">
            <w:pPr>
              <w:rPr>
                <w:b/>
                <w:bCs/>
              </w:rPr>
            </w:pPr>
            <w:r w:rsidRPr="00475882">
              <w:rPr>
                <w:b/>
                <w:bCs/>
              </w:rPr>
              <w:t>1. Open app</w:t>
            </w:r>
            <w:r w:rsidRPr="00475882">
              <w:rPr>
                <w:b/>
                <w:bCs/>
              </w:rPr>
              <w:br/>
              <w:t>2. Upload PDF file instead of image</w:t>
            </w:r>
            <w:r w:rsidRPr="00475882">
              <w:rPr>
                <w:b/>
                <w:bCs/>
              </w:rPr>
              <w:br/>
              <w:t>3. Click "Predict"</w:t>
            </w:r>
          </w:p>
        </w:tc>
        <w:tc>
          <w:tcPr>
            <w:tcW w:w="13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7"/>
            </w:tblGrid>
            <w:tr w:rsidR="00475882" w:rsidRPr="00475882" w14:paraId="6A7B73E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A0FF9F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475882"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  <w:t>Show error message</w:t>
                  </w:r>
                </w:p>
              </w:tc>
            </w:tr>
          </w:tbl>
          <w:p w14:paraId="1D19D8DB" w14:textId="77777777" w:rsidR="00475882" w:rsidRPr="00475882" w:rsidRDefault="00475882" w:rsidP="00475882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5882" w:rsidRPr="00475882" w14:paraId="567081E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A11A09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125AE290" w14:textId="77777777" w:rsidR="00475882" w:rsidRDefault="00475882" w:rsidP="00C415A7">
            <w:pPr>
              <w:rPr>
                <w:b/>
                <w:bCs/>
              </w:rPr>
            </w:pPr>
          </w:p>
        </w:tc>
        <w:tc>
          <w:tcPr>
            <w:tcW w:w="1603" w:type="dxa"/>
          </w:tcPr>
          <w:p w14:paraId="246F5308" w14:textId="77777777" w:rsidR="00475882" w:rsidRDefault="00475882" w:rsidP="00C415A7">
            <w:pPr>
              <w:rPr>
                <w:b/>
                <w:bCs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7"/>
            </w:tblGrid>
            <w:tr w:rsidR="00475882" w:rsidRPr="00475882" w14:paraId="2774814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F3D663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kern w:val="0"/>
                      <w:lang w:eastAsia="en-IN"/>
                      <w14:ligatures w14:val="none"/>
                    </w:rPr>
                  </w:pPr>
                  <w:r w:rsidRPr="00475882">
                    <w:rPr>
                      <w:rFonts w:ascii="Arial" w:eastAsia="Arial" w:hAnsi="Arial" w:cs="Arial"/>
                      <w:kern w:val="0"/>
                      <w:lang w:eastAsia="en-IN"/>
                      <w14:ligatures w14:val="none"/>
                    </w:rPr>
                    <w:t>Error message shown</w:t>
                  </w:r>
                </w:p>
              </w:tc>
            </w:tr>
          </w:tbl>
          <w:p w14:paraId="3B90A7F5" w14:textId="77777777" w:rsidR="00475882" w:rsidRPr="00475882" w:rsidRDefault="00475882" w:rsidP="0047588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5882" w:rsidRPr="00475882" w14:paraId="01CE2F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88450F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3B26469" w14:textId="77777777" w:rsidR="00475882" w:rsidRPr="00475882" w:rsidRDefault="00475882" w:rsidP="00475882"/>
        </w:tc>
        <w:tc>
          <w:tcPr>
            <w:tcW w:w="8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4"/>
            </w:tblGrid>
            <w:tr w:rsidR="00475882" w:rsidRPr="00475882" w14:paraId="40D7B79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74CC8A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475882"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  <w:t>Pass</w:t>
                  </w:r>
                </w:p>
              </w:tc>
            </w:tr>
          </w:tbl>
          <w:p w14:paraId="2EAB773F" w14:textId="77777777" w:rsidR="00475882" w:rsidRPr="00475882" w:rsidRDefault="00475882" w:rsidP="00475882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5882" w:rsidRPr="00475882" w14:paraId="44D30C9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AF8E89" w14:textId="77777777" w:rsid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</w:p>
                <w:p w14:paraId="030A7FBC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2DC2EF88" w14:textId="77777777" w:rsidR="00475882" w:rsidRDefault="00475882" w:rsidP="00C415A7">
            <w:pPr>
              <w:rPr>
                <w:b/>
                <w:bCs/>
              </w:rPr>
            </w:pPr>
          </w:p>
        </w:tc>
      </w:tr>
      <w:tr w:rsidR="00475882" w14:paraId="1282F91A" w14:textId="77777777" w:rsidTr="00160884">
        <w:tc>
          <w:tcPr>
            <w:tcW w:w="17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4"/>
            </w:tblGrid>
            <w:tr w:rsidR="00475882" w:rsidRPr="00475882" w14:paraId="26D0ECD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BFA2AE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475882"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  <w:t>TC-004</w:t>
                  </w:r>
                </w:p>
              </w:tc>
            </w:tr>
          </w:tbl>
          <w:p w14:paraId="3819CE37" w14:textId="77777777" w:rsidR="00475882" w:rsidRPr="00475882" w:rsidRDefault="00475882" w:rsidP="00475882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5882" w:rsidRPr="00475882" w14:paraId="5DB82D0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08E7F9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09FBEBA5" w14:textId="77777777" w:rsidR="00475882" w:rsidRDefault="00475882" w:rsidP="00C415A7">
            <w:pPr>
              <w:rPr>
                <w:b/>
                <w:bCs/>
              </w:rPr>
            </w:pPr>
          </w:p>
        </w:tc>
        <w:tc>
          <w:tcPr>
            <w:tcW w:w="15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4"/>
            </w:tblGrid>
            <w:tr w:rsidR="00475882" w:rsidRPr="00475882" w14:paraId="328A9F5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D528C9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475882"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  <w:t>Missing Input</w:t>
                  </w:r>
                </w:p>
              </w:tc>
            </w:tr>
          </w:tbl>
          <w:p w14:paraId="0B1034F6" w14:textId="77777777" w:rsidR="00475882" w:rsidRPr="00475882" w:rsidRDefault="00475882" w:rsidP="00475882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5882" w:rsidRPr="00475882" w14:paraId="4B35226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CC7F1D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208BDC87" w14:textId="77777777" w:rsidR="00475882" w:rsidRDefault="00475882" w:rsidP="00475882">
            <w:pPr>
              <w:rPr>
                <w:b/>
                <w:bCs/>
              </w:rPr>
            </w:pPr>
          </w:p>
        </w:tc>
        <w:tc>
          <w:tcPr>
            <w:tcW w:w="1880" w:type="dxa"/>
          </w:tcPr>
          <w:p w14:paraId="3097FABD" w14:textId="632AEEC7" w:rsidR="00475882" w:rsidRDefault="00475882" w:rsidP="00C415A7">
            <w:pPr>
              <w:rPr>
                <w:b/>
                <w:bCs/>
              </w:rPr>
            </w:pPr>
            <w:r w:rsidRPr="00475882">
              <w:rPr>
                <w:b/>
                <w:bCs/>
              </w:rPr>
              <w:t>1. Open app</w:t>
            </w:r>
            <w:r w:rsidRPr="00475882">
              <w:rPr>
                <w:b/>
                <w:bCs/>
              </w:rPr>
              <w:br/>
              <w:t>2. Do not upload any image</w:t>
            </w:r>
            <w:r w:rsidRPr="00475882">
              <w:rPr>
                <w:b/>
                <w:bCs/>
              </w:rPr>
              <w:br/>
              <w:t>3. Click "Predict"</w:t>
            </w:r>
          </w:p>
        </w:tc>
        <w:tc>
          <w:tcPr>
            <w:tcW w:w="13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7"/>
            </w:tblGrid>
            <w:tr w:rsidR="00475882" w:rsidRPr="00475882" w14:paraId="684C0E4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6BBD5A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475882"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  <w:t>Show validation error</w:t>
                  </w:r>
                </w:p>
              </w:tc>
            </w:tr>
          </w:tbl>
          <w:p w14:paraId="48CD42F7" w14:textId="77777777" w:rsidR="00475882" w:rsidRPr="00475882" w:rsidRDefault="00475882" w:rsidP="00475882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5882" w:rsidRPr="00475882" w14:paraId="52F0F93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8ED0E8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517AFA61" w14:textId="77777777" w:rsidR="00475882" w:rsidRDefault="00475882" w:rsidP="00C415A7">
            <w:pPr>
              <w:rPr>
                <w:b/>
                <w:bCs/>
              </w:rPr>
            </w:pPr>
          </w:p>
        </w:tc>
        <w:tc>
          <w:tcPr>
            <w:tcW w:w="16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7"/>
            </w:tblGrid>
            <w:tr w:rsidR="00475882" w:rsidRPr="00475882" w14:paraId="3280D22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0B2B16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475882"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  <w:t>Error popup shown</w:t>
                  </w:r>
                </w:p>
              </w:tc>
            </w:tr>
          </w:tbl>
          <w:p w14:paraId="130B9A09" w14:textId="77777777" w:rsidR="00475882" w:rsidRPr="00475882" w:rsidRDefault="00475882" w:rsidP="00475882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5882" w:rsidRPr="00475882" w14:paraId="6F163FD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20F9A7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75E42D48" w14:textId="77777777" w:rsidR="00475882" w:rsidRDefault="00475882" w:rsidP="00475882">
            <w:pPr>
              <w:rPr>
                <w:b/>
                <w:bCs/>
              </w:rPr>
            </w:pPr>
          </w:p>
        </w:tc>
        <w:tc>
          <w:tcPr>
            <w:tcW w:w="859" w:type="dxa"/>
          </w:tcPr>
          <w:p w14:paraId="74C2E562" w14:textId="77777777" w:rsidR="00475882" w:rsidRDefault="00475882" w:rsidP="00C415A7">
            <w:pPr>
              <w:rPr>
                <w:b/>
                <w:bCs/>
              </w:rPr>
            </w:pPr>
          </w:p>
          <w:p w14:paraId="4DAA1F63" w14:textId="696C6B3A" w:rsidR="00475882" w:rsidRDefault="00475882" w:rsidP="00C415A7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475882" w14:paraId="4DC067D8" w14:textId="77777777" w:rsidTr="00160884">
        <w:tc>
          <w:tcPr>
            <w:tcW w:w="17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4"/>
            </w:tblGrid>
            <w:tr w:rsidR="00475882" w:rsidRPr="00475882" w14:paraId="404E7E4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10735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475882"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  <w:t>TC-005</w:t>
                  </w:r>
                </w:p>
              </w:tc>
            </w:tr>
          </w:tbl>
          <w:p w14:paraId="1E4E6326" w14:textId="77777777" w:rsidR="00475882" w:rsidRPr="00475882" w:rsidRDefault="00475882" w:rsidP="00475882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5882" w:rsidRPr="00475882" w14:paraId="36CE00A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3E72FC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59B0FA5" w14:textId="77777777" w:rsidR="00475882" w:rsidRDefault="00475882" w:rsidP="00C415A7">
            <w:pPr>
              <w:rPr>
                <w:b/>
                <w:bCs/>
              </w:rPr>
            </w:pPr>
          </w:p>
        </w:tc>
        <w:tc>
          <w:tcPr>
            <w:tcW w:w="15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4"/>
            </w:tblGrid>
            <w:tr w:rsidR="00475882" w:rsidRPr="00475882" w14:paraId="1E70679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068030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475882"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  <w:t>Multiple Requests Handling</w:t>
                  </w:r>
                </w:p>
              </w:tc>
            </w:tr>
          </w:tbl>
          <w:p w14:paraId="5943B206" w14:textId="77777777" w:rsidR="00475882" w:rsidRPr="00475882" w:rsidRDefault="00475882" w:rsidP="00475882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5882" w:rsidRPr="00475882" w14:paraId="58CF4B7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16EAB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68B4056E" w14:textId="77777777" w:rsidR="00475882" w:rsidRDefault="00475882" w:rsidP="00C415A7">
            <w:pPr>
              <w:rPr>
                <w:b/>
                <w:bCs/>
              </w:rPr>
            </w:pPr>
          </w:p>
        </w:tc>
        <w:tc>
          <w:tcPr>
            <w:tcW w:w="1880" w:type="dxa"/>
          </w:tcPr>
          <w:p w14:paraId="5D413AA8" w14:textId="5AD55D87" w:rsidR="00475882" w:rsidRDefault="00475882" w:rsidP="00C415A7">
            <w:pPr>
              <w:rPr>
                <w:b/>
                <w:bCs/>
              </w:rPr>
            </w:pPr>
            <w:r w:rsidRPr="00475882">
              <w:rPr>
                <w:b/>
                <w:bCs/>
              </w:rPr>
              <w:t>1. Upload 5 images one by one quickly</w:t>
            </w:r>
            <w:r w:rsidRPr="00475882">
              <w:rPr>
                <w:b/>
                <w:bCs/>
              </w:rPr>
              <w:br/>
              <w:t>2. Check app responsiveness</w:t>
            </w:r>
          </w:p>
        </w:tc>
        <w:tc>
          <w:tcPr>
            <w:tcW w:w="13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7"/>
            </w:tblGrid>
            <w:tr w:rsidR="00475882" w:rsidRPr="00475882" w14:paraId="7551843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3F1691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475882"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  <w:t>App handles smoothly</w:t>
                  </w:r>
                </w:p>
              </w:tc>
            </w:tr>
          </w:tbl>
          <w:p w14:paraId="53499C53" w14:textId="77777777" w:rsidR="00475882" w:rsidRPr="00475882" w:rsidRDefault="00475882" w:rsidP="00475882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5882" w:rsidRPr="00475882" w14:paraId="581B415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FF0979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2A7415E0" w14:textId="77777777" w:rsidR="00475882" w:rsidRDefault="00475882" w:rsidP="00C415A7">
            <w:pPr>
              <w:rPr>
                <w:b/>
                <w:bCs/>
              </w:rPr>
            </w:pPr>
          </w:p>
        </w:tc>
        <w:tc>
          <w:tcPr>
            <w:tcW w:w="16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7"/>
            </w:tblGrid>
            <w:tr w:rsidR="00475882" w:rsidRPr="00475882" w14:paraId="72CB8F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48B81A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475882"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  <w:t>All responded well</w:t>
                  </w:r>
                </w:p>
              </w:tc>
            </w:tr>
          </w:tbl>
          <w:p w14:paraId="064CAAA5" w14:textId="77777777" w:rsidR="00475882" w:rsidRPr="00475882" w:rsidRDefault="00475882" w:rsidP="00475882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5882" w:rsidRPr="00475882" w14:paraId="688862A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3B35B6" w14:textId="77777777" w:rsidR="00475882" w:rsidRPr="00475882" w:rsidRDefault="00475882" w:rsidP="00475882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277F9DB" w14:textId="77777777" w:rsidR="00475882" w:rsidRDefault="00475882" w:rsidP="00C415A7">
            <w:pPr>
              <w:rPr>
                <w:b/>
                <w:bCs/>
              </w:rPr>
            </w:pPr>
          </w:p>
        </w:tc>
        <w:tc>
          <w:tcPr>
            <w:tcW w:w="859" w:type="dxa"/>
          </w:tcPr>
          <w:p w14:paraId="327242D8" w14:textId="77777777" w:rsidR="00475882" w:rsidRDefault="00475882" w:rsidP="00C415A7">
            <w:pPr>
              <w:rPr>
                <w:b/>
                <w:bCs/>
              </w:rPr>
            </w:pPr>
          </w:p>
          <w:p w14:paraId="0FB92B57" w14:textId="6BC4F263" w:rsidR="00475882" w:rsidRDefault="00475882" w:rsidP="00C415A7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56"/>
        <w:tblW w:w="8676" w:type="dxa"/>
        <w:tblLayout w:type="fixed"/>
        <w:tblLook w:val="0600" w:firstRow="0" w:lastRow="0" w:firstColumn="0" w:lastColumn="0" w:noHBand="1" w:noVBand="1"/>
      </w:tblPr>
      <w:tblGrid>
        <w:gridCol w:w="34"/>
        <w:gridCol w:w="1129"/>
        <w:gridCol w:w="1441"/>
        <w:gridCol w:w="339"/>
        <w:gridCol w:w="1906"/>
        <w:gridCol w:w="1276"/>
        <w:gridCol w:w="1134"/>
        <w:gridCol w:w="1417"/>
      </w:tblGrid>
      <w:tr w:rsidR="00C415A7" w14:paraId="168EF13A" w14:textId="77777777" w:rsidTr="00160884">
        <w:trPr>
          <w:gridBefore w:val="1"/>
          <w:wBefore w:w="34" w:type="dxa"/>
          <w:trHeight w:val="841"/>
        </w:trPr>
        <w:tc>
          <w:tcPr>
            <w:tcW w:w="1129" w:type="dxa"/>
          </w:tcPr>
          <w:p w14:paraId="31E4F308" w14:textId="397236B6" w:rsidR="00C415A7" w:rsidRDefault="00C415A7" w:rsidP="0016088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 w:rsidP="0016088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  <w:gridSpan w:val="2"/>
          </w:tcPr>
          <w:p w14:paraId="02B7A048" w14:textId="53226AA5" w:rsidR="00C415A7" w:rsidRDefault="00C415A7" w:rsidP="0016088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 w:rsidP="0016088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 w:rsidP="0016088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 w:rsidP="0016088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160884">
        <w:trPr>
          <w:gridBefore w:val="1"/>
          <w:wBefore w:w="34" w:type="dxa"/>
        </w:trPr>
        <w:tc>
          <w:tcPr>
            <w:tcW w:w="1129" w:type="dxa"/>
          </w:tcPr>
          <w:p w14:paraId="04C8F24D" w14:textId="40E37170" w:rsidR="00C415A7" w:rsidRPr="000A7CAF" w:rsidRDefault="000A7CAF" w:rsidP="00160884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2C04183D" w14:textId="5105A5FA" w:rsidR="00C415A7" w:rsidRPr="000A7CAF" w:rsidRDefault="00160884" w:rsidP="00160884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160884">
              <w:t>Incorrect result for partially rotten fruit</w:t>
            </w:r>
          </w:p>
        </w:tc>
        <w:tc>
          <w:tcPr>
            <w:tcW w:w="2245" w:type="dxa"/>
            <w:gridSpan w:val="2"/>
          </w:tcPr>
          <w:p w14:paraId="3422B2B4" w14:textId="79E311D5" w:rsidR="00C415A7" w:rsidRPr="000A7CAF" w:rsidRDefault="00160884" w:rsidP="00160884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160884">
              <w:t>1. Upload image of slightly spoiled banana</w:t>
            </w:r>
            <w:r w:rsidRPr="00160884">
              <w:br/>
              <w:t>2. Click "Predict"</w:t>
            </w:r>
            <w:r w:rsidRPr="00160884">
              <w:br/>
              <w:t>3. Check output</w:t>
            </w:r>
          </w:p>
        </w:tc>
        <w:tc>
          <w:tcPr>
            <w:tcW w:w="1276" w:type="dxa"/>
          </w:tcPr>
          <w:p w14:paraId="322E755D" w14:textId="146F7776" w:rsidR="00C415A7" w:rsidRPr="000A7CAF" w:rsidRDefault="00160884" w:rsidP="00160884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Medium</w:t>
            </w:r>
          </w:p>
        </w:tc>
        <w:tc>
          <w:tcPr>
            <w:tcW w:w="1134" w:type="dxa"/>
          </w:tcPr>
          <w:p w14:paraId="3B593FAF" w14:textId="16BF4B37" w:rsidR="00C415A7" w:rsidRPr="000A7CAF" w:rsidRDefault="000A7CAF" w:rsidP="00160884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Open</w:t>
            </w:r>
          </w:p>
        </w:tc>
        <w:tc>
          <w:tcPr>
            <w:tcW w:w="1417" w:type="dxa"/>
          </w:tcPr>
          <w:p w14:paraId="69ED00AD" w14:textId="5898A9E7" w:rsidR="00C415A7" w:rsidRPr="000A7CAF" w:rsidRDefault="00160884" w:rsidP="00160884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160884">
              <w:t xml:space="preserve">Model gives “Fresh” though part is </w:t>
            </w:r>
            <w:proofErr w:type="spellStart"/>
            <w:r w:rsidRPr="00160884">
              <w:t>discolored</w:t>
            </w:r>
            <w:proofErr w:type="spellEnd"/>
          </w:p>
        </w:tc>
      </w:tr>
      <w:tr w:rsidR="00C415A7" w14:paraId="47E0E6F0" w14:textId="77777777" w:rsidTr="00160884">
        <w:tc>
          <w:tcPr>
            <w:tcW w:w="1163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160884" w:rsidRPr="00160884" w14:paraId="2E78FFFE" w14:textId="77777777">
              <w:trPr>
                <w:tblCellSpacing w:w="15" w:type="dxa"/>
              </w:trPr>
              <w:tc>
                <w:tcPr>
                  <w:tcW w:w="804" w:type="dxa"/>
                  <w:vAlign w:val="center"/>
                  <w:hideMark/>
                </w:tcPr>
                <w:p w14:paraId="7257D450" w14:textId="77777777" w:rsidR="00160884" w:rsidRPr="00160884" w:rsidRDefault="00160884" w:rsidP="00160884">
                  <w:pPr>
                    <w:framePr w:hSpace="180" w:vSpace="180" w:wrap="around" w:vAnchor="text" w:hAnchor="text" w:x="56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160884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lastRenderedPageBreak/>
                    <w:t>BG-002</w:t>
                  </w:r>
                </w:p>
              </w:tc>
            </w:tr>
          </w:tbl>
          <w:p w14:paraId="730181B8" w14:textId="77777777" w:rsidR="00160884" w:rsidRPr="00160884" w:rsidRDefault="00160884" w:rsidP="00160884">
            <w:pPr>
              <w:spacing w:before="240" w:after="240"/>
              <w:rPr>
                <w:vanish/>
                <w:color w:val="1F1F1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60884" w:rsidRPr="00160884" w14:paraId="270EE26A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BDA76DE" w14:textId="77777777" w:rsidR="00160884" w:rsidRPr="00160884" w:rsidRDefault="00160884" w:rsidP="00160884">
                  <w:pPr>
                    <w:framePr w:hSpace="180" w:vSpace="180" w:wrap="around" w:vAnchor="text" w:hAnchor="text" w:x="56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D1C53C4" w14:textId="1B499EA5" w:rsidR="00C415A7" w:rsidRDefault="00C415A7" w:rsidP="00160884">
            <w:pPr>
              <w:spacing w:before="240" w:after="240"/>
              <w:rPr>
                <w:color w:val="1F1F1F"/>
              </w:rPr>
            </w:pPr>
          </w:p>
        </w:tc>
        <w:tc>
          <w:tcPr>
            <w:tcW w:w="1780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3"/>
            </w:tblGrid>
            <w:tr w:rsidR="00160884" w:rsidRPr="00160884" w14:paraId="485C8FB8" w14:textId="77777777">
              <w:trPr>
                <w:tblCellSpacing w:w="15" w:type="dxa"/>
              </w:trPr>
              <w:tc>
                <w:tcPr>
                  <w:tcW w:w="3203" w:type="dxa"/>
                  <w:vAlign w:val="center"/>
                  <w:hideMark/>
                </w:tcPr>
                <w:p w14:paraId="6F09E34C" w14:textId="77777777" w:rsidR="00160884" w:rsidRDefault="00160884" w:rsidP="00160884">
                  <w:pPr>
                    <w:framePr w:hSpace="180" w:vSpace="180" w:wrap="around" w:vAnchor="text" w:hAnchor="text" w:x="56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160884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>UI</w:t>
                  </w:r>
                </w:p>
                <w:p w14:paraId="5D4959A0" w14:textId="60CB3700" w:rsidR="00160884" w:rsidRDefault="00160884" w:rsidP="00160884">
                  <w:pPr>
                    <w:framePr w:hSpace="180" w:vSpace="180" w:wrap="around" w:vAnchor="text" w:hAnchor="text" w:x="56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160884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 xml:space="preserve"> misalignment</w:t>
                  </w:r>
                </w:p>
                <w:p w14:paraId="3D1EC729" w14:textId="77777777" w:rsidR="00160884" w:rsidRDefault="00160884" w:rsidP="00160884">
                  <w:pPr>
                    <w:framePr w:hSpace="180" w:vSpace="180" w:wrap="around" w:vAnchor="text" w:hAnchor="text" w:x="56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160884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 xml:space="preserve"> on mobile</w:t>
                  </w:r>
                </w:p>
                <w:p w14:paraId="36146B13" w14:textId="620035DA" w:rsidR="00160884" w:rsidRPr="00160884" w:rsidRDefault="00160884" w:rsidP="00160884">
                  <w:pPr>
                    <w:framePr w:hSpace="180" w:vSpace="180" w:wrap="around" w:vAnchor="text" w:hAnchor="text" w:x="56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160884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 xml:space="preserve"> view</w:t>
                  </w:r>
                </w:p>
              </w:tc>
            </w:tr>
          </w:tbl>
          <w:p w14:paraId="22025B30" w14:textId="77777777" w:rsidR="00160884" w:rsidRPr="00160884" w:rsidRDefault="00160884" w:rsidP="00160884">
            <w:pPr>
              <w:spacing w:before="240" w:after="240"/>
              <w:rPr>
                <w:vanish/>
                <w:color w:val="1F1F1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60884" w:rsidRPr="00160884" w14:paraId="40660ED6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F711601" w14:textId="77777777" w:rsidR="00160884" w:rsidRPr="00160884" w:rsidRDefault="00160884" w:rsidP="00160884">
                  <w:pPr>
                    <w:framePr w:hSpace="180" w:vSpace="180" w:wrap="around" w:vAnchor="text" w:hAnchor="text" w:x="56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52C67386" w14:textId="43C9F6F8" w:rsidR="00C415A7" w:rsidRDefault="00C415A7" w:rsidP="00160884">
            <w:pPr>
              <w:spacing w:before="240" w:after="240"/>
              <w:rPr>
                <w:color w:val="1F1F1F"/>
              </w:rPr>
            </w:pPr>
          </w:p>
        </w:tc>
        <w:tc>
          <w:tcPr>
            <w:tcW w:w="1906" w:type="dxa"/>
          </w:tcPr>
          <w:p w14:paraId="224AB60C" w14:textId="6F0673D0" w:rsidR="00C415A7" w:rsidRDefault="00160884" w:rsidP="00160884">
            <w:pPr>
              <w:spacing w:before="240" w:after="240"/>
              <w:rPr>
                <w:color w:val="1F1F1F"/>
              </w:rPr>
            </w:pPr>
            <w:r w:rsidRPr="00160884">
              <w:rPr>
                <w:color w:val="1F1F1F"/>
              </w:rPr>
              <w:t>1. Open site on mobile</w:t>
            </w:r>
            <w:r w:rsidRPr="00160884">
              <w:rPr>
                <w:color w:val="1F1F1F"/>
              </w:rPr>
              <w:br/>
              <w:t>2. Upload image</w:t>
            </w:r>
            <w:r w:rsidRPr="00160884">
              <w:rPr>
                <w:color w:val="1F1F1F"/>
              </w:rPr>
              <w:br/>
              <w:t>3. Check buttons and image layout</w:t>
            </w:r>
          </w:p>
        </w:tc>
        <w:tc>
          <w:tcPr>
            <w:tcW w:w="1276" w:type="dxa"/>
          </w:tcPr>
          <w:p w14:paraId="2736A016" w14:textId="66E8843F" w:rsidR="00C415A7" w:rsidRDefault="00160884" w:rsidP="0016088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Low</w:t>
            </w:r>
          </w:p>
        </w:tc>
        <w:tc>
          <w:tcPr>
            <w:tcW w:w="1134" w:type="dxa"/>
          </w:tcPr>
          <w:p w14:paraId="75A82888" w14:textId="641565C5" w:rsidR="00C415A7" w:rsidRDefault="00160884" w:rsidP="0016088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In progress</w:t>
            </w:r>
          </w:p>
        </w:tc>
        <w:tc>
          <w:tcPr>
            <w:tcW w:w="1417" w:type="dxa"/>
          </w:tcPr>
          <w:p w14:paraId="4F27E09E" w14:textId="597462A5" w:rsidR="00C415A7" w:rsidRDefault="00160884" w:rsidP="00160884">
            <w:pPr>
              <w:spacing w:before="240" w:after="240"/>
              <w:rPr>
                <w:color w:val="1F1F1F"/>
              </w:rPr>
            </w:pPr>
            <w:r w:rsidRPr="00160884">
              <w:rPr>
                <w:color w:val="1F1F1F"/>
              </w:rPr>
              <w:t>Adjust margins for better mobile responsiveness</w:t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985"/>
        <w:gridCol w:w="1232"/>
        <w:gridCol w:w="1178"/>
        <w:gridCol w:w="1417"/>
      </w:tblGrid>
      <w:tr w:rsidR="00160884" w14:paraId="02EE0095" w14:textId="77777777" w:rsidTr="00160884">
        <w:tc>
          <w:tcPr>
            <w:tcW w:w="124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9"/>
            </w:tblGrid>
            <w:tr w:rsidR="00160884" w:rsidRPr="00160884" w14:paraId="26A3FE45" w14:textId="77777777" w:rsidTr="00160884">
              <w:trPr>
                <w:tblCellSpacing w:w="15" w:type="dxa"/>
              </w:trPr>
              <w:tc>
                <w:tcPr>
                  <w:tcW w:w="789" w:type="dxa"/>
                  <w:vAlign w:val="center"/>
                  <w:hideMark/>
                </w:tcPr>
                <w:p w14:paraId="0BA07B39" w14:textId="77777777" w:rsidR="00160884" w:rsidRPr="00160884" w:rsidRDefault="00160884" w:rsidP="00160884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kern w:val="0"/>
                      <w:lang w:eastAsia="en-IN"/>
                      <w14:ligatures w14:val="none"/>
                    </w:rPr>
                  </w:pPr>
                  <w:r w:rsidRPr="00160884">
                    <w:rPr>
                      <w:rFonts w:ascii="Arial" w:eastAsia="Arial" w:hAnsi="Arial" w:cs="Arial"/>
                      <w:kern w:val="0"/>
                      <w:lang w:eastAsia="en-IN"/>
                      <w14:ligatures w14:val="none"/>
                    </w:rPr>
                    <w:t>BG-003</w:t>
                  </w:r>
                </w:p>
              </w:tc>
            </w:tr>
          </w:tbl>
          <w:p w14:paraId="7C5E5842" w14:textId="77777777" w:rsidR="00160884" w:rsidRPr="00160884" w:rsidRDefault="00160884" w:rsidP="0016088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60884" w:rsidRPr="00160884" w14:paraId="4A6203D3" w14:textId="77777777" w:rsidTr="001608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A6CC8D9" w14:textId="77777777" w:rsidR="00160884" w:rsidRPr="00160884" w:rsidRDefault="00160884" w:rsidP="00160884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1F64F1E9" w14:textId="77777777" w:rsidR="00160884" w:rsidRDefault="00160884" w:rsidP="00C415A7"/>
        </w:tc>
        <w:tc>
          <w:tcPr>
            <w:tcW w:w="170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4"/>
            </w:tblGrid>
            <w:tr w:rsidR="00160884" w:rsidRPr="00160884" w14:paraId="11983EBA" w14:textId="77777777" w:rsidTr="00160884">
              <w:trPr>
                <w:tblCellSpacing w:w="15" w:type="dxa"/>
              </w:trPr>
              <w:tc>
                <w:tcPr>
                  <w:tcW w:w="1264" w:type="dxa"/>
                  <w:vAlign w:val="center"/>
                  <w:hideMark/>
                </w:tcPr>
                <w:p w14:paraId="6B4D5A90" w14:textId="77777777" w:rsidR="00160884" w:rsidRPr="00160884" w:rsidRDefault="00160884" w:rsidP="00160884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kern w:val="0"/>
                      <w:lang w:eastAsia="en-IN"/>
                      <w14:ligatures w14:val="none"/>
                    </w:rPr>
                  </w:pPr>
                  <w:r w:rsidRPr="00160884">
                    <w:rPr>
                      <w:rFonts w:ascii="Arial" w:eastAsia="Arial" w:hAnsi="Arial" w:cs="Arial"/>
                      <w:kern w:val="0"/>
                      <w:lang w:eastAsia="en-IN"/>
                      <w14:ligatures w14:val="none"/>
                    </w:rPr>
                    <w:t>File size &gt;5MB causes crash</w:t>
                  </w:r>
                </w:p>
              </w:tc>
            </w:tr>
          </w:tbl>
          <w:p w14:paraId="18AB1527" w14:textId="77777777" w:rsidR="00160884" w:rsidRPr="00160884" w:rsidRDefault="00160884" w:rsidP="0016088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60884" w:rsidRPr="00160884" w14:paraId="0B4F90FC" w14:textId="77777777" w:rsidTr="001608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65739C1" w14:textId="77777777" w:rsidR="00160884" w:rsidRPr="00160884" w:rsidRDefault="00160884" w:rsidP="00160884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7EA1463E" w14:textId="77777777" w:rsidR="00160884" w:rsidRDefault="00160884" w:rsidP="00C415A7"/>
        </w:tc>
        <w:tc>
          <w:tcPr>
            <w:tcW w:w="1985" w:type="dxa"/>
          </w:tcPr>
          <w:p w14:paraId="0C10A71F" w14:textId="3C752D85" w:rsidR="00160884" w:rsidRDefault="00160884" w:rsidP="00C415A7">
            <w:r w:rsidRPr="00160884">
              <w:t>1. Upload image &gt;5MB</w:t>
            </w:r>
            <w:r w:rsidRPr="00160884">
              <w:br/>
              <w:t>2. Click "Predict"</w:t>
            </w:r>
          </w:p>
        </w:tc>
        <w:tc>
          <w:tcPr>
            <w:tcW w:w="1232" w:type="dxa"/>
          </w:tcPr>
          <w:p w14:paraId="0C8482E2" w14:textId="77777777" w:rsidR="00160884" w:rsidRDefault="00160884" w:rsidP="00C415A7"/>
          <w:p w14:paraId="75E807A1" w14:textId="4084D23F" w:rsidR="00160884" w:rsidRDefault="00160884" w:rsidP="00C415A7">
            <w:r>
              <w:t>High</w:t>
            </w:r>
          </w:p>
        </w:tc>
        <w:tc>
          <w:tcPr>
            <w:tcW w:w="1178" w:type="dxa"/>
          </w:tcPr>
          <w:p w14:paraId="2725EE85" w14:textId="77777777" w:rsidR="00160884" w:rsidRDefault="00160884" w:rsidP="00C415A7"/>
          <w:p w14:paraId="6179B49B" w14:textId="00BAE6AB" w:rsidR="00160884" w:rsidRDefault="00160884" w:rsidP="00C415A7">
            <w:r>
              <w:t>Closed</w:t>
            </w:r>
          </w:p>
        </w:tc>
        <w:tc>
          <w:tcPr>
            <w:tcW w:w="1417" w:type="dxa"/>
          </w:tcPr>
          <w:p w14:paraId="151287BC" w14:textId="3377DF20" w:rsidR="00160884" w:rsidRDefault="00160884" w:rsidP="00C415A7">
            <w:r w:rsidRPr="00160884">
              <w:t>Fixed with size restriction + compression logic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35E41851" w:rsidR="00C415A7" w:rsidRDefault="00C415A7" w:rsidP="00C415A7">
      <w:r>
        <w:t>Tester Name: [</w:t>
      </w:r>
      <w:proofErr w:type="spellStart"/>
      <w:proofErr w:type="gramStart"/>
      <w:r w:rsidR="00160884">
        <w:t>Jadi.Lathish,B</w:t>
      </w:r>
      <w:proofErr w:type="spellEnd"/>
      <w:proofErr w:type="gramEnd"/>
      <w:r w:rsidR="00160884">
        <w:t xml:space="preserve"> </w:t>
      </w:r>
      <w:proofErr w:type="spellStart"/>
      <w:proofErr w:type="gramStart"/>
      <w:r w:rsidR="00160884">
        <w:t>pavan,s</w:t>
      </w:r>
      <w:proofErr w:type="spellEnd"/>
      <w:proofErr w:type="gramEnd"/>
      <w:r w:rsidR="00160884">
        <w:t xml:space="preserve"> </w:t>
      </w:r>
      <w:proofErr w:type="spellStart"/>
      <w:proofErr w:type="gramStart"/>
      <w:r w:rsidR="00160884">
        <w:t>Sai,harsha</w:t>
      </w:r>
      <w:proofErr w:type="spellEnd"/>
      <w:proofErr w:type="gramEnd"/>
      <w:r>
        <w:t>]</w:t>
      </w:r>
    </w:p>
    <w:p w14:paraId="3AA69D71" w14:textId="36DC6624" w:rsidR="00C415A7" w:rsidRDefault="00C415A7" w:rsidP="00C415A7">
      <w:r>
        <w:t xml:space="preserve">Date: </w:t>
      </w:r>
      <w:r w:rsidR="00160884">
        <w:t>[29/06/2025</w:t>
      </w:r>
      <w:r>
        <w:t>]</w:t>
      </w:r>
    </w:p>
    <w:p w14:paraId="24F2C887" w14:textId="7BC11567" w:rsidR="00C415A7" w:rsidRDefault="00C415A7" w:rsidP="00C415A7">
      <w:r>
        <w:t>Signature: [</w:t>
      </w:r>
      <w:r w:rsidR="00160884">
        <w:t xml:space="preserve">j </w:t>
      </w:r>
      <w:proofErr w:type="spellStart"/>
      <w:proofErr w:type="gramStart"/>
      <w:r w:rsidR="00160884">
        <w:t>lathish,pavan</w:t>
      </w:r>
      <w:proofErr w:type="gramEnd"/>
      <w:r w:rsidR="00160884">
        <w:t>,</w:t>
      </w:r>
      <w:proofErr w:type="gramStart"/>
      <w:r w:rsidR="00160884">
        <w:t>sai,harsha</w:t>
      </w:r>
      <w:proofErr w:type="spellEnd"/>
      <w:proofErr w:type="gramEnd"/>
      <w:r>
        <w:t>]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7980"/>
    <w:multiLevelType w:val="multilevel"/>
    <w:tmpl w:val="07D2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905DE"/>
    <w:multiLevelType w:val="multilevel"/>
    <w:tmpl w:val="75DA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52C2B"/>
    <w:multiLevelType w:val="multilevel"/>
    <w:tmpl w:val="7820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538A1"/>
    <w:multiLevelType w:val="multilevel"/>
    <w:tmpl w:val="755E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D6BF2"/>
    <w:multiLevelType w:val="multilevel"/>
    <w:tmpl w:val="D86A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67296"/>
    <w:multiLevelType w:val="multilevel"/>
    <w:tmpl w:val="7644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B279C"/>
    <w:multiLevelType w:val="multilevel"/>
    <w:tmpl w:val="6628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66874"/>
    <w:multiLevelType w:val="multilevel"/>
    <w:tmpl w:val="07D8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109B0"/>
    <w:multiLevelType w:val="multilevel"/>
    <w:tmpl w:val="9B74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60C22"/>
    <w:multiLevelType w:val="multilevel"/>
    <w:tmpl w:val="4CDE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D527D"/>
    <w:multiLevelType w:val="multilevel"/>
    <w:tmpl w:val="856E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625EA"/>
    <w:multiLevelType w:val="multilevel"/>
    <w:tmpl w:val="6718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06E97"/>
    <w:multiLevelType w:val="multilevel"/>
    <w:tmpl w:val="C3F6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B3E3F"/>
    <w:multiLevelType w:val="multilevel"/>
    <w:tmpl w:val="50CC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C343D"/>
    <w:multiLevelType w:val="multilevel"/>
    <w:tmpl w:val="96CC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81268C"/>
    <w:multiLevelType w:val="multilevel"/>
    <w:tmpl w:val="FA56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40359B"/>
    <w:multiLevelType w:val="multilevel"/>
    <w:tmpl w:val="7AFA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B216CF"/>
    <w:multiLevelType w:val="multilevel"/>
    <w:tmpl w:val="717C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043CD"/>
    <w:multiLevelType w:val="multilevel"/>
    <w:tmpl w:val="92C0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3"/>
  </w:num>
  <w:num w:numId="2" w16cid:durableId="913902193">
    <w:abstractNumId w:val="6"/>
  </w:num>
  <w:num w:numId="3" w16cid:durableId="351031017">
    <w:abstractNumId w:val="5"/>
  </w:num>
  <w:num w:numId="4" w16cid:durableId="1449272010">
    <w:abstractNumId w:val="1"/>
  </w:num>
  <w:num w:numId="5" w16cid:durableId="514225776">
    <w:abstractNumId w:val="10"/>
  </w:num>
  <w:num w:numId="6" w16cid:durableId="2099520444">
    <w:abstractNumId w:val="18"/>
  </w:num>
  <w:num w:numId="7" w16cid:durableId="956569075">
    <w:abstractNumId w:val="2"/>
  </w:num>
  <w:num w:numId="8" w16cid:durableId="1596481217">
    <w:abstractNumId w:val="12"/>
  </w:num>
  <w:num w:numId="9" w16cid:durableId="334847173">
    <w:abstractNumId w:val="15"/>
  </w:num>
  <w:num w:numId="10" w16cid:durableId="57243824">
    <w:abstractNumId w:val="7"/>
  </w:num>
  <w:num w:numId="11" w16cid:durableId="878855508">
    <w:abstractNumId w:val="8"/>
  </w:num>
  <w:num w:numId="12" w16cid:durableId="848299342">
    <w:abstractNumId w:val="13"/>
  </w:num>
  <w:num w:numId="13" w16cid:durableId="507909960">
    <w:abstractNumId w:val="4"/>
  </w:num>
  <w:num w:numId="14" w16cid:durableId="1453864462">
    <w:abstractNumId w:val="16"/>
  </w:num>
  <w:num w:numId="15" w16cid:durableId="1019425436">
    <w:abstractNumId w:val="0"/>
  </w:num>
  <w:num w:numId="16" w16cid:durableId="2028628421">
    <w:abstractNumId w:val="14"/>
  </w:num>
  <w:num w:numId="17" w16cid:durableId="13582051">
    <w:abstractNumId w:val="17"/>
  </w:num>
  <w:num w:numId="18" w16cid:durableId="1329484865">
    <w:abstractNumId w:val="9"/>
  </w:num>
  <w:num w:numId="19" w16cid:durableId="181675081">
    <w:abstractNumId w:val="19"/>
  </w:num>
  <w:num w:numId="20" w16cid:durableId="58748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160884"/>
    <w:rsid w:val="00367FFC"/>
    <w:rsid w:val="0045657E"/>
    <w:rsid w:val="00475882"/>
    <w:rsid w:val="005003D4"/>
    <w:rsid w:val="006A42D9"/>
    <w:rsid w:val="00743050"/>
    <w:rsid w:val="00A53BA6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5944</TotalTime>
  <Pages>6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Jadi Lathish</cp:lastModifiedBy>
  <cp:revision>3</cp:revision>
  <dcterms:created xsi:type="dcterms:W3CDTF">2024-01-27T08:24:00Z</dcterms:created>
  <dcterms:modified xsi:type="dcterms:W3CDTF">2025-08-03T09:45:00Z</dcterms:modified>
</cp:coreProperties>
</file>