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2118E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4484163" w14:textId="77777777" w:rsidR="0003706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30153C5" w14:textId="77777777" w:rsidR="00037063" w:rsidRDefault="0003706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37063" w14:paraId="41BAAE5A" w14:textId="77777777">
        <w:trPr>
          <w:jc w:val="center"/>
        </w:trPr>
        <w:tc>
          <w:tcPr>
            <w:tcW w:w="4508" w:type="dxa"/>
          </w:tcPr>
          <w:p w14:paraId="14F7A07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AD46885" w14:textId="513568D6" w:rsidR="00037063" w:rsidRDefault="00201B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June 2025</w:t>
            </w:r>
          </w:p>
        </w:tc>
      </w:tr>
      <w:tr w:rsidR="00037063" w14:paraId="1E1861E1" w14:textId="77777777">
        <w:trPr>
          <w:jc w:val="center"/>
        </w:trPr>
        <w:tc>
          <w:tcPr>
            <w:tcW w:w="4508" w:type="dxa"/>
          </w:tcPr>
          <w:p w14:paraId="31BF8C3C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C73B5F6" w14:textId="2A31AA37" w:rsidR="00037063" w:rsidRDefault="00C518FB">
            <w:pPr>
              <w:rPr>
                <w:rFonts w:ascii="Arial" w:eastAsia="Arial" w:hAnsi="Arial" w:cs="Arial"/>
              </w:rPr>
            </w:pPr>
            <w:r w:rsidRPr="00C518FB">
              <w:rPr>
                <w:rFonts w:ascii="Arial" w:eastAsia="Arial" w:hAnsi="Arial" w:cs="Arial"/>
              </w:rPr>
              <w:t>LTVIP2025TMID35377</w:t>
            </w:r>
          </w:p>
        </w:tc>
      </w:tr>
      <w:tr w:rsidR="00037063" w14:paraId="436AA036" w14:textId="77777777">
        <w:trPr>
          <w:jc w:val="center"/>
        </w:trPr>
        <w:tc>
          <w:tcPr>
            <w:tcW w:w="4508" w:type="dxa"/>
          </w:tcPr>
          <w:p w14:paraId="286FC177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25DCC11" w14:textId="707730FE" w:rsidR="00037063" w:rsidRDefault="00201B97">
            <w:pPr>
              <w:rPr>
                <w:rFonts w:ascii="Arial" w:eastAsia="Arial" w:hAnsi="Arial" w:cs="Arial"/>
              </w:rPr>
            </w:pPr>
            <w:r w:rsidRPr="00201B97">
              <w:rPr>
                <w:rFonts w:ascii="Arial" w:eastAsia="Arial" w:hAnsi="Arial" w:cs="Arial"/>
              </w:rPr>
              <w:t>Smart Sorting: Identifying Rotten Fruits and Vegetables Using Transfer Learning</w:t>
            </w:r>
          </w:p>
        </w:tc>
      </w:tr>
      <w:tr w:rsidR="00037063" w14:paraId="67432764" w14:textId="77777777">
        <w:trPr>
          <w:jc w:val="center"/>
        </w:trPr>
        <w:tc>
          <w:tcPr>
            <w:tcW w:w="4508" w:type="dxa"/>
          </w:tcPr>
          <w:p w14:paraId="6C911101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4647F4" w14:textId="77777777" w:rsidR="0003706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64B19AC" w14:textId="77777777" w:rsidR="00037063" w:rsidRDefault="00037063">
      <w:pPr>
        <w:rPr>
          <w:rFonts w:ascii="Arial" w:eastAsia="Arial" w:hAnsi="Arial" w:cs="Arial"/>
          <w:b/>
        </w:rPr>
      </w:pPr>
    </w:p>
    <w:p w14:paraId="5A249601" w14:textId="77777777" w:rsidR="0003706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89B78E2" w14:textId="77777777" w:rsidR="0003706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3B5BA977" w14:textId="1DEF5E51" w:rsidR="00037063" w:rsidRDefault="00FD763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1F8C9" wp14:editId="6AAAAD09">
                <wp:simplePos x="0" y="0"/>
                <wp:positionH relativeFrom="column">
                  <wp:posOffset>2788920</wp:posOffset>
                </wp:positionH>
                <wp:positionV relativeFrom="paragraph">
                  <wp:posOffset>173355</wp:posOffset>
                </wp:positionV>
                <wp:extent cx="2065020" cy="586740"/>
                <wp:effectExtent l="0" t="0" r="11430" b="22860"/>
                <wp:wrapNone/>
                <wp:docPr id="957199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83693" w14:textId="023A14AF" w:rsidR="00FD763A" w:rsidRPr="00FD763A" w:rsidRDefault="00FD763A" w:rsidP="00FD7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A626A4"/>
                                <w:sz w:val="21"/>
                                <w:szCs w:val="21"/>
                                <w:shd w:val="clear" w:color="auto" w:fill="F9F9F9"/>
                              </w:rPr>
                              <w:t>User</w:t>
                            </w: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Interface     </w:t>
                            </w:r>
                          </w:p>
                          <w:p w14:paraId="0F1F2A93" w14:textId="0EB344CA" w:rsidR="00FD763A" w:rsidRDefault="00FD763A" w:rsidP="00FD763A">
                            <w:pPr>
                              <w:jc w:val="center"/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                          (Web / Mobile App)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F8C9" id="Rectangle 2" o:spid="_x0000_s1026" style="position:absolute;margin-left:219.6pt;margin-top:13.65pt;width:162.6pt;height:46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" fillcolor="white [3212]" strokecolor="#09101d [484]" strokeweight="1pt">
                <v:textbox>
                  <w:txbxContent>
                    <w:p w14:paraId="55C83693" w14:textId="023A14AF" w:rsidR="00FD763A" w:rsidRPr="00FD763A" w:rsidRDefault="00FD763A" w:rsidP="00FD7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A626A4"/>
                          <w:sz w:val="21"/>
                          <w:szCs w:val="21"/>
                          <w:shd w:val="clear" w:color="auto" w:fill="F9F9F9"/>
                        </w:rPr>
                        <w:t>User</w:t>
                      </w: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 Interface     </w:t>
                      </w:r>
                    </w:p>
                    <w:p w14:paraId="0F1F2A93" w14:textId="0EB344CA" w:rsidR="00FD763A" w:rsidRDefault="00FD763A" w:rsidP="00FD763A">
                      <w:pPr>
                        <w:jc w:val="center"/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                                  (Web / Mobile App)   </w:t>
                      </w:r>
                    </w:p>
                  </w:txbxContent>
                </v:textbox>
              </v:rect>
            </w:pict>
          </mc:Fallback>
        </mc:AlternateContent>
      </w:r>
    </w:p>
    <w:p w14:paraId="248F64E1" w14:textId="77777777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1C3B307" w14:textId="51568B2C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607E8" wp14:editId="4ABDD4C8">
                <wp:simplePos x="0" y="0"/>
                <wp:positionH relativeFrom="column">
                  <wp:posOffset>3695700</wp:posOffset>
                </wp:positionH>
                <wp:positionV relativeFrom="paragraph">
                  <wp:posOffset>217805</wp:posOffset>
                </wp:positionV>
                <wp:extent cx="7620" cy="396240"/>
                <wp:effectExtent l="38100" t="0" r="68580" b="60960"/>
                <wp:wrapNone/>
                <wp:docPr id="15401704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10E7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91pt;margin-top:17.15pt;width:.6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524136F" w14:textId="77777777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3CF4F8" w14:textId="7FD3AADB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AF0A7" wp14:editId="014E9823">
                <wp:simplePos x="0" y="0"/>
                <wp:positionH relativeFrom="column">
                  <wp:posOffset>2705100</wp:posOffset>
                </wp:positionH>
                <wp:positionV relativeFrom="paragraph">
                  <wp:posOffset>64135</wp:posOffset>
                </wp:positionV>
                <wp:extent cx="2255520" cy="731520"/>
                <wp:effectExtent l="0" t="0" r="11430" b="11430"/>
                <wp:wrapNone/>
                <wp:docPr id="181300819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F1EBA" w14:textId="4032E652" w:rsidR="00FD763A" w:rsidRPr="00FD763A" w:rsidRDefault="00FD763A" w:rsidP="00FD7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Application </w:t>
                            </w:r>
                            <w:r w:rsidRPr="00FD763A">
                              <w:rPr>
                                <w:rFonts w:ascii="Consolas" w:eastAsia="Times New Roman" w:hAnsi="Consolas" w:cs="Times New Roman"/>
                                <w:color w:val="A626A4"/>
                                <w:sz w:val="21"/>
                                <w:szCs w:val="21"/>
                                <w:shd w:val="clear" w:color="auto" w:fill="F9F9F9"/>
                              </w:rPr>
                              <w:t>Server</w:t>
                            </w: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</w:t>
                            </w:r>
                          </w:p>
                          <w:p w14:paraId="23E773B4" w14:textId="7BBA9F58" w:rsidR="00FD763A" w:rsidRDefault="00FD763A" w:rsidP="00FD763A">
                            <w:pPr>
                              <w:jc w:val="center"/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                               (Flask / Django REST 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AF0A7" id="Rectangle 3" o:spid="_x0000_s1027" style="position:absolute;margin-left:213pt;margin-top:5.05pt;width:177.6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" fillcolor="white [3212]" strokecolor="#09101d [484]" strokeweight="1pt">
                <v:textbox>
                  <w:txbxContent>
                    <w:p w14:paraId="3F2F1EBA" w14:textId="4032E652" w:rsidR="00FD763A" w:rsidRPr="00FD763A" w:rsidRDefault="00FD763A" w:rsidP="00FD7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Application </w:t>
                      </w:r>
                      <w:r w:rsidRPr="00FD763A">
                        <w:rPr>
                          <w:rFonts w:ascii="Consolas" w:eastAsia="Times New Roman" w:hAnsi="Consolas" w:cs="Times New Roman"/>
                          <w:color w:val="A626A4"/>
                          <w:sz w:val="21"/>
                          <w:szCs w:val="21"/>
                          <w:shd w:val="clear" w:color="auto" w:fill="F9F9F9"/>
                        </w:rPr>
                        <w:t>Server</w:t>
                      </w: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     </w:t>
                      </w:r>
                    </w:p>
                    <w:p w14:paraId="23E773B4" w14:textId="7BBA9F58" w:rsidR="00FD763A" w:rsidRDefault="00FD763A" w:rsidP="00FD763A">
                      <w:pPr>
                        <w:jc w:val="center"/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                               (Flask / Django REST API)</w:t>
                      </w:r>
                    </w:p>
                  </w:txbxContent>
                </v:textbox>
              </v:rect>
            </w:pict>
          </mc:Fallback>
        </mc:AlternateContent>
      </w:r>
    </w:p>
    <w:p w14:paraId="414995FA" w14:textId="03F597F8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2D82BCE" w14:textId="5305535B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5B9EF5" wp14:editId="6E08F2BA">
                <wp:simplePos x="0" y="0"/>
                <wp:positionH relativeFrom="column">
                  <wp:posOffset>3741420</wp:posOffset>
                </wp:positionH>
                <wp:positionV relativeFrom="paragraph">
                  <wp:posOffset>245745</wp:posOffset>
                </wp:positionV>
                <wp:extent cx="0" cy="403860"/>
                <wp:effectExtent l="0" t="0" r="38100" b="34290"/>
                <wp:wrapNone/>
                <wp:docPr id="8721807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AE45A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6pt,19.35pt" to="294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C2B238E" w14:textId="2016309C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4CC4815" w14:textId="219C86A1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58FC1" wp14:editId="24F8963F">
                <wp:simplePos x="0" y="0"/>
                <wp:positionH relativeFrom="column">
                  <wp:posOffset>8625840</wp:posOffset>
                </wp:positionH>
                <wp:positionV relativeFrom="paragraph">
                  <wp:posOffset>130175</wp:posOffset>
                </wp:positionV>
                <wp:extent cx="7620" cy="441960"/>
                <wp:effectExtent l="76200" t="0" r="68580" b="53340"/>
                <wp:wrapNone/>
                <wp:docPr id="38489032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90D7C" id="Straight Arrow Connector 15" o:spid="_x0000_s1026" type="#_x0000_t32" style="position:absolute;margin-left:679.2pt;margin-top:10.25pt;width:.6pt;height:3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192B11" wp14:editId="7CB2D1DB">
                <wp:simplePos x="0" y="0"/>
                <wp:positionH relativeFrom="column">
                  <wp:posOffset>5943600</wp:posOffset>
                </wp:positionH>
                <wp:positionV relativeFrom="paragraph">
                  <wp:posOffset>84455</wp:posOffset>
                </wp:positionV>
                <wp:extent cx="22860" cy="502920"/>
                <wp:effectExtent l="57150" t="0" r="72390" b="49530"/>
                <wp:wrapNone/>
                <wp:docPr id="47050073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4A59" id="Straight Arrow Connector 14" o:spid="_x0000_s1026" type="#_x0000_t32" style="position:absolute;margin-left:468pt;margin-top:6.65pt;width:1.8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4F0D0" wp14:editId="45D35E0A">
                <wp:simplePos x="0" y="0"/>
                <wp:positionH relativeFrom="column">
                  <wp:posOffset>3208020</wp:posOffset>
                </wp:positionH>
                <wp:positionV relativeFrom="paragraph">
                  <wp:posOffset>99695</wp:posOffset>
                </wp:positionV>
                <wp:extent cx="7620" cy="449580"/>
                <wp:effectExtent l="38100" t="0" r="68580" b="64770"/>
                <wp:wrapNone/>
                <wp:docPr id="169130975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65C42" id="Straight Arrow Connector 13" o:spid="_x0000_s1026" type="#_x0000_t32" style="position:absolute;margin-left:252.6pt;margin-top:7.85pt;width:.6pt;height:3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C81ED" wp14:editId="39F603F2">
                <wp:simplePos x="0" y="0"/>
                <wp:positionH relativeFrom="column">
                  <wp:posOffset>601980</wp:posOffset>
                </wp:positionH>
                <wp:positionV relativeFrom="paragraph">
                  <wp:posOffset>114935</wp:posOffset>
                </wp:positionV>
                <wp:extent cx="0" cy="449580"/>
                <wp:effectExtent l="76200" t="0" r="57150" b="64770"/>
                <wp:wrapNone/>
                <wp:docPr id="54143336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BC72F" id="Straight Arrow Connector 11" o:spid="_x0000_s1026" type="#_x0000_t32" style="position:absolute;margin-left:47.4pt;margin-top:9.05pt;width:0;height:3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EF2B6" wp14:editId="62397A8E">
                <wp:simplePos x="0" y="0"/>
                <wp:positionH relativeFrom="column">
                  <wp:posOffset>594360</wp:posOffset>
                </wp:positionH>
                <wp:positionV relativeFrom="paragraph">
                  <wp:posOffset>99695</wp:posOffset>
                </wp:positionV>
                <wp:extent cx="8077200" cy="15240"/>
                <wp:effectExtent l="0" t="0" r="19050" b="22860"/>
                <wp:wrapNone/>
                <wp:docPr id="21638982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C3B00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7.85pt" to="682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1A471B72" w14:textId="710A4A19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C982DD" wp14:editId="6A5376B5">
                <wp:simplePos x="0" y="0"/>
                <wp:positionH relativeFrom="column">
                  <wp:posOffset>2301240</wp:posOffset>
                </wp:positionH>
                <wp:positionV relativeFrom="paragraph">
                  <wp:posOffset>274320</wp:posOffset>
                </wp:positionV>
                <wp:extent cx="1882140" cy="906780"/>
                <wp:effectExtent l="0" t="0" r="22860" b="26670"/>
                <wp:wrapNone/>
                <wp:docPr id="201075601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9067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7990F" w14:textId="1A5413C9" w:rsidR="00FD763A" w:rsidRPr="00FD763A" w:rsidRDefault="00FD763A" w:rsidP="00FD763A">
                            <w:r w:rsidRPr="00FD763A"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File Storage </w:t>
                            </w:r>
                          </w:p>
                          <w:p w14:paraId="36B21EC7" w14:textId="1EE7C805" w:rsidR="00FD763A" w:rsidRDefault="00FD763A" w:rsidP="00FD763A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 xml:space="preserve">         (S3/Blob)</w:t>
                            </w:r>
                            <w:r w:rsidRPr="00FD763A">
                              <w:t>| (TensorFlow) |   |               |   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982DD" id="Rectangle 5" o:spid="_x0000_s1028" style="position:absolute;margin-left:181.2pt;margin-top:21.6pt;width:148.2pt;height:7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" fillcolor="white [3212]" strokecolor="#09101d [484]" strokeweight="1pt">
                <v:textbox>
                  <w:txbxContent>
                    <w:p w14:paraId="7FD7990F" w14:textId="1A5413C9" w:rsidR="00FD763A" w:rsidRPr="00FD763A" w:rsidRDefault="00FD763A" w:rsidP="00FD763A">
                      <w:r w:rsidRPr="00FD763A">
                        <w:t>(</w:t>
                      </w:r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File Storage </w:t>
                      </w:r>
                    </w:p>
                    <w:p w14:paraId="36B21EC7" w14:textId="1EE7C805" w:rsidR="00FD763A" w:rsidRDefault="00FD763A" w:rsidP="00FD763A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 xml:space="preserve">         (S3/Blob)</w:t>
                      </w:r>
                      <w:r w:rsidRPr="00FD763A">
                        <w:t>| (TensorFlow) |   |               |   |</w:t>
                      </w:r>
                    </w:p>
                  </w:txbxContent>
                </v:textbox>
              </v:rect>
            </w:pict>
          </mc:Fallback>
        </mc:AlternateContent>
      </w:r>
    </w:p>
    <w:p w14:paraId="27A489CB" w14:textId="4C0E8887" w:rsidR="00FD763A" w:rsidRDefault="00D72F1C">
      <w:pPr>
        <w:tabs>
          <w:tab w:val="left" w:pos="2320"/>
        </w:tabs>
        <w:rPr>
          <w:rFonts w:ascii="Arial" w:eastAsia="Arial" w:hAnsi="Arial" w:cs="Arial"/>
          <w:b/>
        </w:rPr>
      </w:pPr>
      <w:r w:rsidRPr="00D72F1C">
        <w:rPr>
          <w:rFonts w:ascii="Arial" w:eastAsia="Arial" w:hAnsi="Arial" w:cs="Arial"/>
          <w:b/>
        </w:rPr>
        <w:t xml:space="preserve">External APIs </w:t>
      </w:r>
      <w:r w:rsidR="00FD763A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FC2C7F" wp14:editId="2086EA1E">
                <wp:simplePos x="0" y="0"/>
                <wp:positionH relativeFrom="column">
                  <wp:posOffset>7536180</wp:posOffset>
                </wp:positionH>
                <wp:positionV relativeFrom="paragraph">
                  <wp:posOffset>14605</wp:posOffset>
                </wp:positionV>
                <wp:extent cx="1714500" cy="800100"/>
                <wp:effectExtent l="0" t="0" r="19050" b="19050"/>
                <wp:wrapNone/>
                <wp:docPr id="16766193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0E0A5" w14:textId="72D04202" w:rsidR="00D72F1C" w:rsidRDefault="00D72F1C" w:rsidP="00D72F1C">
                            <w:pPr>
                              <w:jc w:val="center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External APIs</w:t>
                            </w:r>
                          </w:p>
                          <w:p w14:paraId="0DCE06A0" w14:textId="2C60A121" w:rsidR="00D72F1C" w:rsidRDefault="00D72F1C" w:rsidP="00D72F1C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(Weather Data)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C2C7F" id="Rectangle 7" o:spid="_x0000_s1029" style="position:absolute;margin-left:593.4pt;margin-top:1.15pt;width:13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" fillcolor="white [3212]" strokecolor="#09101d [484]" strokeweight="1pt">
                <v:textbox>
                  <w:txbxContent>
                    <w:p w14:paraId="1610E0A5" w14:textId="72D04202" w:rsidR="00D72F1C" w:rsidRDefault="00D72F1C" w:rsidP="00D72F1C">
                      <w:pPr>
                        <w:jc w:val="center"/>
                        <w:rPr>
                          <w:rFonts w:ascii="Segoe UI" w:hAnsi="Segoe UI" w:cs="Segoe UI"/>
                          <w:color w:val="0D0D0D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External APIs</w:t>
                      </w:r>
                    </w:p>
                    <w:p w14:paraId="0DCE06A0" w14:textId="2C60A121" w:rsidR="00D72F1C" w:rsidRDefault="00D72F1C" w:rsidP="00D72F1C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(Weather Data)</w:t>
                      </w:r>
                    </w:p>
                  </w:txbxContent>
                </v:textbox>
              </v:rect>
            </w:pict>
          </mc:Fallback>
        </mc:AlternateContent>
      </w:r>
      <w:r w:rsidR="00FD763A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E5D4C2" wp14:editId="6BB8D1C9">
                <wp:simplePos x="0" y="0"/>
                <wp:positionH relativeFrom="column">
                  <wp:posOffset>4975860</wp:posOffset>
                </wp:positionH>
                <wp:positionV relativeFrom="paragraph">
                  <wp:posOffset>22225</wp:posOffset>
                </wp:positionV>
                <wp:extent cx="1943100" cy="822960"/>
                <wp:effectExtent l="0" t="0" r="19050" b="15240"/>
                <wp:wrapNone/>
                <wp:docPr id="165210834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22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8C4ED3" w14:textId="13CB5A53" w:rsidR="00FD763A" w:rsidRDefault="00FD763A" w:rsidP="00FD763A">
                            <w:pPr>
                              <w:jc w:val="center"/>
                              <w:rPr>
                                <w:rFonts w:ascii="Segoe UI" w:hAnsi="Segoe UI" w:cs="Segoe UI"/>
                                <w:color w:val="0D0D0D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Database</w:t>
                            </w:r>
                          </w:p>
                          <w:p w14:paraId="3093CDB1" w14:textId="7B4B8F3A" w:rsidR="00FD763A" w:rsidRDefault="00D72F1C" w:rsidP="00FD763A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</w:rPr>
                              <w:t>(MongoDB)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5D4C2" id="Rectangle 6" o:spid="_x0000_s1030" style="position:absolute;margin-left:391.8pt;margin-top:1.75pt;width:153pt;height:6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" fillcolor="white [3212]" strokecolor="#09101d [484]" strokeweight="1pt">
                <v:textbox>
                  <w:txbxContent>
                    <w:p w14:paraId="528C4ED3" w14:textId="13CB5A53" w:rsidR="00FD763A" w:rsidRDefault="00FD763A" w:rsidP="00FD763A">
                      <w:pPr>
                        <w:jc w:val="center"/>
                        <w:rPr>
                          <w:rFonts w:ascii="Segoe UI" w:hAnsi="Segoe UI" w:cs="Segoe UI"/>
                          <w:color w:val="0D0D0D"/>
                        </w:rPr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Database</w:t>
                      </w:r>
                    </w:p>
                    <w:p w14:paraId="3093CDB1" w14:textId="7B4B8F3A" w:rsidR="00FD763A" w:rsidRDefault="00D72F1C" w:rsidP="00FD763A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</w:rPr>
                        <w:t>(MongoDB)</w:t>
                      </w:r>
                    </w:p>
                  </w:txbxContent>
                </v:textbox>
              </v:rect>
            </w:pict>
          </mc:Fallback>
        </mc:AlternateContent>
      </w:r>
      <w:r w:rsidR="00FD763A"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445FD" wp14:editId="7E067A27">
                <wp:simplePos x="0" y="0"/>
                <wp:positionH relativeFrom="column">
                  <wp:posOffset>38100</wp:posOffset>
                </wp:positionH>
                <wp:positionV relativeFrom="paragraph">
                  <wp:posOffset>22225</wp:posOffset>
                </wp:positionV>
                <wp:extent cx="1592580" cy="883920"/>
                <wp:effectExtent l="0" t="0" r="26670" b="11430"/>
                <wp:wrapNone/>
                <wp:docPr id="11585389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8839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9371B" w14:textId="4E2C455C" w:rsidR="00FD763A" w:rsidRPr="00FD763A" w:rsidRDefault="00FD763A" w:rsidP="00FD763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 w:rsidRPr="00FD763A"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 xml:space="preserve">ML Model    </w:t>
                            </w:r>
                          </w:p>
                          <w:p w14:paraId="3532EEF8" w14:textId="45B8B094" w:rsidR="00FD763A" w:rsidRDefault="00FD763A" w:rsidP="00FD763A">
                            <w:pPr>
                              <w:jc w:val="center"/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>API</w:t>
                            </w:r>
                          </w:p>
                          <w:p w14:paraId="1191EA37" w14:textId="53A351BB" w:rsidR="00FD763A" w:rsidRDefault="00FD763A" w:rsidP="00FD763A">
                            <w:pPr>
                              <w:jc w:val="center"/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0D0D0D"/>
                                <w:sz w:val="21"/>
                                <w:szCs w:val="21"/>
                                <w:shd w:val="clear" w:color="auto" w:fill="F9F9F9"/>
                              </w:rPr>
                              <w:t>(TensorFlow)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445FD" id="Rectangle 4" o:spid="_x0000_s1031" style="position:absolute;margin-left:3pt;margin-top:1.75pt;width:125.4pt;height:6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" fillcolor="white [3212]" strokecolor="#09101d [484]" strokeweight="1pt">
                <v:textbox>
                  <w:txbxContent>
                    <w:p w14:paraId="5989371B" w14:textId="4E2C455C" w:rsidR="00FD763A" w:rsidRPr="00FD763A" w:rsidRDefault="00FD763A" w:rsidP="00FD763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</w:pPr>
                      <w:r w:rsidRPr="00FD763A"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 xml:space="preserve">ML Model    </w:t>
                      </w:r>
                    </w:p>
                    <w:p w14:paraId="3532EEF8" w14:textId="45B8B094" w:rsidR="00FD763A" w:rsidRDefault="00FD763A" w:rsidP="00FD763A">
                      <w:pPr>
                        <w:jc w:val="center"/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>API</w:t>
                      </w:r>
                    </w:p>
                    <w:p w14:paraId="1191EA37" w14:textId="53A351BB" w:rsidR="00FD763A" w:rsidRDefault="00FD763A" w:rsidP="00FD763A">
                      <w:pPr>
                        <w:jc w:val="center"/>
                      </w:pPr>
                      <w:r>
                        <w:rPr>
                          <w:rFonts w:ascii="Consolas" w:eastAsia="Times New Roman" w:hAnsi="Consolas" w:cs="Times New Roman"/>
                          <w:color w:val="0D0D0D"/>
                          <w:sz w:val="21"/>
                          <w:szCs w:val="21"/>
                          <w:shd w:val="clear" w:color="auto" w:fill="F9F9F9"/>
                        </w:rPr>
                        <w:t>(TensorFlow)</w:t>
                      </w:r>
                    </w:p>
                  </w:txbxContent>
                </v:textbox>
              </v:rect>
            </w:pict>
          </mc:Fallback>
        </mc:AlternateContent>
      </w:r>
    </w:p>
    <w:p w14:paraId="3423888C" w14:textId="77777777" w:rsidR="00FD763A" w:rsidRDefault="00FD763A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F96CCA" w14:textId="6E46FB4C" w:rsidR="000370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7CF505B" w14:textId="5A406FF5" w:rsidR="00037063" w:rsidRDefault="00D72F1C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Guidelines:</w:t>
      </w:r>
    </w:p>
    <w:p w14:paraId="2B9D6FAB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UI Layer: Web app to upload images.</w:t>
      </w:r>
    </w:p>
    <w:p w14:paraId="51D1B5A8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Backend Layer: Python Flask API for prediction.</w:t>
      </w:r>
    </w:p>
    <w:p w14:paraId="7532D342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ML Model Service: TensorFlow/</w:t>
      </w:r>
      <w:proofErr w:type="spellStart"/>
      <w:r w:rsidRPr="00D72F1C">
        <w:rPr>
          <w:rFonts w:ascii="Arial" w:eastAsia="Arial" w:hAnsi="Arial" w:cs="Arial"/>
        </w:rPr>
        <w:t>Keras</w:t>
      </w:r>
      <w:proofErr w:type="spellEnd"/>
      <w:r w:rsidRPr="00D72F1C">
        <w:rPr>
          <w:rFonts w:ascii="Arial" w:eastAsia="Arial" w:hAnsi="Arial" w:cs="Arial"/>
        </w:rPr>
        <w:t xml:space="preserve"> REST API serving pre-trained transfer learning model (e.g., MobileNetV2).</w:t>
      </w:r>
    </w:p>
    <w:p w14:paraId="39DF7407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Storage: Cloud storage (AWS S3, Azure Blob) for images.</w:t>
      </w:r>
    </w:p>
    <w:p w14:paraId="4C72FD7E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Database: NoSQL (MongoDB) to store predictions and logs.</w:t>
      </w:r>
    </w:p>
    <w:p w14:paraId="7273B984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</w:rPr>
      </w:pPr>
      <w:r w:rsidRPr="00D72F1C">
        <w:rPr>
          <w:rFonts w:ascii="Arial" w:eastAsia="Arial" w:hAnsi="Arial" w:cs="Arial"/>
        </w:rPr>
        <w:t>Scalability: Containerized deployment (Docker) on Kubernetes/Cloud Foundry.</w:t>
      </w:r>
    </w:p>
    <w:p w14:paraId="5CA0E8A0" w14:textId="77777777" w:rsidR="00D72F1C" w:rsidRPr="00D72F1C" w:rsidRDefault="00D72F1C" w:rsidP="00D72F1C">
      <w:pPr>
        <w:numPr>
          <w:ilvl w:val="0"/>
          <w:numId w:val="3"/>
        </w:numPr>
        <w:tabs>
          <w:tab w:val="left" w:pos="2320"/>
        </w:tabs>
        <w:rPr>
          <w:rFonts w:ascii="Arial" w:eastAsia="Arial" w:hAnsi="Arial" w:cs="Arial"/>
          <w:b/>
        </w:rPr>
      </w:pPr>
      <w:r w:rsidRPr="00D72F1C">
        <w:rPr>
          <w:rFonts w:ascii="Arial" w:eastAsia="Arial" w:hAnsi="Arial" w:cs="Arial"/>
        </w:rPr>
        <w:t>Security: HTTPS, authentication, access controls</w:t>
      </w:r>
      <w:r w:rsidRPr="00D72F1C">
        <w:rPr>
          <w:rFonts w:ascii="Arial" w:eastAsia="Arial" w:hAnsi="Arial" w:cs="Arial"/>
          <w:b/>
        </w:rPr>
        <w:t>.</w:t>
      </w:r>
    </w:p>
    <w:p w14:paraId="19016829" w14:textId="77777777" w:rsidR="00D72F1C" w:rsidRDefault="00D72F1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74A9E21" w14:textId="77777777" w:rsidR="0003706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724"/>
        <w:gridCol w:w="5854"/>
        <w:gridCol w:w="5250"/>
      </w:tblGrid>
      <w:tr w:rsidR="00D72F1C" w:rsidRPr="00D72F1C" w14:paraId="30355B08" w14:textId="77777777" w:rsidTr="00D72F1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A76B8F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proofErr w:type="spellStart"/>
            <w:r w:rsidRPr="00D72F1C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A3215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41F9B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616B549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  <w:bCs/>
              </w:rPr>
            </w:pPr>
            <w:r w:rsidRPr="00D72F1C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D72F1C" w:rsidRPr="00D72F1C" w14:paraId="7C26F6AB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9F20D8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5FD18A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User Interface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9A6C19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Web UI for image upload, results display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D5E77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HTML, CSS, JavaScript, React.js</w:t>
            </w:r>
          </w:p>
        </w:tc>
      </w:tr>
      <w:tr w:rsidR="00D72F1C" w:rsidRPr="00D72F1C" w14:paraId="39D0F697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7DD20058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C64247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8D86DE8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Backend API for handling requests, prediction calls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1FD346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Python (Flask / Django REST Framework)</w:t>
            </w:r>
          </w:p>
        </w:tc>
      </w:tr>
      <w:tr w:rsidR="00D72F1C" w:rsidRPr="00D72F1C" w14:paraId="3289749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090D32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F013FE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DFD7EB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Image preprocessing and transformation pipeline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20F3582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OpenCV, Pillow</w:t>
            </w:r>
          </w:p>
        </w:tc>
      </w:tr>
      <w:tr w:rsidR="00D72F1C" w:rsidRPr="00D72F1C" w14:paraId="2A337891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E4A5C9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5CF966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Logic-3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C9BD1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Transfer learning inference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67123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 xml:space="preserve">TensorFlow / </w:t>
            </w:r>
            <w:proofErr w:type="spellStart"/>
            <w:r w:rsidRPr="00D72F1C">
              <w:rPr>
                <w:rFonts w:ascii="Arial" w:eastAsia="Arial" w:hAnsi="Arial" w:cs="Arial"/>
                <w:bCs/>
              </w:rPr>
              <w:t>Keras</w:t>
            </w:r>
            <w:proofErr w:type="spellEnd"/>
            <w:r w:rsidRPr="00D72F1C">
              <w:rPr>
                <w:rFonts w:ascii="Arial" w:eastAsia="Arial" w:hAnsi="Arial" w:cs="Arial"/>
                <w:bCs/>
              </w:rPr>
              <w:t xml:space="preserve"> Model Serving</w:t>
            </w:r>
          </w:p>
        </w:tc>
      </w:tr>
      <w:tr w:rsidR="00D72F1C" w:rsidRPr="00D72F1C" w14:paraId="74A7064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3A5145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091F6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C0659D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Store prediction logs, user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AB108A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MongoDB</w:t>
            </w:r>
          </w:p>
        </w:tc>
      </w:tr>
      <w:tr w:rsidR="00D72F1C" w:rsidRPr="00D72F1C" w14:paraId="4DD8C3C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6A8B06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lastRenderedPageBreak/>
              <w:t>6.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0852F5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Cloud 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07541F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Managed database 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D6F9CA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 xml:space="preserve">MongoDB Atlas / Firebase </w:t>
            </w:r>
            <w:proofErr w:type="spellStart"/>
            <w:r w:rsidRPr="00D72F1C">
              <w:rPr>
                <w:rFonts w:ascii="Arial" w:eastAsia="Arial" w:hAnsi="Arial" w:cs="Arial"/>
                <w:bCs/>
              </w:rPr>
              <w:t>Firestore</w:t>
            </w:r>
            <w:proofErr w:type="spellEnd"/>
          </w:p>
        </w:tc>
      </w:tr>
      <w:tr w:rsidR="00D72F1C" w:rsidRPr="00D72F1C" w14:paraId="0F2B36E0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FDB635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7.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E7FB7D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File Storage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4BD3AE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Store uploaded images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A8A855D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AWS S3 / Azure Blob Storage</w:t>
            </w:r>
          </w:p>
        </w:tc>
      </w:tr>
      <w:tr w:rsidR="00D72F1C" w:rsidRPr="00D72F1C" w14:paraId="672C82BA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7E4ED0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8.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4668547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External API-1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C13DD2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Optional: Weather API to link spoilage probability (future)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18958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proofErr w:type="spellStart"/>
            <w:r w:rsidRPr="00D72F1C">
              <w:rPr>
                <w:rFonts w:ascii="Arial" w:eastAsia="Arial" w:hAnsi="Arial" w:cs="Arial"/>
                <w:bCs/>
              </w:rPr>
              <w:t>OpenWeather</w:t>
            </w:r>
            <w:proofErr w:type="spellEnd"/>
            <w:r w:rsidRPr="00D72F1C">
              <w:rPr>
                <w:rFonts w:ascii="Arial" w:eastAsia="Arial" w:hAnsi="Arial" w:cs="Arial"/>
                <w:bCs/>
              </w:rPr>
              <w:t xml:space="preserve"> API</w:t>
            </w:r>
          </w:p>
        </w:tc>
      </w:tr>
      <w:tr w:rsidR="00D72F1C" w:rsidRPr="00D72F1C" w14:paraId="6449E9EE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1A005F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9.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12B4BE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External API-2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ACC43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Optional: Notifications API (Email/SMS)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1EFB6F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Twilio / SendGrid API</w:t>
            </w:r>
          </w:p>
        </w:tc>
      </w:tr>
      <w:tr w:rsidR="00D72F1C" w:rsidRPr="00D72F1C" w14:paraId="7BE64364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2A03A0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10.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7DE5A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Machine Learning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84E894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Predict rotten vs fresh produce using transfer learning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7F422C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MobileNetV2 trained on custom dataset</w:t>
            </w:r>
          </w:p>
        </w:tc>
      </w:tr>
      <w:tr w:rsidR="00D72F1C" w:rsidRPr="00D72F1C" w14:paraId="04F4A8D9" w14:textId="77777777" w:rsidTr="00D72F1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4BB4482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11.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E406DC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Infrastructure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68C18B25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Application hosting and scaling</w:t>
            </w:r>
          </w:p>
        </w:tc>
        <w:tc>
          <w:tcPr>
            <w:tcW w:w="0" w:type="auto"/>
            <w:shd w:val="clear" w:color="auto" w:fill="FFFFFF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6403E853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Docker, Kubernetes, AWS EC2 / Azure App Service</w:t>
            </w:r>
          </w:p>
        </w:tc>
      </w:tr>
    </w:tbl>
    <w:p w14:paraId="32124618" w14:textId="77777777" w:rsidR="00037063" w:rsidRPr="00D72F1C" w:rsidRDefault="00037063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0217D94B" w14:textId="77777777" w:rsidR="00037063" w:rsidRPr="00D72F1C" w:rsidRDefault="00000000">
      <w:pPr>
        <w:tabs>
          <w:tab w:val="left" w:pos="2320"/>
        </w:tabs>
        <w:rPr>
          <w:rFonts w:ascii="Arial" w:eastAsia="Arial" w:hAnsi="Arial" w:cs="Arial"/>
          <w:bCs/>
        </w:rPr>
      </w:pPr>
      <w:r w:rsidRPr="00D72F1C">
        <w:rPr>
          <w:rFonts w:ascii="Arial" w:eastAsia="Arial" w:hAnsi="Arial" w:cs="Arial"/>
          <w:bCs/>
        </w:rPr>
        <w:t>Table-2: Application Characteristics: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2621"/>
        <w:gridCol w:w="6205"/>
        <w:gridCol w:w="5021"/>
      </w:tblGrid>
      <w:tr w:rsidR="00D72F1C" w:rsidRPr="00D72F1C" w14:paraId="6FE6DA51" w14:textId="77777777" w:rsidTr="00D72F1C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2CB7D09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 w:rsidRPr="00D72F1C"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CB35B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8D93C3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0E72E4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 w:rsidRPr="00D72F1C">
              <w:rPr>
                <w:rFonts w:ascii="Arial" w:eastAsia="Arial" w:hAnsi="Arial" w:cs="Arial"/>
                <w:b/>
              </w:rPr>
              <w:t>Technology/Approach</w:t>
            </w:r>
          </w:p>
        </w:tc>
      </w:tr>
      <w:tr w:rsidR="00D72F1C" w:rsidRPr="00D72F1C" w14:paraId="68335913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065239C2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1.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B7E8359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Open-Source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F81A5D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Backend, ML, and frontend frameworks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BC38E3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Flask, TensorFlow, React.js</w:t>
            </w:r>
          </w:p>
        </w:tc>
      </w:tr>
      <w:tr w:rsidR="00D72F1C" w:rsidRPr="00D72F1C" w14:paraId="63CC813B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14ED153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2.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6543E6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Security Implementations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8EB5B5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Data encryption, HTTPS, authentication, access control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81D36D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SSL/TLS, JWT Authentication, IAM Policies</w:t>
            </w:r>
          </w:p>
        </w:tc>
      </w:tr>
      <w:tr w:rsidR="00D72F1C" w:rsidRPr="00D72F1C" w14:paraId="4AA9B206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786B31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lastRenderedPageBreak/>
              <w:t>3.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90459A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Scalable Architecture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CB082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Containerized microservices, independent scaling of backend and ML model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6A048686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Docker, Kubernetes, REST APIs</w:t>
            </w:r>
          </w:p>
        </w:tc>
      </w:tr>
      <w:tr w:rsidR="00D72F1C" w:rsidRPr="00D72F1C" w14:paraId="5D5E8A48" w14:textId="77777777" w:rsidTr="00D72F1C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B1F66D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4.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EBA58EC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DF21C64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High availability via load balancer, redundant instances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C380D2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AWS Load Balancer, Auto-Scaling Groups</w:t>
            </w:r>
          </w:p>
        </w:tc>
      </w:tr>
      <w:tr w:rsidR="00D72F1C" w:rsidRPr="00D72F1C" w14:paraId="704F8526" w14:textId="77777777" w:rsidTr="00D72F1C">
        <w:trPr>
          <w:tblCellSpacing w:w="15" w:type="dxa"/>
        </w:trPr>
        <w:tc>
          <w:tcPr>
            <w:tcW w:w="0" w:type="auto"/>
            <w:tcMar>
              <w:top w:w="137" w:type="dxa"/>
              <w:left w:w="0" w:type="dxa"/>
              <w:bottom w:w="360" w:type="dxa"/>
              <w:right w:w="137" w:type="dxa"/>
            </w:tcMar>
            <w:vAlign w:val="bottom"/>
            <w:hideMark/>
          </w:tcPr>
          <w:p w14:paraId="0EEBCD91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5.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0739EC40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Performance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137" w:type="dxa"/>
            </w:tcMar>
            <w:vAlign w:val="bottom"/>
            <w:hideMark/>
          </w:tcPr>
          <w:p w14:paraId="54290C0B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Optimized prediction pipeline, caching, preloaded model, CDN for static assets</w:t>
            </w:r>
          </w:p>
        </w:tc>
        <w:tc>
          <w:tcPr>
            <w:tcW w:w="0" w:type="auto"/>
            <w:tcMar>
              <w:top w:w="137" w:type="dxa"/>
              <w:left w:w="137" w:type="dxa"/>
              <w:bottom w:w="360" w:type="dxa"/>
              <w:right w:w="0" w:type="dxa"/>
            </w:tcMar>
            <w:vAlign w:val="bottom"/>
            <w:hideMark/>
          </w:tcPr>
          <w:p w14:paraId="45BFF60F" w14:textId="77777777" w:rsidR="00D72F1C" w:rsidRPr="00D72F1C" w:rsidRDefault="00D72F1C" w:rsidP="00D72F1C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D72F1C">
              <w:rPr>
                <w:rFonts w:ascii="Arial" w:eastAsia="Arial" w:hAnsi="Arial" w:cs="Arial"/>
                <w:bCs/>
              </w:rPr>
              <w:t>Redis Caching, CloudFront CDN, TensorFlow Model Server</w:t>
            </w:r>
          </w:p>
        </w:tc>
      </w:tr>
    </w:tbl>
    <w:p w14:paraId="14ABD8DD" w14:textId="77777777" w:rsidR="00037063" w:rsidRPr="00D72F1C" w:rsidRDefault="00037063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427F65DF" w14:textId="77777777" w:rsidR="00037063" w:rsidRPr="00D72F1C" w:rsidRDefault="00037063">
      <w:pPr>
        <w:rPr>
          <w:rFonts w:ascii="Arial" w:eastAsia="Arial" w:hAnsi="Arial" w:cs="Arial"/>
          <w:bCs/>
        </w:rPr>
      </w:pPr>
    </w:p>
    <w:sectPr w:rsidR="00037063" w:rsidRPr="00D72F1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E7D91"/>
    <w:multiLevelType w:val="multilevel"/>
    <w:tmpl w:val="CC60088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D54142"/>
    <w:multiLevelType w:val="multilevel"/>
    <w:tmpl w:val="8F06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FB449C"/>
    <w:multiLevelType w:val="multilevel"/>
    <w:tmpl w:val="907C65D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73621249">
    <w:abstractNumId w:val="0"/>
  </w:num>
  <w:num w:numId="2" w16cid:durableId="287664664">
    <w:abstractNumId w:val="2"/>
  </w:num>
  <w:num w:numId="3" w16cid:durableId="61768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063"/>
    <w:rsid w:val="00037063"/>
    <w:rsid w:val="0005038A"/>
    <w:rsid w:val="00201B97"/>
    <w:rsid w:val="00A42823"/>
    <w:rsid w:val="00C518FB"/>
    <w:rsid w:val="00D72F1C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3690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DefaultParagraphFont"/>
    <w:rsid w:val="00FD7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Jadi Lathish</cp:lastModifiedBy>
  <cp:revision>3</cp:revision>
  <dcterms:created xsi:type="dcterms:W3CDTF">2025-06-27T02:26:00Z</dcterms:created>
  <dcterms:modified xsi:type="dcterms:W3CDTF">2025-08-06T13:45:00Z</dcterms:modified>
</cp:coreProperties>
</file>