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proofErr w:type="spellStart"/>
            <w:proofErr w:type="gramStart"/>
            <w:r>
              <w:t>Junayed</w:t>
            </w:r>
            <w:proofErr w:type="spellEnd"/>
            <w:r w:rsidR="00801A9E">
              <w:t xml:space="preserve"> </w:t>
            </w:r>
            <w:r>
              <w:t xml:space="preserve"> </w:t>
            </w:r>
            <w:r w:rsidR="00801A9E">
              <w:t>I</w:t>
            </w:r>
            <w:r>
              <w:t>slam</w:t>
            </w:r>
            <w:proofErr w:type="gramEnd"/>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000000"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rPr>
          <w:noProof/>
        </w:rPr>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 xml:space="preserve">Modern </w:t>
      </w:r>
      <w:proofErr w:type="gramStart"/>
      <w:r w:rsidRPr="007C6F0C">
        <w:rPr>
          <w:lang w:val="en-GB"/>
        </w:rPr>
        <w:t>cafe’s</w:t>
      </w:r>
      <w:proofErr w:type="gramEnd"/>
      <w:r w:rsidRPr="007C6F0C">
        <w:rPr>
          <w:lang w:val="en-GB"/>
        </w:rPr>
        <w:t xml:space="preserve">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For this project, development activities are organized into small iterations that include planning, coding, testing, and refactoring. This structured yet flexible approach reduces development risk, improves maintainability, and supports rapid changes. Therefore, the XP model is chosen as it provides an efficient and disciplined framework suitable for developing a reliable and scalable Cafe Management System.</w:t>
      </w:r>
    </w:p>
    <w:p w14:paraId="42568A5F" w14:textId="77777777" w:rsidR="007C6F0C" w:rsidRPr="007C6F0C" w:rsidRDefault="007C6F0C" w:rsidP="007C6F0C"/>
    <w:p w14:paraId="0E62014C" w14:textId="77777777" w:rsidR="00D64295" w:rsidRPr="00D64295" w:rsidRDefault="00D64295" w:rsidP="00D64295">
      <w:pPr>
        <w:rPr>
          <w:b/>
        </w:rPr>
      </w:pPr>
      <w:r w:rsidRPr="00D64295">
        <w:rPr>
          <w:b/>
        </w:rPr>
        <w:t>2. SOFTWARE REQUIREMENTS SPECIFICATIONS (SRS) / PRODUCT REQUIREMENTS DOCUMENT (PRD)</w:t>
      </w:r>
    </w:p>
    <w:p w14:paraId="60D881A6" w14:textId="77777777" w:rsidR="00D64295" w:rsidRPr="00D64295" w:rsidRDefault="00D64295" w:rsidP="00D64295"/>
    <w:p w14:paraId="6CF2A142" w14:textId="77777777" w:rsidR="00D64295" w:rsidRPr="00D64295" w:rsidRDefault="00D64295" w:rsidP="00D64295">
      <w:pPr>
        <w:rPr>
          <w:b/>
          <w:bCs/>
          <w:lang w:val="en-GB"/>
        </w:rPr>
      </w:pPr>
      <w:r w:rsidRPr="00D64295">
        <w:rPr>
          <w:b/>
          <w:bCs/>
          <w:lang w:val="en-GB"/>
        </w:rPr>
        <w:t>2.1 Scopes and Features</w:t>
      </w:r>
    </w:p>
    <w:p w14:paraId="332146A8" w14:textId="77777777" w:rsidR="00D64295" w:rsidRPr="00D64295" w:rsidRDefault="00D64295" w:rsidP="00D64295">
      <w:pPr>
        <w:numPr>
          <w:ilvl w:val="0"/>
          <w:numId w:val="2"/>
        </w:numPr>
      </w:pPr>
      <w:r w:rsidRPr="00D64295">
        <w:t>Signup / Register [Customer/Staff]</w:t>
      </w:r>
    </w:p>
    <w:p w14:paraId="1EA0613E" w14:textId="77777777" w:rsidR="00D64295" w:rsidRPr="00D64295" w:rsidRDefault="00D64295" w:rsidP="00D64295">
      <w:r w:rsidRPr="00D64295">
        <w:t>- Email/Phone must be unique in the database.</w:t>
      </w:r>
    </w:p>
    <w:p w14:paraId="09BF4292" w14:textId="77777777" w:rsidR="00D64295" w:rsidRPr="00D64295" w:rsidRDefault="00D64295" w:rsidP="00D64295">
      <w:r w:rsidRPr="00D64295">
        <w:t>- Password must be at least 8 characters.</w:t>
      </w:r>
    </w:p>
    <w:p w14:paraId="0969939D" w14:textId="77777777" w:rsidR="00D64295" w:rsidRPr="00D64295" w:rsidRDefault="00D64295" w:rsidP="00D64295">
      <w:r w:rsidRPr="00D64295">
        <w:t>- "Confirm Password" must match "Password".</w:t>
      </w:r>
    </w:p>
    <w:p w14:paraId="3250A6D5" w14:textId="77777777" w:rsidR="00D64295" w:rsidRPr="00D64295" w:rsidRDefault="00D64295" w:rsidP="00D64295">
      <w:r w:rsidRPr="00D64295">
        <w:t>- Successful registration redirects to Login page.</w:t>
      </w:r>
    </w:p>
    <w:p w14:paraId="5B1D0714" w14:textId="77777777" w:rsidR="00D64295" w:rsidRPr="00D64295" w:rsidRDefault="00D64295" w:rsidP="00D64295">
      <w:pPr>
        <w:numPr>
          <w:ilvl w:val="0"/>
          <w:numId w:val="2"/>
        </w:numPr>
        <w:rPr>
          <w:lang w:val="en-GB"/>
        </w:rPr>
      </w:pPr>
      <w:r w:rsidRPr="00D64295">
        <w:t>Login [All Users]</w:t>
      </w:r>
    </w:p>
    <w:p w14:paraId="03A571F8" w14:textId="77777777" w:rsidR="00D64295" w:rsidRPr="00D64295" w:rsidRDefault="00D64295" w:rsidP="00D64295">
      <w:r w:rsidRPr="00D64295">
        <w:t>- Username and Password cannot be null.</w:t>
      </w:r>
    </w:p>
    <w:p w14:paraId="7D11F98D" w14:textId="77777777" w:rsidR="00D64295" w:rsidRPr="00D64295" w:rsidRDefault="00D64295" w:rsidP="00D64295">
      <w:r w:rsidRPr="00D64295">
        <w:t>- System must validate credentials against the database.</w:t>
      </w:r>
    </w:p>
    <w:p w14:paraId="359F9AD9" w14:textId="77777777" w:rsidR="00D64295" w:rsidRPr="00D64295" w:rsidRDefault="00D64295" w:rsidP="00D64295">
      <w:r w:rsidRPr="00D64295">
        <w:t>- Successful login redirects to the specific dashboard based on.</w:t>
      </w:r>
    </w:p>
    <w:p w14:paraId="47043DCA" w14:textId="77777777" w:rsidR="00D64295" w:rsidRPr="00D64295" w:rsidRDefault="00D64295" w:rsidP="00D64295">
      <w:r w:rsidRPr="00D64295">
        <w:t>- Invalid credentials show "Incorrect username or password" error.</w:t>
      </w:r>
    </w:p>
    <w:p w14:paraId="08C348C0" w14:textId="77777777" w:rsidR="00D64295" w:rsidRPr="00D64295" w:rsidRDefault="00D64295" w:rsidP="00D64295">
      <w:pPr>
        <w:numPr>
          <w:ilvl w:val="0"/>
          <w:numId w:val="2"/>
        </w:numPr>
        <w:rPr>
          <w:lang w:val="en-GB"/>
        </w:rPr>
      </w:pPr>
      <w:r w:rsidRPr="00D64295">
        <w:t>Forgot Password [All Users]</w:t>
      </w:r>
    </w:p>
    <w:p w14:paraId="46CAA379" w14:textId="77777777" w:rsidR="00D64295" w:rsidRPr="00D64295" w:rsidRDefault="00D64295" w:rsidP="00D64295">
      <w:r w:rsidRPr="00D64295">
        <w:t>- System checks if Email exists in the database.</w:t>
      </w:r>
    </w:p>
    <w:p w14:paraId="66EE3BDC" w14:textId="77777777" w:rsidR="00D64295" w:rsidRPr="00D64295" w:rsidRDefault="00D64295" w:rsidP="00D64295">
      <w:r w:rsidRPr="00D64295">
        <w:t>- If Email exists, an OTP is sent.</w:t>
      </w:r>
    </w:p>
    <w:p w14:paraId="5C7B5E22" w14:textId="77777777" w:rsidR="00D64295" w:rsidRPr="00D64295" w:rsidRDefault="00D64295" w:rsidP="00D64295">
      <w:r w:rsidRPr="00D64295">
        <w:t>- OTP must match the generated code.</w:t>
      </w:r>
    </w:p>
    <w:p w14:paraId="03D717D2" w14:textId="77777777" w:rsidR="00D64295" w:rsidRPr="00D64295" w:rsidRDefault="00D64295" w:rsidP="00D64295">
      <w:r w:rsidRPr="00D64295">
        <w:t>- New Password must be updated in the database only if OTP is valid.</w:t>
      </w:r>
    </w:p>
    <w:p w14:paraId="6DB9821E" w14:textId="77777777" w:rsidR="00D64295" w:rsidRPr="00D64295" w:rsidRDefault="00D64295" w:rsidP="00D64295">
      <w:r w:rsidRPr="00D64295">
        <w:lastRenderedPageBreak/>
        <w:t>- Success message redirects user back to Login.</w:t>
      </w:r>
    </w:p>
    <w:p w14:paraId="00C1A6E6" w14:textId="77777777" w:rsidR="00D64295" w:rsidRPr="00D64295" w:rsidRDefault="00D64295" w:rsidP="00D64295">
      <w:pPr>
        <w:numPr>
          <w:ilvl w:val="0"/>
          <w:numId w:val="2"/>
        </w:numPr>
        <w:rPr>
          <w:lang w:val="en-GB"/>
        </w:rPr>
      </w:pPr>
      <w:r w:rsidRPr="00D64295">
        <w:t>Admin Dashboard [Admin]</w:t>
      </w:r>
    </w:p>
    <w:p w14:paraId="202C6B8C" w14:textId="77777777" w:rsidR="00D64295" w:rsidRPr="00D64295" w:rsidRDefault="00D64295" w:rsidP="00D64295">
      <w:r w:rsidRPr="00D64295">
        <w:t>- Add/Edit/Remove Products.</w:t>
      </w:r>
    </w:p>
    <w:p w14:paraId="632690DB" w14:textId="77777777" w:rsidR="00D64295" w:rsidRPr="00D64295" w:rsidRDefault="00D64295" w:rsidP="00D64295">
      <w:r w:rsidRPr="00D64295">
        <w:t>- Manage Users.</w:t>
      </w:r>
    </w:p>
    <w:p w14:paraId="59901356" w14:textId="77777777" w:rsidR="00D64295" w:rsidRPr="00D64295" w:rsidRDefault="00D64295" w:rsidP="00D64295">
      <w:r w:rsidRPr="00D64295">
        <w:t>- View Financial Reports.</w:t>
      </w:r>
    </w:p>
    <w:p w14:paraId="0742B073" w14:textId="77777777" w:rsidR="00D64295" w:rsidRPr="00D64295" w:rsidRDefault="00D64295" w:rsidP="00D64295">
      <w:r w:rsidRPr="00D64295">
        <w:t>- View Profile.</w:t>
      </w:r>
    </w:p>
    <w:p w14:paraId="2477D5F7" w14:textId="77777777" w:rsidR="00D64295" w:rsidRPr="00D64295" w:rsidRDefault="00D64295" w:rsidP="00D64295">
      <w:r w:rsidRPr="00D64295">
        <w:t>- Edit Profile.</w:t>
      </w:r>
    </w:p>
    <w:p w14:paraId="24582253" w14:textId="77777777" w:rsidR="00D64295" w:rsidRPr="00D64295" w:rsidRDefault="00D64295" w:rsidP="00D64295">
      <w:pPr>
        <w:numPr>
          <w:ilvl w:val="0"/>
          <w:numId w:val="2"/>
        </w:numPr>
        <w:rPr>
          <w:lang w:val="en-GB"/>
        </w:rPr>
      </w:pPr>
      <w:r w:rsidRPr="00D64295">
        <w:t>Cashier Dashboard [Cashier]</w:t>
      </w:r>
    </w:p>
    <w:p w14:paraId="64298977" w14:textId="77777777" w:rsidR="00D64295" w:rsidRPr="00D64295" w:rsidRDefault="00D64295" w:rsidP="00D64295">
      <w:r w:rsidRPr="00D64295">
        <w:t>- Launch POS for new orders.</w:t>
      </w:r>
    </w:p>
    <w:p w14:paraId="288B86BA" w14:textId="77777777" w:rsidR="00D64295" w:rsidRPr="00D64295" w:rsidRDefault="00D64295" w:rsidP="00D64295">
      <w:r w:rsidRPr="00D64295">
        <w:t>- Check past transaction status.</w:t>
      </w:r>
    </w:p>
    <w:p w14:paraId="0BBC6803" w14:textId="77777777" w:rsidR="00D64295" w:rsidRPr="00D64295" w:rsidRDefault="00D64295" w:rsidP="00D64295">
      <w:r w:rsidRPr="00D64295">
        <w:t>- Generate end-of-day closing report.</w:t>
      </w:r>
    </w:p>
    <w:p w14:paraId="55EEF7C8" w14:textId="77777777" w:rsidR="00D64295" w:rsidRPr="00D64295" w:rsidRDefault="00D64295" w:rsidP="00D64295">
      <w:r w:rsidRPr="00D64295">
        <w:t>- View Profile.</w:t>
      </w:r>
    </w:p>
    <w:p w14:paraId="4BA49271" w14:textId="77777777" w:rsidR="00D64295" w:rsidRPr="00D64295" w:rsidRDefault="00D64295" w:rsidP="00D64295">
      <w:r w:rsidRPr="00D64295">
        <w:t>- Edit Profile.</w:t>
      </w:r>
    </w:p>
    <w:p w14:paraId="0392CA47" w14:textId="77777777" w:rsidR="00D64295" w:rsidRPr="00D64295" w:rsidRDefault="00D64295" w:rsidP="00D64295">
      <w:pPr>
        <w:numPr>
          <w:ilvl w:val="0"/>
          <w:numId w:val="2"/>
        </w:numPr>
      </w:pPr>
      <w:r w:rsidRPr="00D64295">
        <w:t>Staff Dashboard [Staff]</w:t>
      </w:r>
    </w:p>
    <w:p w14:paraId="3166B560" w14:textId="77777777" w:rsidR="00D64295" w:rsidRPr="00D64295" w:rsidRDefault="00D64295" w:rsidP="00D64295">
      <w:r w:rsidRPr="00D64295">
        <w:t>- View and update order status.</w:t>
      </w:r>
    </w:p>
    <w:p w14:paraId="4C48E476" w14:textId="77777777" w:rsidR="00D64295" w:rsidRPr="00D64295" w:rsidRDefault="00D64295" w:rsidP="00D64295">
      <w:r w:rsidRPr="00D64295">
        <w:t>- Mark orders as "Served".</w:t>
      </w:r>
    </w:p>
    <w:p w14:paraId="237172BD" w14:textId="77777777" w:rsidR="00D64295" w:rsidRPr="00D64295" w:rsidRDefault="00D64295" w:rsidP="00D64295">
      <w:r w:rsidRPr="00D64295">
        <w:t>- Manage table availability</w:t>
      </w:r>
    </w:p>
    <w:p w14:paraId="524B7767" w14:textId="77777777" w:rsidR="00D64295" w:rsidRPr="00D64295" w:rsidRDefault="00D64295" w:rsidP="00D64295">
      <w:r w:rsidRPr="00D64295">
        <w:t>- View Profile</w:t>
      </w:r>
    </w:p>
    <w:p w14:paraId="343093D8" w14:textId="77777777" w:rsidR="00D64295" w:rsidRPr="00D64295" w:rsidRDefault="00D64295" w:rsidP="00D64295">
      <w:r w:rsidRPr="00D64295">
        <w:t>- Edit Profile.</w:t>
      </w:r>
    </w:p>
    <w:p w14:paraId="46A48EC0" w14:textId="77777777" w:rsidR="00D64295" w:rsidRPr="00D64295" w:rsidRDefault="00D64295" w:rsidP="00D64295">
      <w:pPr>
        <w:numPr>
          <w:ilvl w:val="0"/>
          <w:numId w:val="2"/>
        </w:numPr>
      </w:pPr>
      <w:r w:rsidRPr="00D64295">
        <w:t>Customer Dashboard [Customer]</w:t>
      </w:r>
    </w:p>
    <w:p w14:paraId="320527F4" w14:textId="77777777" w:rsidR="00D64295" w:rsidRPr="00D64295" w:rsidRDefault="00D64295" w:rsidP="00D64295">
      <w:r w:rsidRPr="00D64295">
        <w:t>- Customer sees personal account details / View Profile.</w:t>
      </w:r>
    </w:p>
    <w:p w14:paraId="0ADA8B11" w14:textId="77777777" w:rsidR="00D64295" w:rsidRPr="00D64295" w:rsidRDefault="00D64295" w:rsidP="00D64295">
      <w:r w:rsidRPr="00D64295">
        <w:t>- Browse Menu and place orders.</w:t>
      </w:r>
    </w:p>
    <w:p w14:paraId="7D15D354" w14:textId="77777777" w:rsidR="00D64295" w:rsidRPr="00D64295" w:rsidRDefault="00D64295" w:rsidP="00D64295">
      <w:r w:rsidRPr="00D64295">
        <w:t>- Track status of current food.</w:t>
      </w:r>
    </w:p>
    <w:p w14:paraId="49593AA5" w14:textId="77777777" w:rsidR="00D64295" w:rsidRPr="00D64295" w:rsidRDefault="00D64295" w:rsidP="00D64295">
      <w:r w:rsidRPr="00D64295">
        <w:t>- View past receipts and re-order.</w:t>
      </w:r>
    </w:p>
    <w:p w14:paraId="7F2BB2F7" w14:textId="77777777" w:rsidR="00D64295" w:rsidRPr="00D64295" w:rsidRDefault="00D64295" w:rsidP="00D64295">
      <w:r w:rsidRPr="00D64295">
        <w:t>- Edit profile.</w:t>
      </w:r>
    </w:p>
    <w:p w14:paraId="4A7DA491" w14:textId="77777777" w:rsidR="00D64295" w:rsidRPr="00D64295" w:rsidRDefault="00D64295" w:rsidP="00D64295">
      <w:pPr>
        <w:numPr>
          <w:ilvl w:val="0"/>
          <w:numId w:val="2"/>
        </w:numPr>
      </w:pPr>
      <w:r w:rsidRPr="00D64295">
        <w:t>Add New Product [Admin]</w:t>
      </w:r>
    </w:p>
    <w:p w14:paraId="511F2BD0" w14:textId="77777777" w:rsidR="00D64295" w:rsidRPr="00D64295" w:rsidRDefault="00D64295" w:rsidP="00D64295">
      <w:r w:rsidRPr="00D64295">
        <w:lastRenderedPageBreak/>
        <w:t>- Product Name must be unique.</w:t>
      </w:r>
    </w:p>
    <w:p w14:paraId="33E09BF0" w14:textId="77777777" w:rsidR="00D64295" w:rsidRPr="00D64295" w:rsidRDefault="00D64295" w:rsidP="00D64295">
      <w:r w:rsidRPr="00D64295">
        <w:t>- Price must be a positive numeric value.</w:t>
      </w:r>
    </w:p>
    <w:p w14:paraId="4ACB03B4" w14:textId="77777777" w:rsidR="00D64295" w:rsidRPr="00D64295" w:rsidRDefault="00D64295" w:rsidP="00D64295">
      <w:r w:rsidRPr="00D64295">
        <w:t>- "Save" adds the item to the database and updates the Menu view immediately.</w:t>
      </w:r>
    </w:p>
    <w:p w14:paraId="6959EF19" w14:textId="77777777" w:rsidR="00D64295" w:rsidRPr="00D64295" w:rsidRDefault="00D64295" w:rsidP="00D64295">
      <w:pPr>
        <w:numPr>
          <w:ilvl w:val="0"/>
          <w:numId w:val="2"/>
        </w:numPr>
      </w:pPr>
      <w:r w:rsidRPr="00D64295">
        <w:t>Remove Product [Admin]</w:t>
      </w:r>
    </w:p>
    <w:p w14:paraId="3A3682B3" w14:textId="77777777" w:rsidR="00D64295" w:rsidRPr="00D64295" w:rsidRDefault="00D64295" w:rsidP="00D64295">
      <w:r w:rsidRPr="00D64295">
        <w:t>- Product must be exist in database</w:t>
      </w:r>
    </w:p>
    <w:p w14:paraId="5840E717" w14:textId="77777777" w:rsidR="00D64295" w:rsidRPr="00D64295" w:rsidRDefault="00D64295" w:rsidP="00D64295">
      <w:r w:rsidRPr="00D64295">
        <w:t>- "Save" remove the item to the database and updates the Menu view immediately.</w:t>
      </w:r>
    </w:p>
    <w:p w14:paraId="4CEE43EF" w14:textId="77777777" w:rsidR="00D64295" w:rsidRPr="00D64295" w:rsidRDefault="00D64295" w:rsidP="00D64295">
      <w:pPr>
        <w:numPr>
          <w:ilvl w:val="0"/>
          <w:numId w:val="2"/>
        </w:numPr>
      </w:pPr>
      <w:r w:rsidRPr="00D64295">
        <w:t>Manage Users [Admin]</w:t>
      </w:r>
    </w:p>
    <w:p w14:paraId="6BB0F4D9" w14:textId="77777777" w:rsidR="00D64295" w:rsidRPr="00D64295" w:rsidRDefault="00D64295" w:rsidP="00D64295">
      <w:r w:rsidRPr="00D64295">
        <w:t>- Admin can see all registered Cashiers, Staff, and Customers.</w:t>
      </w:r>
    </w:p>
    <w:p w14:paraId="7EAE1E8A" w14:textId="77777777" w:rsidR="00D64295" w:rsidRPr="00D64295" w:rsidRDefault="00D64295" w:rsidP="00D64295">
      <w:r w:rsidRPr="00D64295">
        <w:t>- Admin cannot delete their own account.</w:t>
      </w:r>
    </w:p>
    <w:p w14:paraId="78D6A21E" w14:textId="77777777" w:rsidR="00D64295" w:rsidRPr="00D64295" w:rsidRDefault="00D64295" w:rsidP="00D64295">
      <w:r w:rsidRPr="00D64295">
        <w:t>- Clicking "Add New User" and opens new account for Admin, Cashier, Staff, Customer.</w:t>
      </w:r>
    </w:p>
    <w:p w14:paraId="5D166131" w14:textId="77777777" w:rsidR="00D64295" w:rsidRPr="00D64295" w:rsidRDefault="00D64295" w:rsidP="00D64295">
      <w:r w:rsidRPr="00D64295">
        <w:t>- Admin can remove the Cashier, Staff, Customer account.</w:t>
      </w:r>
    </w:p>
    <w:p w14:paraId="3E9B7E3A" w14:textId="77777777" w:rsidR="00D64295" w:rsidRPr="00D64295" w:rsidRDefault="00D64295" w:rsidP="00D64295">
      <w:pPr>
        <w:numPr>
          <w:ilvl w:val="0"/>
          <w:numId w:val="2"/>
        </w:numPr>
      </w:pPr>
      <w:r w:rsidRPr="00D64295">
        <w:t>View &amp; Edit Profile [All Users]</w:t>
      </w:r>
    </w:p>
    <w:p w14:paraId="6E464059" w14:textId="77777777" w:rsidR="00D64295" w:rsidRPr="00D64295" w:rsidRDefault="00D64295" w:rsidP="00D64295">
      <w:r w:rsidRPr="00D64295">
        <w:t>- User details must differ based on the logged-in session.</w:t>
      </w:r>
    </w:p>
    <w:p w14:paraId="181F88E6" w14:textId="77777777" w:rsidR="00D64295" w:rsidRPr="00D64295" w:rsidRDefault="00D64295" w:rsidP="00D64295">
      <w:r w:rsidRPr="00D64295">
        <w:t>- "Role" field is read-only (cannot be changed here).</w:t>
      </w:r>
    </w:p>
    <w:p w14:paraId="0CD3AF0F" w14:textId="77777777" w:rsidR="00D64295" w:rsidRPr="00D64295" w:rsidRDefault="00D64295" w:rsidP="00D64295">
      <w:r w:rsidRPr="00D64295">
        <w:t>- "Edit Profile" button redirects to an update form to change Name/Phone/Password.</w:t>
      </w:r>
    </w:p>
    <w:p w14:paraId="2FEF7B36" w14:textId="77777777" w:rsidR="00D64295" w:rsidRPr="00D64295" w:rsidRDefault="00D64295" w:rsidP="00D64295">
      <w:pPr>
        <w:numPr>
          <w:ilvl w:val="0"/>
          <w:numId w:val="2"/>
        </w:numPr>
      </w:pPr>
      <w:r w:rsidRPr="00D64295">
        <w:t>Order Entry [Cashier]</w:t>
      </w:r>
    </w:p>
    <w:p w14:paraId="11569944" w14:textId="77777777" w:rsidR="00D64295" w:rsidRPr="00D64295" w:rsidRDefault="00D64295" w:rsidP="00D64295">
      <w:r w:rsidRPr="00D64295">
        <w:t>- Clicking a product adds it to the Cart list.</w:t>
      </w:r>
    </w:p>
    <w:p w14:paraId="42428697" w14:textId="77777777" w:rsidR="00D64295" w:rsidRPr="00D64295" w:rsidRDefault="00D64295" w:rsidP="00D64295">
      <w:r w:rsidRPr="00D64295">
        <w:t>- Increasing quantity automatically recalculates the Total Amount.</w:t>
      </w:r>
    </w:p>
    <w:p w14:paraId="0D32343D" w14:textId="77777777" w:rsidR="00D64295" w:rsidRPr="00D64295" w:rsidRDefault="00D64295" w:rsidP="00D64295">
      <w:r w:rsidRPr="00D64295">
        <w:t>- Place Order assigns a unique Order ID.</w:t>
      </w:r>
    </w:p>
    <w:p w14:paraId="5A0AB26B" w14:textId="77777777" w:rsidR="00D64295" w:rsidRPr="00D64295" w:rsidRDefault="00D64295" w:rsidP="00D64295">
      <w:r w:rsidRPr="00D64295">
        <w:t>- System must check stock availability.</w:t>
      </w:r>
    </w:p>
    <w:p w14:paraId="676B9DCB" w14:textId="77777777" w:rsidR="00D64295" w:rsidRPr="00D64295" w:rsidRDefault="00D64295" w:rsidP="00D64295">
      <w:pPr>
        <w:numPr>
          <w:ilvl w:val="0"/>
          <w:numId w:val="2"/>
        </w:numPr>
      </w:pPr>
      <w:r w:rsidRPr="00D64295">
        <w:t>Payment Process [Cashier]</w:t>
      </w:r>
    </w:p>
    <w:p w14:paraId="2691564E" w14:textId="77777777" w:rsidR="00D64295" w:rsidRPr="00D64295" w:rsidRDefault="00D64295" w:rsidP="00D64295">
      <w:r w:rsidRPr="00D64295">
        <w:t>- Cash Received must be greater than or equal to Total Amount.</w:t>
      </w:r>
    </w:p>
    <w:p w14:paraId="30A8B4D8" w14:textId="77777777" w:rsidR="00D64295" w:rsidRPr="00D64295" w:rsidRDefault="00D64295" w:rsidP="00D64295">
      <w:r w:rsidRPr="00D64295">
        <w:t>- Print Receipt generates a PDF or sends a command to the thermal printer.</w:t>
      </w:r>
    </w:p>
    <w:p w14:paraId="532E9962" w14:textId="77777777" w:rsidR="00D64295" w:rsidRPr="00D64295" w:rsidRDefault="00D64295" w:rsidP="00D64295"/>
    <w:p w14:paraId="3DBF396A" w14:textId="77777777" w:rsidR="00D64295" w:rsidRPr="00D64295" w:rsidRDefault="00D64295" w:rsidP="00D64295"/>
    <w:p w14:paraId="6C0A782A" w14:textId="77777777" w:rsidR="00D64295" w:rsidRPr="00D64295" w:rsidRDefault="00D64295" w:rsidP="00D64295">
      <w:pPr>
        <w:numPr>
          <w:ilvl w:val="0"/>
          <w:numId w:val="2"/>
        </w:numPr>
      </w:pPr>
      <w:r w:rsidRPr="00D64295">
        <w:t>Order View [Staff]</w:t>
      </w:r>
    </w:p>
    <w:p w14:paraId="68B0C93C" w14:textId="77777777" w:rsidR="00D64295" w:rsidRPr="00D64295" w:rsidRDefault="00D64295" w:rsidP="00D64295">
      <w:r w:rsidRPr="00D64295">
        <w:lastRenderedPageBreak/>
        <w:t>- Orders placed by Customer appear here instantly.</w:t>
      </w:r>
    </w:p>
    <w:p w14:paraId="6124E4E0" w14:textId="77777777" w:rsidR="00D64295" w:rsidRPr="00D64295" w:rsidRDefault="00D64295" w:rsidP="00D64295">
      <w:r w:rsidRPr="00D64295">
        <w:t>- Staff can toggle status: Pending &gt; Cooking &gt; Ready &gt; Served.</w:t>
      </w:r>
    </w:p>
    <w:p w14:paraId="5F6D5CA9" w14:textId="77777777" w:rsidR="00D64295" w:rsidRPr="00D64295" w:rsidRDefault="00D64295" w:rsidP="00D64295">
      <w:pPr>
        <w:numPr>
          <w:ilvl w:val="0"/>
          <w:numId w:val="2"/>
        </w:numPr>
      </w:pPr>
      <w:r w:rsidRPr="00D64295">
        <w:t>Menu View [Customer]</w:t>
      </w:r>
    </w:p>
    <w:p w14:paraId="2DD0771F" w14:textId="07DCA67A" w:rsidR="00CD67A7" w:rsidRPr="00CD67A7" w:rsidRDefault="00D64295" w:rsidP="00CD67A7">
      <w:r w:rsidRPr="00D64295">
        <w:t>- Only products marked as available and a</w:t>
      </w:r>
      <w:r w:rsidR="00CD67A7" w:rsidRPr="00CD67A7">
        <w:t>dded by Admin.</w:t>
      </w:r>
    </w:p>
    <w:p w14:paraId="3176BE4C" w14:textId="77777777" w:rsidR="00CD67A7" w:rsidRDefault="00CD67A7" w:rsidP="00CD67A7">
      <w:r w:rsidRPr="00CD67A7">
        <w:t>- Interface should be read-only.</w:t>
      </w:r>
    </w:p>
    <w:p w14:paraId="2BD35699" w14:textId="16EDE6BC" w:rsidR="008F555E" w:rsidRDefault="008F555E" w:rsidP="007A3561">
      <w:pPr>
        <w:pStyle w:val="ListParagraph"/>
        <w:numPr>
          <w:ilvl w:val="0"/>
          <w:numId w:val="5"/>
        </w:numPr>
      </w:pPr>
      <w:r>
        <w:t>Generate Receipt [Cashier]</w:t>
      </w:r>
    </w:p>
    <w:p w14:paraId="65ADE679" w14:textId="77777777" w:rsidR="008F555E" w:rsidRDefault="008F555E" w:rsidP="008F555E">
      <w:pPr>
        <w:pStyle w:val="NormalWeb"/>
        <w:ind w:left="720"/>
        <w:jc w:val="both"/>
      </w:pPr>
      <w:r>
        <w:t>- Receipt must contain: Date, Time, Order ID, Name.</w:t>
      </w:r>
    </w:p>
    <w:p w14:paraId="5B6FA751" w14:textId="77777777" w:rsidR="008F555E" w:rsidRDefault="008F555E" w:rsidP="008F555E">
      <w:pPr>
        <w:pStyle w:val="NormalWeb"/>
        <w:ind w:left="720"/>
        <w:jc w:val="both"/>
      </w:pPr>
      <w:r>
        <w:t>- Tax calculation logic must be applied to the subtotal.</w:t>
      </w:r>
    </w:p>
    <w:p w14:paraId="6572B5D3" w14:textId="269CB013" w:rsidR="008F555E" w:rsidRDefault="004412C7" w:rsidP="004412C7">
      <w:pPr>
        <w:pStyle w:val="NormalWeb"/>
        <w:spacing w:before="100" w:beforeAutospacing="1" w:after="100" w:afterAutospacing="1" w:line="240" w:lineRule="auto"/>
        <w:ind w:left="360"/>
        <w:jc w:val="both"/>
      </w:pPr>
      <w:r>
        <w:t>17.</w:t>
      </w:r>
      <w:r w:rsidR="008F555E">
        <w:t>Logout [All Users]</w:t>
      </w:r>
    </w:p>
    <w:p w14:paraId="7CB652F7" w14:textId="77777777" w:rsidR="008F555E" w:rsidRDefault="008F555E" w:rsidP="008F555E">
      <w:pPr>
        <w:pStyle w:val="NormalWeb"/>
        <w:ind w:left="720"/>
        <w:jc w:val="both"/>
      </w:pPr>
      <w:r>
        <w:t>licking logout clears the session data.</w:t>
      </w:r>
    </w:p>
    <w:p w14:paraId="7999BC79" w14:textId="77777777" w:rsidR="008F555E" w:rsidRDefault="008F555E" w:rsidP="008F555E">
      <w:pPr>
        <w:pStyle w:val="NormalWeb"/>
        <w:ind w:left="720"/>
        <w:jc w:val="both"/>
      </w:pPr>
      <w:r>
        <w:t>- User is redirected back to the Login Screen.</w:t>
      </w:r>
    </w:p>
    <w:p w14:paraId="0E941233" w14:textId="77777777" w:rsidR="00244C17" w:rsidRPr="00ED1157" w:rsidRDefault="00244C17" w:rsidP="00244C17">
      <w:pPr>
        <w:pStyle w:val="NormalWeb"/>
        <w:jc w:val="both"/>
        <w:rPr>
          <w:b/>
          <w:bCs/>
        </w:rPr>
      </w:pPr>
      <w:r w:rsidRPr="00ED1157">
        <w:rPr>
          <w:b/>
          <w:bCs/>
        </w:rPr>
        <w:t>2.2 User Story Table</w:t>
      </w:r>
      <w:r w:rsidRPr="00ED1157">
        <w:rPr>
          <w:b/>
          <w:bCs/>
        </w:rPr>
        <w:tab/>
      </w:r>
    </w:p>
    <w:tbl>
      <w:tblPr>
        <w:tblStyle w:val="TableGrid"/>
        <w:tblW w:w="0" w:type="auto"/>
        <w:tblLook w:val="04A0" w:firstRow="1" w:lastRow="0" w:firstColumn="1" w:lastColumn="0" w:noHBand="0" w:noVBand="1"/>
      </w:tblPr>
      <w:tblGrid>
        <w:gridCol w:w="1435"/>
        <w:gridCol w:w="2610"/>
        <w:gridCol w:w="2520"/>
        <w:gridCol w:w="2785"/>
      </w:tblGrid>
      <w:tr w:rsidR="00244C17" w14:paraId="282A4CB5" w14:textId="77777777" w:rsidTr="006161CC">
        <w:tc>
          <w:tcPr>
            <w:tcW w:w="1435" w:type="dxa"/>
          </w:tcPr>
          <w:p w14:paraId="618ADF9B" w14:textId="77777777" w:rsidR="00244C17" w:rsidRDefault="00244C17" w:rsidP="006161CC">
            <w:pPr>
              <w:pStyle w:val="NormalWeb"/>
              <w:jc w:val="center"/>
              <w:rPr>
                <w:b/>
                <w:bCs/>
              </w:rPr>
            </w:pPr>
            <w:bookmarkStart w:id="0" w:name="_Hlk219841360"/>
            <w:r>
              <w:rPr>
                <w:b/>
                <w:bCs/>
              </w:rPr>
              <w:t>As a/an</w:t>
            </w:r>
          </w:p>
        </w:tc>
        <w:tc>
          <w:tcPr>
            <w:tcW w:w="2610" w:type="dxa"/>
          </w:tcPr>
          <w:p w14:paraId="27B1162D" w14:textId="77777777" w:rsidR="00244C17" w:rsidRDefault="00244C17" w:rsidP="006161CC">
            <w:pPr>
              <w:pStyle w:val="NormalWeb"/>
              <w:jc w:val="center"/>
              <w:rPr>
                <w:b/>
                <w:bCs/>
              </w:rPr>
            </w:pPr>
            <w:r w:rsidRPr="00F1372A">
              <w:rPr>
                <w:b/>
                <w:bCs/>
              </w:rPr>
              <w:t>I want to</w:t>
            </w:r>
          </w:p>
        </w:tc>
        <w:tc>
          <w:tcPr>
            <w:tcW w:w="2520" w:type="dxa"/>
          </w:tcPr>
          <w:p w14:paraId="4FAC8028" w14:textId="77777777" w:rsidR="00244C17" w:rsidRDefault="00244C17" w:rsidP="006161CC">
            <w:pPr>
              <w:pStyle w:val="NormalWeb"/>
              <w:jc w:val="center"/>
              <w:rPr>
                <w:b/>
                <w:bCs/>
              </w:rPr>
            </w:pPr>
            <w:r>
              <w:rPr>
                <w:b/>
                <w:bCs/>
              </w:rPr>
              <w:t>So that</w:t>
            </w:r>
          </w:p>
        </w:tc>
        <w:tc>
          <w:tcPr>
            <w:tcW w:w="2785" w:type="dxa"/>
          </w:tcPr>
          <w:p w14:paraId="27BD6722" w14:textId="77777777" w:rsidR="00244C17" w:rsidRDefault="00244C17" w:rsidP="006161CC">
            <w:pPr>
              <w:pStyle w:val="NormalWeb"/>
              <w:jc w:val="center"/>
              <w:rPr>
                <w:b/>
                <w:bCs/>
              </w:rPr>
            </w:pPr>
            <w:r w:rsidRPr="00F1372A">
              <w:rPr>
                <w:b/>
                <w:bCs/>
              </w:rPr>
              <w:t>Acceptance Criteria</w:t>
            </w:r>
          </w:p>
        </w:tc>
      </w:tr>
      <w:tr w:rsidR="00244C17" w14:paraId="27B721D8" w14:textId="77777777" w:rsidTr="006161CC">
        <w:tc>
          <w:tcPr>
            <w:tcW w:w="1435" w:type="dxa"/>
            <w:vMerge w:val="restart"/>
          </w:tcPr>
          <w:p w14:paraId="79CD8EEC" w14:textId="77777777" w:rsidR="00244C17" w:rsidRPr="00F1372A" w:rsidRDefault="00244C17" w:rsidP="006161CC">
            <w:pPr>
              <w:pStyle w:val="NormalWeb"/>
              <w:jc w:val="center"/>
            </w:pPr>
            <w:r>
              <w:t>Admin</w:t>
            </w:r>
          </w:p>
        </w:tc>
        <w:tc>
          <w:tcPr>
            <w:tcW w:w="2610" w:type="dxa"/>
          </w:tcPr>
          <w:p w14:paraId="5DF0E566" w14:textId="77777777" w:rsidR="00244C17" w:rsidRPr="00F1372A" w:rsidRDefault="00244C17" w:rsidP="006161CC">
            <w:pPr>
              <w:pStyle w:val="NormalWeb"/>
            </w:pPr>
            <w:r w:rsidRPr="00F1372A">
              <w:t>Create staff account</w:t>
            </w:r>
          </w:p>
        </w:tc>
        <w:tc>
          <w:tcPr>
            <w:tcW w:w="2520" w:type="dxa"/>
          </w:tcPr>
          <w:p w14:paraId="7D9D6905" w14:textId="77777777" w:rsidR="00244C17" w:rsidRPr="00F1372A" w:rsidRDefault="00244C17" w:rsidP="006161CC">
            <w:pPr>
              <w:pStyle w:val="NormalWeb"/>
            </w:pPr>
            <w:r w:rsidRPr="00F1372A">
              <w:t>I can add new employees to the system</w:t>
            </w:r>
          </w:p>
        </w:tc>
        <w:tc>
          <w:tcPr>
            <w:tcW w:w="2785" w:type="dxa"/>
          </w:tcPr>
          <w:p w14:paraId="1AD2E565" w14:textId="77777777" w:rsidR="00244C17" w:rsidRPr="00F1372A" w:rsidRDefault="00244C17" w:rsidP="006161CC">
            <w:pPr>
              <w:pStyle w:val="NormalWeb"/>
            </w:pPr>
            <w:r w:rsidRPr="00F1372A">
              <w:t>Staff registration form → success message after saving</w:t>
            </w:r>
          </w:p>
        </w:tc>
      </w:tr>
      <w:tr w:rsidR="00244C17" w14:paraId="03803683" w14:textId="77777777" w:rsidTr="006161CC">
        <w:tc>
          <w:tcPr>
            <w:tcW w:w="1435" w:type="dxa"/>
            <w:vMerge/>
          </w:tcPr>
          <w:p w14:paraId="379A2041" w14:textId="77777777" w:rsidR="00244C17" w:rsidRPr="00F1372A" w:rsidRDefault="00244C17" w:rsidP="006161CC">
            <w:pPr>
              <w:pStyle w:val="NormalWeb"/>
              <w:jc w:val="center"/>
            </w:pPr>
          </w:p>
        </w:tc>
        <w:tc>
          <w:tcPr>
            <w:tcW w:w="2610" w:type="dxa"/>
          </w:tcPr>
          <w:p w14:paraId="2ED42DB7" w14:textId="77777777" w:rsidR="00244C17" w:rsidRPr="00F1372A" w:rsidRDefault="00244C17" w:rsidP="006161CC">
            <w:pPr>
              <w:pStyle w:val="NormalWeb"/>
            </w:pPr>
            <w:r w:rsidRPr="00F1372A">
              <w:t>Create cashier account</w:t>
            </w:r>
          </w:p>
        </w:tc>
        <w:tc>
          <w:tcPr>
            <w:tcW w:w="2520" w:type="dxa"/>
          </w:tcPr>
          <w:p w14:paraId="1CEA7FA1" w14:textId="77777777" w:rsidR="00244C17" w:rsidRPr="00F1372A" w:rsidRDefault="00244C17" w:rsidP="006161CC">
            <w:pPr>
              <w:pStyle w:val="NormalWeb"/>
            </w:pPr>
            <w:r w:rsidRPr="00F1372A">
              <w:t>Cashiers can manage payments</w:t>
            </w:r>
          </w:p>
        </w:tc>
        <w:tc>
          <w:tcPr>
            <w:tcW w:w="2785" w:type="dxa"/>
          </w:tcPr>
          <w:p w14:paraId="6B2EF52A" w14:textId="77777777" w:rsidR="00244C17" w:rsidRPr="00BB5722" w:rsidRDefault="00244C17" w:rsidP="006161CC">
            <w:pPr>
              <w:pStyle w:val="NormalWeb"/>
            </w:pPr>
            <w:r w:rsidRPr="00BB5722">
              <w:t>Cashier added → visible in cashier list</w:t>
            </w:r>
          </w:p>
        </w:tc>
      </w:tr>
      <w:tr w:rsidR="00244C17" w14:paraId="71B76144" w14:textId="77777777" w:rsidTr="006161CC">
        <w:tc>
          <w:tcPr>
            <w:tcW w:w="1435" w:type="dxa"/>
            <w:vMerge/>
          </w:tcPr>
          <w:p w14:paraId="68B7E294" w14:textId="77777777" w:rsidR="00244C17" w:rsidRPr="00F1372A" w:rsidRDefault="00244C17" w:rsidP="006161CC">
            <w:pPr>
              <w:pStyle w:val="NormalWeb"/>
              <w:jc w:val="both"/>
            </w:pPr>
          </w:p>
        </w:tc>
        <w:tc>
          <w:tcPr>
            <w:tcW w:w="2610" w:type="dxa"/>
          </w:tcPr>
          <w:p w14:paraId="717C414C" w14:textId="77777777" w:rsidR="00244C17" w:rsidRPr="00BB5722" w:rsidRDefault="00244C17" w:rsidP="006161CC">
            <w:pPr>
              <w:pStyle w:val="NormalWeb"/>
            </w:pPr>
            <w:r w:rsidRPr="00BB5722">
              <w:t>Create customer profile (optional)</w:t>
            </w:r>
          </w:p>
        </w:tc>
        <w:tc>
          <w:tcPr>
            <w:tcW w:w="2520" w:type="dxa"/>
          </w:tcPr>
          <w:p w14:paraId="46E1F247" w14:textId="77777777" w:rsidR="00244C17" w:rsidRPr="00BB5722" w:rsidRDefault="00244C17" w:rsidP="006161CC">
            <w:pPr>
              <w:pStyle w:val="NormalWeb"/>
            </w:pPr>
            <w:r w:rsidRPr="00BB5722">
              <w:t>I can help customers register</w:t>
            </w:r>
          </w:p>
        </w:tc>
        <w:tc>
          <w:tcPr>
            <w:tcW w:w="2785" w:type="dxa"/>
          </w:tcPr>
          <w:p w14:paraId="65185666" w14:textId="77777777" w:rsidR="00244C17" w:rsidRPr="00BB5722" w:rsidRDefault="00244C17" w:rsidP="006161CC">
            <w:pPr>
              <w:pStyle w:val="NormalWeb"/>
            </w:pPr>
            <w:r w:rsidRPr="00BB5722">
              <w:t>Customer</w:t>
            </w:r>
            <w:r>
              <w:t xml:space="preserve"> </w:t>
            </w:r>
            <w:r w:rsidRPr="00BB5722">
              <w:t>receives confirmation message</w:t>
            </w:r>
          </w:p>
        </w:tc>
      </w:tr>
      <w:tr w:rsidR="00244C17" w14:paraId="3D40338F" w14:textId="77777777" w:rsidTr="006161CC">
        <w:tc>
          <w:tcPr>
            <w:tcW w:w="1435" w:type="dxa"/>
            <w:vMerge/>
          </w:tcPr>
          <w:p w14:paraId="231B6238" w14:textId="77777777" w:rsidR="00244C17" w:rsidRPr="00F1372A" w:rsidRDefault="00244C17" w:rsidP="006161CC">
            <w:pPr>
              <w:pStyle w:val="NormalWeb"/>
              <w:jc w:val="both"/>
            </w:pPr>
          </w:p>
        </w:tc>
        <w:tc>
          <w:tcPr>
            <w:tcW w:w="2610" w:type="dxa"/>
          </w:tcPr>
          <w:p w14:paraId="6C93C333" w14:textId="77777777" w:rsidR="00244C17" w:rsidRPr="00BB5722" w:rsidRDefault="00244C17" w:rsidP="006161CC">
            <w:pPr>
              <w:pStyle w:val="NormalWeb"/>
            </w:pPr>
            <w:r w:rsidRPr="00BB5722">
              <w:t>Login with username &amp; password</w:t>
            </w:r>
          </w:p>
        </w:tc>
        <w:tc>
          <w:tcPr>
            <w:tcW w:w="2520" w:type="dxa"/>
          </w:tcPr>
          <w:p w14:paraId="7BB478F4" w14:textId="77777777" w:rsidR="00244C17" w:rsidRPr="00BB5722" w:rsidRDefault="00244C17" w:rsidP="006161CC">
            <w:pPr>
              <w:pStyle w:val="NormalWeb"/>
            </w:pPr>
            <w:r w:rsidRPr="00BB5722">
              <w:t>The system can authenticate me</w:t>
            </w:r>
          </w:p>
        </w:tc>
        <w:tc>
          <w:tcPr>
            <w:tcW w:w="2785" w:type="dxa"/>
          </w:tcPr>
          <w:p w14:paraId="55912B8A" w14:textId="77777777" w:rsidR="00244C17" w:rsidRPr="00F1372A" w:rsidRDefault="00244C17" w:rsidP="006161CC">
            <w:pPr>
              <w:pStyle w:val="NormalWeb"/>
            </w:pPr>
            <w:r w:rsidRPr="00BB5722">
              <w:t>Successful login redirects to Admin Dashboard</w:t>
            </w:r>
          </w:p>
        </w:tc>
      </w:tr>
      <w:tr w:rsidR="00244C17" w14:paraId="67B8CDCE" w14:textId="77777777" w:rsidTr="006161CC">
        <w:tc>
          <w:tcPr>
            <w:tcW w:w="1435" w:type="dxa"/>
            <w:vMerge/>
          </w:tcPr>
          <w:p w14:paraId="6306DA66" w14:textId="77777777" w:rsidR="00244C17" w:rsidRPr="00F1372A" w:rsidRDefault="00244C17" w:rsidP="006161CC">
            <w:pPr>
              <w:pStyle w:val="NormalWeb"/>
              <w:jc w:val="both"/>
            </w:pPr>
          </w:p>
        </w:tc>
        <w:tc>
          <w:tcPr>
            <w:tcW w:w="2610" w:type="dxa"/>
          </w:tcPr>
          <w:p w14:paraId="18F57903" w14:textId="77777777" w:rsidR="00244C17" w:rsidRPr="00BB5722" w:rsidRDefault="00244C17" w:rsidP="006161CC">
            <w:pPr>
              <w:pStyle w:val="NormalWeb"/>
            </w:pPr>
            <w:r w:rsidRPr="00BB5722">
              <w:t>View my profile</w:t>
            </w:r>
          </w:p>
        </w:tc>
        <w:tc>
          <w:tcPr>
            <w:tcW w:w="2520" w:type="dxa"/>
          </w:tcPr>
          <w:p w14:paraId="1C302888" w14:textId="77777777" w:rsidR="00244C17" w:rsidRPr="00BB5722" w:rsidRDefault="00244C17" w:rsidP="006161CC">
            <w:pPr>
              <w:pStyle w:val="NormalWeb"/>
            </w:pPr>
            <w:r w:rsidRPr="00BB5722">
              <w:t>I can check my information</w:t>
            </w:r>
          </w:p>
        </w:tc>
        <w:tc>
          <w:tcPr>
            <w:tcW w:w="2785" w:type="dxa"/>
          </w:tcPr>
          <w:p w14:paraId="7E8FA4F9" w14:textId="77777777" w:rsidR="00244C17" w:rsidRPr="00BB5722" w:rsidRDefault="00244C17" w:rsidP="006161CC">
            <w:pPr>
              <w:pStyle w:val="NormalWeb"/>
            </w:pPr>
            <w:r w:rsidRPr="00BB5722">
              <w:t>Profile page shows all registered data</w:t>
            </w:r>
          </w:p>
        </w:tc>
      </w:tr>
      <w:tr w:rsidR="00244C17" w14:paraId="4ABDB9BC" w14:textId="77777777" w:rsidTr="006161CC">
        <w:tc>
          <w:tcPr>
            <w:tcW w:w="1435" w:type="dxa"/>
            <w:vMerge/>
          </w:tcPr>
          <w:p w14:paraId="37BC40A9" w14:textId="77777777" w:rsidR="00244C17" w:rsidRPr="00F1372A" w:rsidRDefault="00244C17" w:rsidP="006161CC">
            <w:pPr>
              <w:pStyle w:val="NormalWeb"/>
            </w:pPr>
          </w:p>
        </w:tc>
        <w:tc>
          <w:tcPr>
            <w:tcW w:w="2610" w:type="dxa"/>
          </w:tcPr>
          <w:p w14:paraId="4C0971A7" w14:textId="77777777" w:rsidR="00244C17" w:rsidRPr="00BB5722" w:rsidRDefault="00244C17" w:rsidP="006161CC">
            <w:pPr>
              <w:pStyle w:val="NormalWeb"/>
            </w:pPr>
            <w:r w:rsidRPr="00BB5722">
              <w:t>Update my information</w:t>
            </w:r>
          </w:p>
        </w:tc>
        <w:tc>
          <w:tcPr>
            <w:tcW w:w="2520" w:type="dxa"/>
          </w:tcPr>
          <w:p w14:paraId="215A00D7" w14:textId="77777777" w:rsidR="00244C17" w:rsidRPr="00BB5722" w:rsidRDefault="00244C17" w:rsidP="006161CC">
            <w:pPr>
              <w:pStyle w:val="NormalWeb"/>
            </w:pPr>
            <w:r w:rsidRPr="00BB5722">
              <w:t>I can correct wrong details</w:t>
            </w:r>
          </w:p>
        </w:tc>
        <w:tc>
          <w:tcPr>
            <w:tcW w:w="2785" w:type="dxa"/>
          </w:tcPr>
          <w:p w14:paraId="14DF0489" w14:textId="77777777" w:rsidR="00244C17" w:rsidRPr="00BB5722" w:rsidRDefault="00244C17" w:rsidP="006161CC">
            <w:pPr>
              <w:pStyle w:val="NormalWeb"/>
            </w:pPr>
            <w:r w:rsidRPr="00BB5722">
              <w:t>Updated data instantly reflected in the system</w:t>
            </w:r>
          </w:p>
        </w:tc>
      </w:tr>
      <w:tr w:rsidR="00244C17" w14:paraId="7DAE771E" w14:textId="77777777" w:rsidTr="006161CC">
        <w:tc>
          <w:tcPr>
            <w:tcW w:w="1435" w:type="dxa"/>
            <w:vMerge/>
          </w:tcPr>
          <w:p w14:paraId="6B8B4373" w14:textId="77777777" w:rsidR="00244C17" w:rsidRPr="00F1372A" w:rsidRDefault="00244C17" w:rsidP="006161CC">
            <w:pPr>
              <w:pStyle w:val="NormalWeb"/>
            </w:pPr>
          </w:p>
        </w:tc>
        <w:tc>
          <w:tcPr>
            <w:tcW w:w="2610" w:type="dxa"/>
          </w:tcPr>
          <w:p w14:paraId="58A79108" w14:textId="77777777" w:rsidR="00244C17" w:rsidRPr="00BB5722" w:rsidRDefault="00244C17" w:rsidP="006161CC">
            <w:pPr>
              <w:pStyle w:val="NormalWeb"/>
            </w:pPr>
            <w:r w:rsidRPr="00BB5722">
              <w:t>Change password</w:t>
            </w:r>
          </w:p>
        </w:tc>
        <w:tc>
          <w:tcPr>
            <w:tcW w:w="2520" w:type="dxa"/>
          </w:tcPr>
          <w:p w14:paraId="2F73BC4B" w14:textId="77777777" w:rsidR="00244C17" w:rsidRPr="00BB5722" w:rsidRDefault="00244C17" w:rsidP="006161CC">
            <w:pPr>
              <w:pStyle w:val="NormalWeb"/>
            </w:pPr>
            <w:r w:rsidRPr="00BB5722">
              <w:t>My account stays secure</w:t>
            </w:r>
          </w:p>
        </w:tc>
        <w:tc>
          <w:tcPr>
            <w:tcW w:w="2785" w:type="dxa"/>
          </w:tcPr>
          <w:p w14:paraId="060B61AA" w14:textId="77777777" w:rsidR="00244C17" w:rsidRPr="00BB5722" w:rsidRDefault="00244C17" w:rsidP="006161CC">
            <w:pPr>
              <w:pStyle w:val="NormalWeb"/>
            </w:pPr>
            <w:r w:rsidRPr="00BB5722">
              <w:t>Old password + new password validation + success alert</w:t>
            </w:r>
          </w:p>
        </w:tc>
      </w:tr>
      <w:bookmarkEnd w:id="0"/>
    </w:tbl>
    <w:p w14:paraId="291CBB3A"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BB5722" w14:paraId="688AF168" w14:textId="77777777" w:rsidTr="006161CC">
        <w:tc>
          <w:tcPr>
            <w:tcW w:w="1435" w:type="dxa"/>
            <w:vMerge w:val="restart"/>
          </w:tcPr>
          <w:p w14:paraId="4E476754" w14:textId="77777777" w:rsidR="00244C17" w:rsidRPr="00F1372A" w:rsidRDefault="00244C17" w:rsidP="006161CC">
            <w:pPr>
              <w:pStyle w:val="NormalWeb"/>
              <w:jc w:val="both"/>
            </w:pPr>
            <w:bookmarkStart w:id="1" w:name="_Hlk219841443"/>
          </w:p>
        </w:tc>
        <w:tc>
          <w:tcPr>
            <w:tcW w:w="2610" w:type="dxa"/>
          </w:tcPr>
          <w:p w14:paraId="2453D164" w14:textId="77777777" w:rsidR="00244C17" w:rsidRPr="004D63B5" w:rsidRDefault="00244C17" w:rsidP="006161CC">
            <w:pPr>
              <w:pStyle w:val="NormalWeb"/>
            </w:pPr>
            <w:r w:rsidRPr="004D63B5">
              <w:t>Remove staff/cashier</w:t>
            </w:r>
          </w:p>
        </w:tc>
        <w:tc>
          <w:tcPr>
            <w:tcW w:w="2520" w:type="dxa"/>
          </w:tcPr>
          <w:p w14:paraId="3E94B4EE" w14:textId="77777777" w:rsidR="00244C17" w:rsidRPr="004D63B5" w:rsidRDefault="00244C17" w:rsidP="006161CC">
            <w:pPr>
              <w:pStyle w:val="NormalWeb"/>
            </w:pPr>
            <w:r w:rsidRPr="004D63B5">
              <w:t>Unwanted users lose access</w:t>
            </w:r>
          </w:p>
        </w:tc>
        <w:tc>
          <w:tcPr>
            <w:tcW w:w="2785" w:type="dxa"/>
          </w:tcPr>
          <w:p w14:paraId="69EDF2DD" w14:textId="77777777" w:rsidR="00244C17" w:rsidRPr="004D63B5" w:rsidRDefault="00244C17" w:rsidP="006161CC">
            <w:pPr>
              <w:pStyle w:val="NormalWeb"/>
            </w:pPr>
            <w:r w:rsidRPr="004D63B5">
              <w:t>Confirmation popup → user removed from system</w:t>
            </w:r>
          </w:p>
        </w:tc>
      </w:tr>
      <w:tr w:rsidR="00244C17" w:rsidRPr="00BB5722" w14:paraId="273C1D8C" w14:textId="77777777" w:rsidTr="006161CC">
        <w:tc>
          <w:tcPr>
            <w:tcW w:w="1435" w:type="dxa"/>
            <w:vMerge/>
          </w:tcPr>
          <w:p w14:paraId="355C1CEA" w14:textId="77777777" w:rsidR="00244C17" w:rsidRPr="00F1372A" w:rsidRDefault="00244C17" w:rsidP="006161CC">
            <w:pPr>
              <w:pStyle w:val="NormalWeb"/>
            </w:pPr>
          </w:p>
        </w:tc>
        <w:tc>
          <w:tcPr>
            <w:tcW w:w="2610" w:type="dxa"/>
          </w:tcPr>
          <w:p w14:paraId="29CE19B2" w14:textId="77777777" w:rsidR="00244C17" w:rsidRPr="004D63B5" w:rsidRDefault="00244C17" w:rsidP="006161CC">
            <w:pPr>
              <w:pStyle w:val="NormalWeb"/>
            </w:pPr>
            <w:r w:rsidRPr="004D63B5">
              <w:t>Add new food item</w:t>
            </w:r>
          </w:p>
        </w:tc>
        <w:tc>
          <w:tcPr>
            <w:tcW w:w="2520" w:type="dxa"/>
          </w:tcPr>
          <w:p w14:paraId="62BC8F96" w14:textId="77777777" w:rsidR="00244C17" w:rsidRPr="004D63B5" w:rsidRDefault="00244C17" w:rsidP="006161CC">
            <w:pPr>
              <w:pStyle w:val="NormalWeb"/>
            </w:pPr>
            <w:r w:rsidRPr="004D63B5">
              <w:t>Customers can order the item</w:t>
            </w:r>
          </w:p>
        </w:tc>
        <w:tc>
          <w:tcPr>
            <w:tcW w:w="2785" w:type="dxa"/>
          </w:tcPr>
          <w:p w14:paraId="76DD6A18" w14:textId="77777777" w:rsidR="00244C17" w:rsidRPr="004D63B5" w:rsidRDefault="00244C17" w:rsidP="006161CC">
            <w:pPr>
              <w:pStyle w:val="NormalWeb"/>
            </w:pPr>
            <w:r w:rsidRPr="004D63B5">
              <w:t>New item saved + visible in menu list</w:t>
            </w:r>
          </w:p>
        </w:tc>
      </w:tr>
      <w:tr w:rsidR="00244C17" w:rsidRPr="00BB5722" w14:paraId="7F6B05F3" w14:textId="77777777" w:rsidTr="006161CC">
        <w:tc>
          <w:tcPr>
            <w:tcW w:w="1435" w:type="dxa"/>
            <w:vMerge/>
          </w:tcPr>
          <w:p w14:paraId="48463D08" w14:textId="77777777" w:rsidR="00244C17" w:rsidRPr="00F1372A" w:rsidRDefault="00244C17" w:rsidP="006161CC">
            <w:pPr>
              <w:pStyle w:val="NormalWeb"/>
            </w:pPr>
          </w:p>
        </w:tc>
        <w:tc>
          <w:tcPr>
            <w:tcW w:w="2610" w:type="dxa"/>
          </w:tcPr>
          <w:p w14:paraId="49A02616" w14:textId="77777777" w:rsidR="00244C17" w:rsidRPr="004D63B5" w:rsidRDefault="00244C17" w:rsidP="006161CC">
            <w:pPr>
              <w:pStyle w:val="NormalWeb"/>
            </w:pPr>
            <w:r w:rsidRPr="004D63B5">
              <w:t>Update food information</w:t>
            </w:r>
          </w:p>
        </w:tc>
        <w:tc>
          <w:tcPr>
            <w:tcW w:w="2520" w:type="dxa"/>
          </w:tcPr>
          <w:p w14:paraId="1FE1ED17" w14:textId="77777777" w:rsidR="00244C17" w:rsidRPr="004D63B5" w:rsidRDefault="00244C17" w:rsidP="006161CC">
            <w:pPr>
              <w:pStyle w:val="NormalWeb"/>
            </w:pPr>
            <w:r w:rsidRPr="004D63B5">
              <w:t>Everyone sees correct data</w:t>
            </w:r>
          </w:p>
        </w:tc>
        <w:tc>
          <w:tcPr>
            <w:tcW w:w="2785" w:type="dxa"/>
          </w:tcPr>
          <w:p w14:paraId="39514FB1" w14:textId="77777777" w:rsidR="00244C17" w:rsidRPr="004D63B5" w:rsidRDefault="00244C17" w:rsidP="006161CC">
            <w:pPr>
              <w:pStyle w:val="NormalWeb"/>
            </w:pPr>
            <w:r w:rsidRPr="004D63B5">
              <w:t>Updated menu list is shown</w:t>
            </w:r>
          </w:p>
        </w:tc>
      </w:tr>
      <w:tr w:rsidR="00244C17" w:rsidRPr="00BB5722" w14:paraId="5C4DBE34" w14:textId="77777777" w:rsidTr="006161CC">
        <w:tc>
          <w:tcPr>
            <w:tcW w:w="1435" w:type="dxa"/>
            <w:vMerge/>
          </w:tcPr>
          <w:p w14:paraId="47D03483" w14:textId="77777777" w:rsidR="00244C17" w:rsidRPr="00F1372A" w:rsidRDefault="00244C17" w:rsidP="006161CC">
            <w:pPr>
              <w:pStyle w:val="NormalWeb"/>
            </w:pPr>
          </w:p>
        </w:tc>
        <w:tc>
          <w:tcPr>
            <w:tcW w:w="2610" w:type="dxa"/>
          </w:tcPr>
          <w:p w14:paraId="197B5B89" w14:textId="77777777" w:rsidR="00244C17" w:rsidRPr="004D63B5" w:rsidRDefault="00244C17" w:rsidP="006161CC">
            <w:pPr>
              <w:pStyle w:val="NormalWeb"/>
            </w:pPr>
            <w:r w:rsidRPr="004D63B5">
              <w:t>Remove food item</w:t>
            </w:r>
          </w:p>
        </w:tc>
        <w:tc>
          <w:tcPr>
            <w:tcW w:w="2520" w:type="dxa"/>
          </w:tcPr>
          <w:p w14:paraId="2C73575C" w14:textId="77777777" w:rsidR="00244C17" w:rsidRPr="004D63B5" w:rsidRDefault="00244C17" w:rsidP="006161CC">
            <w:pPr>
              <w:pStyle w:val="NormalWeb"/>
            </w:pPr>
            <w:r w:rsidRPr="004D63B5">
              <w:t>It no longer appears on menu</w:t>
            </w:r>
          </w:p>
        </w:tc>
        <w:tc>
          <w:tcPr>
            <w:tcW w:w="2785" w:type="dxa"/>
          </w:tcPr>
          <w:p w14:paraId="5FEB2DED" w14:textId="77777777" w:rsidR="00244C17" w:rsidRPr="004D63B5" w:rsidRDefault="00244C17" w:rsidP="006161CC">
            <w:pPr>
              <w:pStyle w:val="NormalWeb"/>
            </w:pPr>
            <w:r w:rsidRPr="004D63B5">
              <w:t>Food list updates without that item</w:t>
            </w:r>
          </w:p>
        </w:tc>
      </w:tr>
      <w:tr w:rsidR="00244C17" w:rsidRPr="00BB5722" w14:paraId="1985EB1F" w14:textId="77777777" w:rsidTr="006161CC">
        <w:tc>
          <w:tcPr>
            <w:tcW w:w="1435" w:type="dxa"/>
            <w:vMerge/>
          </w:tcPr>
          <w:p w14:paraId="2D86BA51" w14:textId="77777777" w:rsidR="00244C17" w:rsidRPr="00F1372A" w:rsidRDefault="00244C17" w:rsidP="006161CC">
            <w:pPr>
              <w:pStyle w:val="NormalWeb"/>
            </w:pPr>
          </w:p>
        </w:tc>
        <w:tc>
          <w:tcPr>
            <w:tcW w:w="2610" w:type="dxa"/>
          </w:tcPr>
          <w:p w14:paraId="24A67EB5" w14:textId="77777777" w:rsidR="00244C17" w:rsidRPr="004D63B5" w:rsidRDefault="00244C17" w:rsidP="006161CC">
            <w:pPr>
              <w:pStyle w:val="NormalWeb"/>
            </w:pPr>
            <w:r w:rsidRPr="004D63B5">
              <w:t>View all menu items</w:t>
            </w:r>
          </w:p>
        </w:tc>
        <w:tc>
          <w:tcPr>
            <w:tcW w:w="2520" w:type="dxa"/>
          </w:tcPr>
          <w:p w14:paraId="2257B1F5" w14:textId="77777777" w:rsidR="00244C17" w:rsidRPr="004D63B5" w:rsidRDefault="00244C17" w:rsidP="006161CC">
            <w:pPr>
              <w:pStyle w:val="NormalWeb"/>
            </w:pPr>
            <w:r w:rsidRPr="004D63B5">
              <w:t>I can monitor availability</w:t>
            </w:r>
          </w:p>
        </w:tc>
        <w:tc>
          <w:tcPr>
            <w:tcW w:w="2785" w:type="dxa"/>
          </w:tcPr>
          <w:p w14:paraId="1952D36E" w14:textId="77777777" w:rsidR="00244C17" w:rsidRPr="004D63B5" w:rsidRDefault="00244C17" w:rsidP="006161CC">
            <w:pPr>
              <w:pStyle w:val="NormalWeb"/>
            </w:pPr>
            <w:r w:rsidRPr="004D63B5">
              <w:t>Table list with Edit &amp; Delete options</w:t>
            </w:r>
          </w:p>
        </w:tc>
      </w:tr>
      <w:tr w:rsidR="00244C17" w:rsidRPr="00BB5722" w14:paraId="061DDCF3" w14:textId="77777777" w:rsidTr="006161CC">
        <w:tc>
          <w:tcPr>
            <w:tcW w:w="1435" w:type="dxa"/>
            <w:vMerge/>
          </w:tcPr>
          <w:p w14:paraId="4199B4AA" w14:textId="77777777" w:rsidR="00244C17" w:rsidRPr="00F1372A" w:rsidRDefault="00244C17" w:rsidP="006161CC">
            <w:pPr>
              <w:pStyle w:val="NormalWeb"/>
            </w:pPr>
          </w:p>
        </w:tc>
        <w:tc>
          <w:tcPr>
            <w:tcW w:w="2610" w:type="dxa"/>
          </w:tcPr>
          <w:p w14:paraId="40B4C4A2" w14:textId="77777777" w:rsidR="00244C17" w:rsidRPr="004D63B5" w:rsidRDefault="00244C17" w:rsidP="006161CC">
            <w:pPr>
              <w:pStyle w:val="NormalWeb"/>
            </w:pPr>
            <w:r w:rsidRPr="004D63B5">
              <w:t>View sales report</w:t>
            </w:r>
          </w:p>
        </w:tc>
        <w:tc>
          <w:tcPr>
            <w:tcW w:w="2520" w:type="dxa"/>
          </w:tcPr>
          <w:p w14:paraId="71E863C0" w14:textId="77777777" w:rsidR="00244C17" w:rsidRPr="004D63B5" w:rsidRDefault="00244C17" w:rsidP="006161CC">
            <w:pPr>
              <w:pStyle w:val="NormalWeb"/>
            </w:pPr>
            <w:r w:rsidRPr="004D63B5">
              <w:t>I can track profit</w:t>
            </w:r>
          </w:p>
        </w:tc>
        <w:tc>
          <w:tcPr>
            <w:tcW w:w="2785" w:type="dxa"/>
          </w:tcPr>
          <w:p w14:paraId="7B47A1FA" w14:textId="77777777" w:rsidR="00244C17" w:rsidRPr="004D63B5" w:rsidRDefault="00244C17" w:rsidP="006161CC">
            <w:pPr>
              <w:pStyle w:val="NormalWeb"/>
            </w:pPr>
            <w:r w:rsidRPr="004D63B5">
              <w:t>Monthly/Yearly report table visible</w:t>
            </w:r>
          </w:p>
        </w:tc>
      </w:tr>
      <w:tr w:rsidR="00244C17" w:rsidRPr="00BB5722" w14:paraId="53F79EBE" w14:textId="77777777" w:rsidTr="006161CC">
        <w:tc>
          <w:tcPr>
            <w:tcW w:w="1435" w:type="dxa"/>
            <w:vMerge w:val="restart"/>
          </w:tcPr>
          <w:p w14:paraId="42B203C2" w14:textId="77777777" w:rsidR="00244C17" w:rsidRPr="00F1372A" w:rsidRDefault="00244C17" w:rsidP="006161CC">
            <w:pPr>
              <w:pStyle w:val="NormalWeb"/>
              <w:jc w:val="center"/>
            </w:pPr>
            <w:bookmarkStart w:id="2" w:name="_Hlk219841511"/>
            <w:bookmarkEnd w:id="1"/>
            <w:r>
              <w:t>Staff</w:t>
            </w:r>
          </w:p>
        </w:tc>
        <w:tc>
          <w:tcPr>
            <w:tcW w:w="2610" w:type="dxa"/>
          </w:tcPr>
          <w:p w14:paraId="42470D22" w14:textId="77777777" w:rsidR="00244C17" w:rsidRPr="00645B60" w:rsidRDefault="00244C17" w:rsidP="006161CC">
            <w:pPr>
              <w:pStyle w:val="NormalWeb"/>
            </w:pPr>
            <w:r w:rsidRPr="00645B60">
              <w:t>Login to my account</w:t>
            </w:r>
          </w:p>
        </w:tc>
        <w:tc>
          <w:tcPr>
            <w:tcW w:w="2520" w:type="dxa"/>
          </w:tcPr>
          <w:p w14:paraId="3ACF9B28" w14:textId="77777777" w:rsidR="00244C17" w:rsidRPr="00645B60" w:rsidRDefault="00244C17" w:rsidP="006161CC">
            <w:pPr>
              <w:pStyle w:val="NormalWeb"/>
            </w:pPr>
            <w:r w:rsidRPr="00645B60">
              <w:t>I can access my dashboard</w:t>
            </w:r>
          </w:p>
        </w:tc>
        <w:tc>
          <w:tcPr>
            <w:tcW w:w="2785" w:type="dxa"/>
          </w:tcPr>
          <w:p w14:paraId="49802426" w14:textId="77777777" w:rsidR="00244C17" w:rsidRPr="00645B60" w:rsidRDefault="00244C17" w:rsidP="006161CC">
            <w:pPr>
              <w:pStyle w:val="NormalWeb"/>
            </w:pPr>
            <w:r w:rsidRPr="00645B60">
              <w:t>Valid credentials → dashboard shown</w:t>
            </w:r>
          </w:p>
        </w:tc>
      </w:tr>
      <w:tr w:rsidR="00244C17" w:rsidRPr="00BB5722" w14:paraId="7532C9E1" w14:textId="77777777" w:rsidTr="006161CC">
        <w:tc>
          <w:tcPr>
            <w:tcW w:w="1435" w:type="dxa"/>
            <w:vMerge/>
          </w:tcPr>
          <w:p w14:paraId="5D91D02A" w14:textId="77777777" w:rsidR="00244C17" w:rsidRPr="00F1372A" w:rsidRDefault="00244C17" w:rsidP="006161CC">
            <w:pPr>
              <w:pStyle w:val="NormalWeb"/>
            </w:pPr>
          </w:p>
        </w:tc>
        <w:tc>
          <w:tcPr>
            <w:tcW w:w="2610" w:type="dxa"/>
          </w:tcPr>
          <w:p w14:paraId="3DEBBFBD" w14:textId="77777777" w:rsidR="00244C17" w:rsidRPr="00645B60" w:rsidRDefault="00244C17" w:rsidP="006161CC">
            <w:pPr>
              <w:pStyle w:val="NormalWeb"/>
            </w:pPr>
            <w:r w:rsidRPr="00645B60">
              <w:t>View my profile</w:t>
            </w:r>
          </w:p>
        </w:tc>
        <w:tc>
          <w:tcPr>
            <w:tcW w:w="2520" w:type="dxa"/>
          </w:tcPr>
          <w:p w14:paraId="18277F64" w14:textId="77777777" w:rsidR="00244C17" w:rsidRPr="00645B60" w:rsidRDefault="00244C17" w:rsidP="006161CC">
            <w:pPr>
              <w:pStyle w:val="NormalWeb"/>
            </w:pPr>
            <w:r w:rsidRPr="00645B60">
              <w:t>I can check my data</w:t>
            </w:r>
          </w:p>
        </w:tc>
        <w:tc>
          <w:tcPr>
            <w:tcW w:w="2785" w:type="dxa"/>
          </w:tcPr>
          <w:p w14:paraId="3E4EEEFA" w14:textId="77777777" w:rsidR="00244C17" w:rsidRPr="00645B60" w:rsidRDefault="00244C17" w:rsidP="006161CC">
            <w:pPr>
              <w:pStyle w:val="NormalWeb"/>
            </w:pPr>
            <w:r w:rsidRPr="00645B60">
              <w:t>Profile details visible</w:t>
            </w:r>
          </w:p>
        </w:tc>
      </w:tr>
      <w:tr w:rsidR="00244C17" w:rsidRPr="00BB5722" w14:paraId="439988A5" w14:textId="77777777" w:rsidTr="006161CC">
        <w:tc>
          <w:tcPr>
            <w:tcW w:w="1435" w:type="dxa"/>
            <w:vMerge/>
          </w:tcPr>
          <w:p w14:paraId="3877AD82" w14:textId="77777777" w:rsidR="00244C17" w:rsidRPr="00F1372A" w:rsidRDefault="00244C17" w:rsidP="006161CC">
            <w:pPr>
              <w:pStyle w:val="NormalWeb"/>
            </w:pPr>
          </w:p>
        </w:tc>
        <w:tc>
          <w:tcPr>
            <w:tcW w:w="2610" w:type="dxa"/>
          </w:tcPr>
          <w:p w14:paraId="624815F0" w14:textId="77777777" w:rsidR="00244C17" w:rsidRPr="00645B60" w:rsidRDefault="00244C17" w:rsidP="006161CC">
            <w:pPr>
              <w:pStyle w:val="NormalWeb"/>
            </w:pPr>
            <w:r w:rsidRPr="00645B60">
              <w:t>Update my information</w:t>
            </w:r>
          </w:p>
        </w:tc>
        <w:tc>
          <w:tcPr>
            <w:tcW w:w="2520" w:type="dxa"/>
          </w:tcPr>
          <w:p w14:paraId="027E7D7F" w14:textId="77777777" w:rsidR="00244C17" w:rsidRPr="00645B60" w:rsidRDefault="00244C17" w:rsidP="006161CC">
            <w:pPr>
              <w:pStyle w:val="NormalWeb"/>
            </w:pPr>
            <w:r w:rsidRPr="00645B60">
              <w:t>I can correct mistakes</w:t>
            </w:r>
          </w:p>
        </w:tc>
        <w:tc>
          <w:tcPr>
            <w:tcW w:w="2785" w:type="dxa"/>
          </w:tcPr>
          <w:p w14:paraId="49A1146D" w14:textId="77777777" w:rsidR="00244C17" w:rsidRPr="00645B60" w:rsidRDefault="00244C17" w:rsidP="006161CC">
            <w:pPr>
              <w:pStyle w:val="NormalWeb"/>
            </w:pPr>
            <w:r w:rsidRPr="00645B60">
              <w:t>Data updated successfully</w:t>
            </w:r>
          </w:p>
        </w:tc>
      </w:tr>
      <w:tr w:rsidR="00244C17" w:rsidRPr="00BB5722" w14:paraId="73899A41" w14:textId="77777777" w:rsidTr="006161CC">
        <w:tc>
          <w:tcPr>
            <w:tcW w:w="1435" w:type="dxa"/>
            <w:vMerge/>
          </w:tcPr>
          <w:p w14:paraId="741BF3C3" w14:textId="77777777" w:rsidR="00244C17" w:rsidRPr="00F1372A" w:rsidRDefault="00244C17" w:rsidP="006161CC">
            <w:pPr>
              <w:pStyle w:val="NormalWeb"/>
            </w:pPr>
          </w:p>
        </w:tc>
        <w:tc>
          <w:tcPr>
            <w:tcW w:w="2610" w:type="dxa"/>
          </w:tcPr>
          <w:p w14:paraId="6F63672A" w14:textId="77777777" w:rsidR="00244C17" w:rsidRPr="00645B60" w:rsidRDefault="00244C17" w:rsidP="006161CC">
            <w:pPr>
              <w:pStyle w:val="NormalWeb"/>
            </w:pPr>
            <w:r w:rsidRPr="00645B60">
              <w:t>Change password</w:t>
            </w:r>
          </w:p>
        </w:tc>
        <w:tc>
          <w:tcPr>
            <w:tcW w:w="2520" w:type="dxa"/>
          </w:tcPr>
          <w:p w14:paraId="5379A2AE" w14:textId="77777777" w:rsidR="00244C17" w:rsidRPr="00645B60" w:rsidRDefault="00244C17" w:rsidP="006161CC">
            <w:pPr>
              <w:pStyle w:val="NormalWeb"/>
            </w:pPr>
            <w:r w:rsidRPr="00645B60">
              <w:t>My account is safe</w:t>
            </w:r>
          </w:p>
        </w:tc>
        <w:tc>
          <w:tcPr>
            <w:tcW w:w="2785" w:type="dxa"/>
          </w:tcPr>
          <w:p w14:paraId="7C62C0C1" w14:textId="77777777" w:rsidR="00244C17" w:rsidRPr="00645B60" w:rsidRDefault="00244C17" w:rsidP="006161CC">
            <w:pPr>
              <w:pStyle w:val="NormalWeb"/>
            </w:pPr>
            <w:r w:rsidRPr="00645B60">
              <w:t>Old + new password required</w:t>
            </w:r>
          </w:p>
        </w:tc>
      </w:tr>
      <w:tr w:rsidR="00244C17" w:rsidRPr="00BB5722" w14:paraId="086C08AA" w14:textId="77777777" w:rsidTr="006161CC">
        <w:tc>
          <w:tcPr>
            <w:tcW w:w="1435" w:type="dxa"/>
            <w:vMerge/>
          </w:tcPr>
          <w:p w14:paraId="00EFB06B" w14:textId="77777777" w:rsidR="00244C17" w:rsidRPr="00F1372A" w:rsidRDefault="00244C17" w:rsidP="006161CC">
            <w:pPr>
              <w:pStyle w:val="NormalWeb"/>
            </w:pPr>
          </w:p>
        </w:tc>
        <w:tc>
          <w:tcPr>
            <w:tcW w:w="2610" w:type="dxa"/>
          </w:tcPr>
          <w:p w14:paraId="064FB5A4" w14:textId="77777777" w:rsidR="00244C17" w:rsidRPr="00645B60" w:rsidRDefault="00244C17" w:rsidP="006161CC">
            <w:pPr>
              <w:pStyle w:val="NormalWeb"/>
            </w:pPr>
            <w:r w:rsidRPr="00645B60">
              <w:t>View customer orders</w:t>
            </w:r>
          </w:p>
        </w:tc>
        <w:tc>
          <w:tcPr>
            <w:tcW w:w="2520" w:type="dxa"/>
          </w:tcPr>
          <w:p w14:paraId="3AF813F8" w14:textId="77777777" w:rsidR="00244C17" w:rsidRPr="00645B60" w:rsidRDefault="00244C17" w:rsidP="006161CC">
            <w:pPr>
              <w:pStyle w:val="NormalWeb"/>
            </w:pPr>
            <w:r w:rsidRPr="00645B60">
              <w:t>I can prepare food</w:t>
            </w:r>
          </w:p>
        </w:tc>
        <w:tc>
          <w:tcPr>
            <w:tcW w:w="2785" w:type="dxa"/>
          </w:tcPr>
          <w:p w14:paraId="5A22E9B1" w14:textId="77777777" w:rsidR="00244C17" w:rsidRPr="00645B60" w:rsidRDefault="00244C17" w:rsidP="006161CC">
            <w:pPr>
              <w:pStyle w:val="NormalWeb"/>
            </w:pPr>
            <w:r w:rsidRPr="00645B60">
              <w:t>Pending orders list displayed</w:t>
            </w:r>
          </w:p>
        </w:tc>
      </w:tr>
      <w:tr w:rsidR="00244C17" w:rsidRPr="00BB5722" w14:paraId="6A644FE1" w14:textId="77777777" w:rsidTr="006161CC">
        <w:tc>
          <w:tcPr>
            <w:tcW w:w="1435" w:type="dxa"/>
            <w:vMerge/>
          </w:tcPr>
          <w:p w14:paraId="339521AC" w14:textId="77777777" w:rsidR="00244C17" w:rsidRPr="00F1372A" w:rsidRDefault="00244C17" w:rsidP="006161CC">
            <w:pPr>
              <w:pStyle w:val="NormalWeb"/>
            </w:pPr>
          </w:p>
        </w:tc>
        <w:tc>
          <w:tcPr>
            <w:tcW w:w="2610" w:type="dxa"/>
          </w:tcPr>
          <w:p w14:paraId="7B399AFF" w14:textId="77777777" w:rsidR="00244C17" w:rsidRPr="00645B60" w:rsidRDefault="00244C17" w:rsidP="006161CC">
            <w:pPr>
              <w:pStyle w:val="NormalWeb"/>
            </w:pPr>
            <w:r w:rsidRPr="00645B60">
              <w:t>Update order to “Preparing”</w:t>
            </w:r>
          </w:p>
        </w:tc>
        <w:tc>
          <w:tcPr>
            <w:tcW w:w="2520" w:type="dxa"/>
          </w:tcPr>
          <w:p w14:paraId="6BFC2ED5" w14:textId="77777777" w:rsidR="00244C17" w:rsidRPr="00645B60" w:rsidRDefault="00244C17" w:rsidP="006161CC">
            <w:pPr>
              <w:pStyle w:val="NormalWeb"/>
            </w:pPr>
            <w:r w:rsidRPr="00645B60">
              <w:t>Admin/Cashier can track progress</w:t>
            </w:r>
          </w:p>
        </w:tc>
        <w:tc>
          <w:tcPr>
            <w:tcW w:w="2785" w:type="dxa"/>
          </w:tcPr>
          <w:p w14:paraId="449D8782" w14:textId="77777777" w:rsidR="00244C17" w:rsidRPr="00645B60" w:rsidRDefault="00244C17" w:rsidP="006161CC">
            <w:pPr>
              <w:pStyle w:val="NormalWeb"/>
            </w:pPr>
            <w:r w:rsidRPr="00645B60">
              <w:t>Status changes successfully</w:t>
            </w:r>
          </w:p>
        </w:tc>
      </w:tr>
      <w:tr w:rsidR="00244C17" w:rsidRPr="00BB5722" w14:paraId="191AECF4" w14:textId="77777777" w:rsidTr="006161CC">
        <w:tc>
          <w:tcPr>
            <w:tcW w:w="1435" w:type="dxa"/>
            <w:vMerge/>
          </w:tcPr>
          <w:p w14:paraId="255959C9" w14:textId="77777777" w:rsidR="00244C17" w:rsidRPr="00F1372A" w:rsidRDefault="00244C17" w:rsidP="006161CC">
            <w:pPr>
              <w:pStyle w:val="NormalWeb"/>
            </w:pPr>
          </w:p>
        </w:tc>
        <w:tc>
          <w:tcPr>
            <w:tcW w:w="2610" w:type="dxa"/>
          </w:tcPr>
          <w:p w14:paraId="6FD62ED6" w14:textId="77777777" w:rsidR="00244C17" w:rsidRPr="00645B60" w:rsidRDefault="00244C17" w:rsidP="006161CC">
            <w:pPr>
              <w:pStyle w:val="NormalWeb"/>
            </w:pPr>
            <w:r w:rsidRPr="00645B60">
              <w:t>Update order to “Ready”</w:t>
            </w:r>
          </w:p>
        </w:tc>
        <w:tc>
          <w:tcPr>
            <w:tcW w:w="2520" w:type="dxa"/>
          </w:tcPr>
          <w:p w14:paraId="06CFB823" w14:textId="77777777" w:rsidR="00244C17" w:rsidRPr="00645B60" w:rsidRDefault="00244C17" w:rsidP="006161CC">
            <w:pPr>
              <w:pStyle w:val="NormalWeb"/>
            </w:pPr>
            <w:r w:rsidRPr="00645B60">
              <w:t>Cashier can deliver food</w:t>
            </w:r>
          </w:p>
        </w:tc>
        <w:tc>
          <w:tcPr>
            <w:tcW w:w="2785" w:type="dxa"/>
          </w:tcPr>
          <w:p w14:paraId="69D7DBDF" w14:textId="77777777" w:rsidR="00244C17" w:rsidRPr="00645B60" w:rsidRDefault="00244C17" w:rsidP="006161CC">
            <w:pPr>
              <w:pStyle w:val="NormalWeb"/>
            </w:pPr>
            <w:r w:rsidRPr="00645B60">
              <w:t>Status updated to READY</w:t>
            </w:r>
          </w:p>
        </w:tc>
      </w:tr>
      <w:bookmarkEnd w:id="2"/>
      <w:tr w:rsidR="00244C17" w:rsidRPr="00BB5722" w14:paraId="64C69B6D" w14:textId="77777777" w:rsidTr="006161CC">
        <w:tc>
          <w:tcPr>
            <w:tcW w:w="1435" w:type="dxa"/>
            <w:vMerge/>
          </w:tcPr>
          <w:p w14:paraId="3901188B" w14:textId="77777777" w:rsidR="00244C17" w:rsidRPr="00F1372A" w:rsidRDefault="00244C17" w:rsidP="006161CC">
            <w:pPr>
              <w:pStyle w:val="NormalWeb"/>
            </w:pPr>
          </w:p>
        </w:tc>
        <w:tc>
          <w:tcPr>
            <w:tcW w:w="2610" w:type="dxa"/>
          </w:tcPr>
          <w:p w14:paraId="7A176668" w14:textId="77777777" w:rsidR="00244C17" w:rsidRPr="00645B60" w:rsidRDefault="00244C17" w:rsidP="006161CC">
            <w:pPr>
              <w:pStyle w:val="NormalWeb"/>
            </w:pPr>
            <w:r w:rsidRPr="00645B60">
              <w:t>View menu list</w:t>
            </w:r>
          </w:p>
        </w:tc>
        <w:tc>
          <w:tcPr>
            <w:tcW w:w="2520" w:type="dxa"/>
          </w:tcPr>
          <w:p w14:paraId="6EC0A2C8" w14:textId="77777777" w:rsidR="00244C17" w:rsidRPr="00645B60" w:rsidRDefault="00244C17" w:rsidP="006161CC">
            <w:pPr>
              <w:pStyle w:val="NormalWeb"/>
            </w:pPr>
            <w:r w:rsidRPr="00645B60">
              <w:t>I know item availability</w:t>
            </w:r>
          </w:p>
        </w:tc>
        <w:tc>
          <w:tcPr>
            <w:tcW w:w="2785" w:type="dxa"/>
          </w:tcPr>
          <w:p w14:paraId="6F31CE5C" w14:textId="77777777" w:rsidR="00244C17" w:rsidRPr="00645B60" w:rsidRDefault="00244C17" w:rsidP="006161CC">
            <w:pPr>
              <w:pStyle w:val="NormalWeb"/>
            </w:pPr>
            <w:r w:rsidRPr="00645B60">
              <w:t>Menu table displayed</w:t>
            </w:r>
          </w:p>
        </w:tc>
      </w:tr>
      <w:tr w:rsidR="00244C17" w:rsidRPr="00BB5722" w14:paraId="557970BD" w14:textId="77777777" w:rsidTr="006161CC">
        <w:tc>
          <w:tcPr>
            <w:tcW w:w="1435" w:type="dxa"/>
            <w:vMerge w:val="restart"/>
          </w:tcPr>
          <w:p w14:paraId="3245961D" w14:textId="77777777" w:rsidR="00244C17" w:rsidRPr="00F1372A" w:rsidRDefault="00244C17" w:rsidP="006161CC">
            <w:pPr>
              <w:pStyle w:val="NormalWeb"/>
              <w:jc w:val="center"/>
            </w:pPr>
            <w:bookmarkStart w:id="3" w:name="_Hlk219841564"/>
            <w:r>
              <w:t>Customer</w:t>
            </w:r>
          </w:p>
        </w:tc>
        <w:tc>
          <w:tcPr>
            <w:tcW w:w="2610" w:type="dxa"/>
          </w:tcPr>
          <w:p w14:paraId="329CB77E" w14:textId="77777777" w:rsidR="00244C17" w:rsidRPr="000473E7" w:rsidRDefault="00244C17" w:rsidP="006161CC">
            <w:pPr>
              <w:pStyle w:val="NormalWeb"/>
            </w:pPr>
            <w:r w:rsidRPr="000473E7">
              <w:t>Create an account</w:t>
            </w:r>
          </w:p>
        </w:tc>
        <w:tc>
          <w:tcPr>
            <w:tcW w:w="2520" w:type="dxa"/>
          </w:tcPr>
          <w:p w14:paraId="41383843" w14:textId="77777777" w:rsidR="00244C17" w:rsidRPr="000473E7" w:rsidRDefault="00244C17" w:rsidP="006161CC">
            <w:pPr>
              <w:pStyle w:val="NormalWeb"/>
            </w:pPr>
            <w:r w:rsidRPr="000473E7">
              <w:t>I can access cafe services</w:t>
            </w:r>
          </w:p>
        </w:tc>
        <w:tc>
          <w:tcPr>
            <w:tcW w:w="2785" w:type="dxa"/>
          </w:tcPr>
          <w:p w14:paraId="24D333DD" w14:textId="77777777" w:rsidR="00244C17" w:rsidRPr="000473E7" w:rsidRDefault="00244C17" w:rsidP="006161CC">
            <w:pPr>
              <w:pStyle w:val="NormalWeb"/>
            </w:pPr>
            <w:r w:rsidRPr="000473E7">
              <w:t>Confirmation message after registration</w:t>
            </w:r>
          </w:p>
        </w:tc>
      </w:tr>
      <w:tr w:rsidR="00244C17" w:rsidRPr="00BB5722" w14:paraId="733FF797" w14:textId="77777777" w:rsidTr="006161CC">
        <w:tc>
          <w:tcPr>
            <w:tcW w:w="1435" w:type="dxa"/>
            <w:vMerge/>
          </w:tcPr>
          <w:p w14:paraId="2EE6D921" w14:textId="77777777" w:rsidR="00244C17" w:rsidRPr="00F1372A" w:rsidRDefault="00244C17" w:rsidP="006161CC">
            <w:pPr>
              <w:pStyle w:val="NormalWeb"/>
            </w:pPr>
          </w:p>
        </w:tc>
        <w:tc>
          <w:tcPr>
            <w:tcW w:w="2610" w:type="dxa"/>
          </w:tcPr>
          <w:p w14:paraId="692491FD" w14:textId="77777777" w:rsidR="00244C17" w:rsidRPr="006D437E" w:rsidRDefault="00244C17" w:rsidP="006161CC">
            <w:pPr>
              <w:pStyle w:val="NormalWeb"/>
            </w:pPr>
            <w:r w:rsidRPr="006D437E">
              <w:t>Login with username &amp; password</w:t>
            </w:r>
          </w:p>
        </w:tc>
        <w:tc>
          <w:tcPr>
            <w:tcW w:w="2520" w:type="dxa"/>
          </w:tcPr>
          <w:p w14:paraId="3B01904B" w14:textId="77777777" w:rsidR="00244C17" w:rsidRPr="006D437E" w:rsidRDefault="00244C17" w:rsidP="006161CC">
            <w:pPr>
              <w:pStyle w:val="NormalWeb"/>
            </w:pPr>
            <w:r w:rsidRPr="006D437E">
              <w:t>I can access my profile</w:t>
            </w:r>
          </w:p>
        </w:tc>
        <w:tc>
          <w:tcPr>
            <w:tcW w:w="2785" w:type="dxa"/>
          </w:tcPr>
          <w:p w14:paraId="460970FA" w14:textId="77777777" w:rsidR="00244C17" w:rsidRPr="006D437E" w:rsidRDefault="00244C17" w:rsidP="006161CC">
            <w:pPr>
              <w:pStyle w:val="NormalWeb"/>
            </w:pPr>
            <w:r w:rsidRPr="006D437E">
              <w:t>Successful Login → Customer Dashboard</w:t>
            </w:r>
          </w:p>
        </w:tc>
      </w:tr>
      <w:tr w:rsidR="00244C17" w:rsidRPr="00BB5722" w14:paraId="2533C7E1" w14:textId="77777777" w:rsidTr="006161CC">
        <w:tc>
          <w:tcPr>
            <w:tcW w:w="1435" w:type="dxa"/>
            <w:vMerge/>
          </w:tcPr>
          <w:p w14:paraId="780A54B6" w14:textId="77777777" w:rsidR="00244C17" w:rsidRPr="00F1372A" w:rsidRDefault="00244C17" w:rsidP="006161CC">
            <w:pPr>
              <w:pStyle w:val="NormalWeb"/>
            </w:pPr>
          </w:p>
        </w:tc>
        <w:tc>
          <w:tcPr>
            <w:tcW w:w="2610" w:type="dxa"/>
          </w:tcPr>
          <w:p w14:paraId="3F60C9DF" w14:textId="77777777" w:rsidR="00244C17" w:rsidRPr="006D437E" w:rsidRDefault="00244C17" w:rsidP="006161CC">
            <w:pPr>
              <w:pStyle w:val="NormalWeb"/>
            </w:pPr>
            <w:r w:rsidRPr="006D437E">
              <w:t>View my Profile</w:t>
            </w:r>
          </w:p>
        </w:tc>
        <w:tc>
          <w:tcPr>
            <w:tcW w:w="2520" w:type="dxa"/>
          </w:tcPr>
          <w:p w14:paraId="7F2D3E4F" w14:textId="77777777" w:rsidR="00244C17" w:rsidRPr="006D437E" w:rsidRDefault="00244C17" w:rsidP="006161CC">
            <w:pPr>
              <w:pStyle w:val="NormalWeb"/>
            </w:pPr>
            <w:r w:rsidRPr="006D437E">
              <w:t>I can see my data</w:t>
            </w:r>
          </w:p>
        </w:tc>
        <w:tc>
          <w:tcPr>
            <w:tcW w:w="2785" w:type="dxa"/>
          </w:tcPr>
          <w:p w14:paraId="05BC55CA" w14:textId="77777777" w:rsidR="00244C17" w:rsidRPr="006D437E" w:rsidRDefault="00244C17" w:rsidP="006161CC">
            <w:pPr>
              <w:pStyle w:val="NormalWeb"/>
            </w:pPr>
            <w:r w:rsidRPr="006D437E">
              <w:t>Profile page displayed</w:t>
            </w:r>
          </w:p>
        </w:tc>
      </w:tr>
      <w:tr w:rsidR="00244C17" w:rsidRPr="00BB5722" w14:paraId="72037C21" w14:textId="77777777" w:rsidTr="006161CC">
        <w:tc>
          <w:tcPr>
            <w:tcW w:w="1435" w:type="dxa"/>
            <w:vMerge/>
          </w:tcPr>
          <w:p w14:paraId="4E87BDA2" w14:textId="77777777" w:rsidR="00244C17" w:rsidRPr="00F1372A" w:rsidRDefault="00244C17" w:rsidP="006161CC">
            <w:pPr>
              <w:pStyle w:val="NormalWeb"/>
            </w:pPr>
          </w:p>
        </w:tc>
        <w:tc>
          <w:tcPr>
            <w:tcW w:w="2610" w:type="dxa"/>
          </w:tcPr>
          <w:p w14:paraId="4882C0D9" w14:textId="77777777" w:rsidR="00244C17" w:rsidRPr="006D437E" w:rsidRDefault="00244C17" w:rsidP="006161CC">
            <w:pPr>
              <w:pStyle w:val="NormalWeb"/>
            </w:pPr>
            <w:r w:rsidRPr="006D437E">
              <w:t>Update my Information</w:t>
            </w:r>
          </w:p>
        </w:tc>
        <w:tc>
          <w:tcPr>
            <w:tcW w:w="2520" w:type="dxa"/>
          </w:tcPr>
          <w:p w14:paraId="5B2D2C3B" w14:textId="77777777" w:rsidR="00244C17" w:rsidRPr="006D437E" w:rsidRDefault="00244C17" w:rsidP="006161CC">
            <w:pPr>
              <w:pStyle w:val="NormalWeb"/>
            </w:pPr>
            <w:r w:rsidRPr="006D437E">
              <w:t>I can fix wrong info</w:t>
            </w:r>
          </w:p>
        </w:tc>
        <w:tc>
          <w:tcPr>
            <w:tcW w:w="2785" w:type="dxa"/>
          </w:tcPr>
          <w:p w14:paraId="6F06C6BF" w14:textId="77777777" w:rsidR="00244C17" w:rsidRPr="006D437E" w:rsidRDefault="00244C17" w:rsidP="006161CC">
            <w:pPr>
              <w:pStyle w:val="NormalWeb"/>
            </w:pPr>
            <w:r w:rsidRPr="006D437E">
              <w:t>Update success</w:t>
            </w:r>
          </w:p>
        </w:tc>
      </w:tr>
      <w:tr w:rsidR="00244C17" w:rsidRPr="00BB5722" w14:paraId="45BE079D" w14:textId="77777777" w:rsidTr="006161CC">
        <w:tc>
          <w:tcPr>
            <w:tcW w:w="1435" w:type="dxa"/>
            <w:vMerge/>
          </w:tcPr>
          <w:p w14:paraId="0ABDE9D0" w14:textId="77777777" w:rsidR="00244C17" w:rsidRPr="00F1372A" w:rsidRDefault="00244C17" w:rsidP="006161CC">
            <w:pPr>
              <w:pStyle w:val="NormalWeb"/>
            </w:pPr>
          </w:p>
        </w:tc>
        <w:tc>
          <w:tcPr>
            <w:tcW w:w="2610" w:type="dxa"/>
          </w:tcPr>
          <w:p w14:paraId="32BF92BA" w14:textId="77777777" w:rsidR="00244C17" w:rsidRPr="006D437E" w:rsidRDefault="00244C17" w:rsidP="006161CC">
            <w:pPr>
              <w:pStyle w:val="NormalWeb"/>
            </w:pPr>
            <w:r w:rsidRPr="006D437E">
              <w:t>Change password</w:t>
            </w:r>
          </w:p>
        </w:tc>
        <w:tc>
          <w:tcPr>
            <w:tcW w:w="2520" w:type="dxa"/>
          </w:tcPr>
          <w:p w14:paraId="7A6CABF4" w14:textId="77777777" w:rsidR="00244C17" w:rsidRPr="006D437E" w:rsidRDefault="00244C17" w:rsidP="006161CC">
            <w:pPr>
              <w:pStyle w:val="NormalWeb"/>
            </w:pPr>
            <w:r w:rsidRPr="006D437E">
              <w:t>My account stays secure</w:t>
            </w:r>
          </w:p>
        </w:tc>
        <w:tc>
          <w:tcPr>
            <w:tcW w:w="2785" w:type="dxa"/>
          </w:tcPr>
          <w:p w14:paraId="360DAD4C" w14:textId="77777777" w:rsidR="00244C17" w:rsidRPr="006D437E" w:rsidRDefault="00244C17" w:rsidP="006161CC">
            <w:pPr>
              <w:pStyle w:val="NormalWeb"/>
            </w:pPr>
            <w:r w:rsidRPr="006D437E">
              <w:t>Password changed</w:t>
            </w:r>
          </w:p>
        </w:tc>
      </w:tr>
      <w:tr w:rsidR="00244C17" w:rsidRPr="00BB5722" w14:paraId="7CE571FE" w14:textId="77777777" w:rsidTr="006161CC">
        <w:tc>
          <w:tcPr>
            <w:tcW w:w="1435" w:type="dxa"/>
            <w:vMerge/>
          </w:tcPr>
          <w:p w14:paraId="2636E50F" w14:textId="77777777" w:rsidR="00244C17" w:rsidRPr="00F1372A" w:rsidRDefault="00244C17" w:rsidP="006161CC">
            <w:pPr>
              <w:pStyle w:val="NormalWeb"/>
            </w:pPr>
          </w:p>
        </w:tc>
        <w:tc>
          <w:tcPr>
            <w:tcW w:w="2610" w:type="dxa"/>
          </w:tcPr>
          <w:p w14:paraId="22FE2DD1" w14:textId="77777777" w:rsidR="00244C17" w:rsidRPr="006D437E" w:rsidRDefault="00244C17" w:rsidP="006161CC">
            <w:pPr>
              <w:pStyle w:val="NormalWeb"/>
            </w:pPr>
            <w:r w:rsidRPr="006D437E">
              <w:t>View menu items</w:t>
            </w:r>
          </w:p>
        </w:tc>
        <w:tc>
          <w:tcPr>
            <w:tcW w:w="2520" w:type="dxa"/>
          </w:tcPr>
          <w:p w14:paraId="0C307BB4" w14:textId="77777777" w:rsidR="00244C17" w:rsidRPr="006D437E" w:rsidRDefault="00244C17" w:rsidP="006161CC">
            <w:pPr>
              <w:pStyle w:val="NormalWeb"/>
            </w:pPr>
            <w:r w:rsidRPr="006D437E">
              <w:t>I can choose food</w:t>
            </w:r>
          </w:p>
        </w:tc>
        <w:tc>
          <w:tcPr>
            <w:tcW w:w="2785" w:type="dxa"/>
          </w:tcPr>
          <w:p w14:paraId="3B065486" w14:textId="77777777" w:rsidR="00244C17" w:rsidRPr="006D437E" w:rsidRDefault="00244C17" w:rsidP="006161CC">
            <w:pPr>
              <w:pStyle w:val="NormalWeb"/>
            </w:pPr>
            <w:r w:rsidRPr="006D437E">
              <w:t>Menu list visible</w:t>
            </w:r>
          </w:p>
        </w:tc>
      </w:tr>
      <w:tr w:rsidR="00244C17" w:rsidRPr="00BB5722" w14:paraId="21C721FE" w14:textId="77777777" w:rsidTr="006161CC">
        <w:tc>
          <w:tcPr>
            <w:tcW w:w="1435" w:type="dxa"/>
            <w:vMerge/>
          </w:tcPr>
          <w:p w14:paraId="09530AE6" w14:textId="77777777" w:rsidR="00244C17" w:rsidRPr="00F1372A" w:rsidRDefault="00244C17" w:rsidP="006161CC">
            <w:pPr>
              <w:pStyle w:val="NormalWeb"/>
            </w:pPr>
          </w:p>
        </w:tc>
        <w:tc>
          <w:tcPr>
            <w:tcW w:w="2610" w:type="dxa"/>
          </w:tcPr>
          <w:p w14:paraId="51D5C324" w14:textId="77777777" w:rsidR="00244C17" w:rsidRPr="006D437E" w:rsidRDefault="00244C17" w:rsidP="006161CC">
            <w:pPr>
              <w:pStyle w:val="NormalWeb"/>
            </w:pPr>
            <w:r w:rsidRPr="006D437E">
              <w:t>Search for food item</w:t>
            </w:r>
          </w:p>
        </w:tc>
        <w:tc>
          <w:tcPr>
            <w:tcW w:w="2520" w:type="dxa"/>
          </w:tcPr>
          <w:p w14:paraId="10AC0EA7" w14:textId="77777777" w:rsidR="00244C17" w:rsidRPr="006D437E" w:rsidRDefault="00244C17" w:rsidP="006161CC">
            <w:pPr>
              <w:pStyle w:val="NormalWeb"/>
            </w:pPr>
            <w:r w:rsidRPr="006D437E">
              <w:t>I can find items faster</w:t>
            </w:r>
          </w:p>
        </w:tc>
        <w:tc>
          <w:tcPr>
            <w:tcW w:w="2785" w:type="dxa"/>
          </w:tcPr>
          <w:p w14:paraId="33BAD697" w14:textId="77777777" w:rsidR="00244C17" w:rsidRPr="006D437E" w:rsidRDefault="00244C17" w:rsidP="006161CC">
            <w:pPr>
              <w:pStyle w:val="NormalWeb"/>
            </w:pPr>
            <w:r w:rsidRPr="006D437E">
              <w:t>Search results shown</w:t>
            </w:r>
          </w:p>
        </w:tc>
      </w:tr>
      <w:tr w:rsidR="00244C17" w:rsidRPr="00BB5722" w14:paraId="56EDCCEC" w14:textId="77777777" w:rsidTr="006161CC">
        <w:tc>
          <w:tcPr>
            <w:tcW w:w="1435" w:type="dxa"/>
            <w:vMerge/>
          </w:tcPr>
          <w:p w14:paraId="6F6FDD85" w14:textId="77777777" w:rsidR="00244C17" w:rsidRPr="00F1372A" w:rsidRDefault="00244C17" w:rsidP="006161CC">
            <w:pPr>
              <w:pStyle w:val="NormalWeb"/>
            </w:pPr>
          </w:p>
        </w:tc>
        <w:tc>
          <w:tcPr>
            <w:tcW w:w="2610" w:type="dxa"/>
          </w:tcPr>
          <w:p w14:paraId="319225C3" w14:textId="77777777" w:rsidR="00244C17" w:rsidRPr="00176C58" w:rsidRDefault="00244C17" w:rsidP="006161CC">
            <w:pPr>
              <w:pStyle w:val="NormalWeb"/>
            </w:pPr>
            <w:r w:rsidRPr="00176C58">
              <w:t>Add Food to cart</w:t>
            </w:r>
          </w:p>
        </w:tc>
        <w:tc>
          <w:tcPr>
            <w:tcW w:w="2520" w:type="dxa"/>
          </w:tcPr>
          <w:p w14:paraId="4EBF79CA" w14:textId="77777777" w:rsidR="00244C17" w:rsidRPr="00176C58" w:rsidRDefault="00244C17" w:rsidP="006161CC">
            <w:pPr>
              <w:pStyle w:val="NormalWeb"/>
            </w:pPr>
            <w:r w:rsidRPr="00176C58">
              <w:t>I can select item</w:t>
            </w:r>
          </w:p>
        </w:tc>
        <w:tc>
          <w:tcPr>
            <w:tcW w:w="2785" w:type="dxa"/>
          </w:tcPr>
          <w:p w14:paraId="22B00CF5" w14:textId="77777777" w:rsidR="00244C17" w:rsidRPr="00176C58" w:rsidRDefault="00244C17" w:rsidP="006161CC">
            <w:pPr>
              <w:pStyle w:val="NormalWeb"/>
            </w:pPr>
            <w:r w:rsidRPr="00176C58">
              <w:t>Cart updates</w:t>
            </w:r>
          </w:p>
        </w:tc>
      </w:tr>
      <w:tr w:rsidR="00244C17" w:rsidRPr="00BB5722" w14:paraId="5879ECB8" w14:textId="77777777" w:rsidTr="006161CC">
        <w:tc>
          <w:tcPr>
            <w:tcW w:w="1435" w:type="dxa"/>
            <w:vMerge/>
          </w:tcPr>
          <w:p w14:paraId="7BDB633B" w14:textId="77777777" w:rsidR="00244C17" w:rsidRPr="00F1372A" w:rsidRDefault="00244C17" w:rsidP="006161CC">
            <w:pPr>
              <w:pStyle w:val="NormalWeb"/>
            </w:pPr>
          </w:p>
        </w:tc>
        <w:tc>
          <w:tcPr>
            <w:tcW w:w="2610" w:type="dxa"/>
          </w:tcPr>
          <w:p w14:paraId="2A7AC50C" w14:textId="77777777" w:rsidR="00244C17" w:rsidRPr="00176C58" w:rsidRDefault="00244C17" w:rsidP="006161CC">
            <w:pPr>
              <w:pStyle w:val="NormalWeb"/>
            </w:pPr>
            <w:r w:rsidRPr="00176C58">
              <w:t>Place an order</w:t>
            </w:r>
          </w:p>
        </w:tc>
        <w:tc>
          <w:tcPr>
            <w:tcW w:w="2520" w:type="dxa"/>
          </w:tcPr>
          <w:p w14:paraId="42E62584" w14:textId="77777777" w:rsidR="00244C17" w:rsidRPr="00176C58" w:rsidRDefault="00244C17" w:rsidP="006161CC">
            <w:pPr>
              <w:pStyle w:val="NormalWeb"/>
            </w:pPr>
            <w:r w:rsidRPr="00176C58">
              <w:t>I can buy food</w:t>
            </w:r>
          </w:p>
        </w:tc>
        <w:tc>
          <w:tcPr>
            <w:tcW w:w="2785" w:type="dxa"/>
          </w:tcPr>
          <w:p w14:paraId="123A0FB9" w14:textId="77777777" w:rsidR="00244C17" w:rsidRPr="00176C58" w:rsidRDefault="00244C17" w:rsidP="006161CC">
            <w:pPr>
              <w:pStyle w:val="NormalWeb"/>
            </w:pPr>
            <w:r w:rsidRPr="00176C58">
              <w:t>Order saved (Pending)</w:t>
            </w:r>
          </w:p>
        </w:tc>
      </w:tr>
      <w:tr w:rsidR="00244C17" w:rsidRPr="00BB5722" w14:paraId="73E807BC" w14:textId="77777777" w:rsidTr="006161CC">
        <w:tc>
          <w:tcPr>
            <w:tcW w:w="1435" w:type="dxa"/>
            <w:vMerge/>
          </w:tcPr>
          <w:p w14:paraId="587B37BE" w14:textId="77777777" w:rsidR="00244C17" w:rsidRPr="00F1372A" w:rsidRDefault="00244C17" w:rsidP="006161CC">
            <w:pPr>
              <w:pStyle w:val="NormalWeb"/>
            </w:pPr>
          </w:p>
        </w:tc>
        <w:tc>
          <w:tcPr>
            <w:tcW w:w="2610" w:type="dxa"/>
          </w:tcPr>
          <w:p w14:paraId="0A165941" w14:textId="77777777" w:rsidR="00244C17" w:rsidRPr="00176C58" w:rsidRDefault="00244C17" w:rsidP="006161CC">
            <w:pPr>
              <w:pStyle w:val="NormalWeb"/>
            </w:pPr>
            <w:r w:rsidRPr="00176C58">
              <w:t>Make Payment</w:t>
            </w:r>
          </w:p>
        </w:tc>
        <w:tc>
          <w:tcPr>
            <w:tcW w:w="2520" w:type="dxa"/>
          </w:tcPr>
          <w:p w14:paraId="166AD54D" w14:textId="77777777" w:rsidR="00244C17" w:rsidRPr="00176C58" w:rsidRDefault="00244C17" w:rsidP="006161CC">
            <w:pPr>
              <w:pStyle w:val="NormalWeb"/>
            </w:pPr>
            <w:r w:rsidRPr="00176C58">
              <w:t>I can complete my order</w:t>
            </w:r>
          </w:p>
        </w:tc>
        <w:tc>
          <w:tcPr>
            <w:tcW w:w="2785" w:type="dxa"/>
          </w:tcPr>
          <w:p w14:paraId="1B85B7C7" w14:textId="77777777" w:rsidR="00244C17" w:rsidRPr="00176C58" w:rsidRDefault="00244C17" w:rsidP="006161CC">
            <w:pPr>
              <w:pStyle w:val="NormalWeb"/>
            </w:pPr>
            <w:r w:rsidRPr="00176C58">
              <w:t>Status (Paid)</w:t>
            </w:r>
          </w:p>
        </w:tc>
      </w:tr>
      <w:tr w:rsidR="00244C17" w:rsidRPr="00BB5722" w14:paraId="670DF5F5" w14:textId="77777777" w:rsidTr="006161CC">
        <w:tc>
          <w:tcPr>
            <w:tcW w:w="1435" w:type="dxa"/>
            <w:vMerge/>
          </w:tcPr>
          <w:p w14:paraId="277DAB36" w14:textId="77777777" w:rsidR="00244C17" w:rsidRPr="00F1372A" w:rsidRDefault="00244C17" w:rsidP="006161CC">
            <w:pPr>
              <w:pStyle w:val="NormalWeb"/>
            </w:pPr>
          </w:p>
        </w:tc>
        <w:tc>
          <w:tcPr>
            <w:tcW w:w="2610" w:type="dxa"/>
          </w:tcPr>
          <w:p w14:paraId="1B1E1075" w14:textId="77777777" w:rsidR="00244C17" w:rsidRPr="00176C58" w:rsidRDefault="00244C17" w:rsidP="006161CC">
            <w:pPr>
              <w:pStyle w:val="NormalWeb"/>
            </w:pPr>
            <w:r w:rsidRPr="00176C58">
              <w:t>View Order Status</w:t>
            </w:r>
          </w:p>
        </w:tc>
        <w:tc>
          <w:tcPr>
            <w:tcW w:w="2520" w:type="dxa"/>
          </w:tcPr>
          <w:p w14:paraId="6B6A2A2C" w14:textId="77777777" w:rsidR="00244C17" w:rsidRPr="00176C58" w:rsidRDefault="00244C17" w:rsidP="006161CC">
            <w:pPr>
              <w:pStyle w:val="NormalWeb"/>
            </w:pPr>
            <w:r w:rsidRPr="00176C58">
              <w:t>I can track my order</w:t>
            </w:r>
          </w:p>
        </w:tc>
        <w:tc>
          <w:tcPr>
            <w:tcW w:w="2785" w:type="dxa"/>
          </w:tcPr>
          <w:p w14:paraId="62E0D9BC" w14:textId="77777777" w:rsidR="00244C17" w:rsidRPr="00176C58" w:rsidRDefault="00244C17" w:rsidP="006161CC">
            <w:pPr>
              <w:pStyle w:val="NormalWeb"/>
            </w:pPr>
            <w:r w:rsidRPr="00176C58">
              <w:t>Shows Order status</w:t>
            </w:r>
          </w:p>
        </w:tc>
      </w:tr>
      <w:tr w:rsidR="00244C17" w:rsidRPr="00BB5722" w14:paraId="05E918EB" w14:textId="77777777" w:rsidTr="006161CC">
        <w:tc>
          <w:tcPr>
            <w:tcW w:w="1435" w:type="dxa"/>
            <w:vMerge/>
          </w:tcPr>
          <w:p w14:paraId="1DA1B117" w14:textId="77777777" w:rsidR="00244C17" w:rsidRPr="00F1372A" w:rsidRDefault="00244C17" w:rsidP="006161CC">
            <w:pPr>
              <w:pStyle w:val="NormalWeb"/>
            </w:pPr>
          </w:p>
        </w:tc>
        <w:tc>
          <w:tcPr>
            <w:tcW w:w="2610" w:type="dxa"/>
          </w:tcPr>
          <w:p w14:paraId="5F138736" w14:textId="77777777" w:rsidR="00244C17" w:rsidRPr="00176C58" w:rsidRDefault="00244C17" w:rsidP="006161CC">
            <w:pPr>
              <w:pStyle w:val="NormalWeb"/>
            </w:pPr>
            <w:r w:rsidRPr="00176C58">
              <w:t>View Order History</w:t>
            </w:r>
          </w:p>
        </w:tc>
        <w:tc>
          <w:tcPr>
            <w:tcW w:w="2520" w:type="dxa"/>
          </w:tcPr>
          <w:p w14:paraId="0B3703E1" w14:textId="77777777" w:rsidR="00244C17" w:rsidRPr="00176C58" w:rsidRDefault="00244C17" w:rsidP="006161CC">
            <w:pPr>
              <w:pStyle w:val="NormalWeb"/>
            </w:pPr>
            <w:r w:rsidRPr="00176C58">
              <w:t>I can see past purchases</w:t>
            </w:r>
          </w:p>
        </w:tc>
        <w:tc>
          <w:tcPr>
            <w:tcW w:w="2785" w:type="dxa"/>
          </w:tcPr>
          <w:p w14:paraId="589C795F" w14:textId="77777777" w:rsidR="00244C17" w:rsidRPr="00176C58" w:rsidRDefault="00244C17" w:rsidP="006161CC">
            <w:pPr>
              <w:pStyle w:val="NormalWeb"/>
            </w:pPr>
            <w:r w:rsidRPr="00176C58">
              <w:t>History table shown</w:t>
            </w:r>
          </w:p>
        </w:tc>
      </w:tr>
      <w:bookmarkEnd w:id="3"/>
    </w:tbl>
    <w:p w14:paraId="5A6D95F5" w14:textId="77777777" w:rsidR="00244C17" w:rsidRDefault="00244C17" w:rsidP="00244C17">
      <w:pPr>
        <w:pStyle w:val="NormalWeb"/>
        <w:jc w:val="both"/>
        <w:rPr>
          <w:b/>
          <w:bCs/>
        </w:rPr>
      </w:pPr>
    </w:p>
    <w:p w14:paraId="391EC6C0"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176C58" w14:paraId="69A704BD" w14:textId="77777777" w:rsidTr="006161CC">
        <w:tc>
          <w:tcPr>
            <w:tcW w:w="1435" w:type="dxa"/>
            <w:vMerge w:val="restart"/>
          </w:tcPr>
          <w:p w14:paraId="6CBB790E" w14:textId="77777777" w:rsidR="00244C17" w:rsidRPr="00F1372A" w:rsidRDefault="00244C17" w:rsidP="006161CC">
            <w:pPr>
              <w:pStyle w:val="NormalWeb"/>
              <w:jc w:val="center"/>
            </w:pPr>
            <w:bookmarkStart w:id="4" w:name="_Hlk219841605"/>
            <w:r>
              <w:t>Cashier</w:t>
            </w:r>
          </w:p>
        </w:tc>
        <w:tc>
          <w:tcPr>
            <w:tcW w:w="2610" w:type="dxa"/>
          </w:tcPr>
          <w:p w14:paraId="6F200EF6" w14:textId="77777777" w:rsidR="00244C17" w:rsidRPr="00796726" w:rsidRDefault="00244C17" w:rsidP="006161CC">
            <w:pPr>
              <w:pStyle w:val="NormalWeb"/>
            </w:pPr>
            <w:r w:rsidRPr="00796726">
              <w:t>Login with username &amp; password</w:t>
            </w:r>
          </w:p>
        </w:tc>
        <w:tc>
          <w:tcPr>
            <w:tcW w:w="2520" w:type="dxa"/>
          </w:tcPr>
          <w:p w14:paraId="3BEADD64" w14:textId="77777777" w:rsidR="00244C17" w:rsidRPr="00796726" w:rsidRDefault="00244C17" w:rsidP="006161CC">
            <w:pPr>
              <w:pStyle w:val="NormalWeb"/>
            </w:pPr>
            <w:r w:rsidRPr="00796726">
              <w:t>I can access my dashboard</w:t>
            </w:r>
          </w:p>
        </w:tc>
        <w:tc>
          <w:tcPr>
            <w:tcW w:w="2785" w:type="dxa"/>
          </w:tcPr>
          <w:p w14:paraId="3C3C2011" w14:textId="77777777" w:rsidR="00244C17" w:rsidRPr="00796726" w:rsidRDefault="00244C17" w:rsidP="006161CC">
            <w:pPr>
              <w:pStyle w:val="NormalWeb"/>
            </w:pPr>
            <w:r w:rsidRPr="00796726">
              <w:t>Successful login</w:t>
            </w:r>
            <w:r>
              <w:t xml:space="preserve"> &gt; </w:t>
            </w:r>
            <w:r w:rsidRPr="00796726">
              <w:t>Cashier dashboard</w:t>
            </w:r>
          </w:p>
        </w:tc>
      </w:tr>
      <w:tr w:rsidR="00244C17" w:rsidRPr="00176C58" w14:paraId="2155054D" w14:textId="77777777" w:rsidTr="006161CC">
        <w:tc>
          <w:tcPr>
            <w:tcW w:w="1435" w:type="dxa"/>
            <w:vMerge/>
          </w:tcPr>
          <w:p w14:paraId="476DBB53" w14:textId="77777777" w:rsidR="00244C17" w:rsidRPr="00F1372A" w:rsidRDefault="00244C17" w:rsidP="006161CC">
            <w:pPr>
              <w:pStyle w:val="NormalWeb"/>
            </w:pPr>
          </w:p>
        </w:tc>
        <w:tc>
          <w:tcPr>
            <w:tcW w:w="2610" w:type="dxa"/>
          </w:tcPr>
          <w:p w14:paraId="57B831DF" w14:textId="77777777" w:rsidR="00244C17" w:rsidRPr="00796726" w:rsidRDefault="00244C17" w:rsidP="006161CC">
            <w:pPr>
              <w:pStyle w:val="NormalWeb"/>
            </w:pPr>
            <w:r w:rsidRPr="00796726">
              <w:t>View my profile</w:t>
            </w:r>
          </w:p>
        </w:tc>
        <w:tc>
          <w:tcPr>
            <w:tcW w:w="2520" w:type="dxa"/>
          </w:tcPr>
          <w:p w14:paraId="505E263B" w14:textId="77777777" w:rsidR="00244C17" w:rsidRPr="00796726" w:rsidRDefault="00244C17" w:rsidP="006161CC">
            <w:pPr>
              <w:pStyle w:val="NormalWeb"/>
            </w:pPr>
            <w:r w:rsidRPr="00796726">
              <w:t>I can see my information</w:t>
            </w:r>
          </w:p>
        </w:tc>
        <w:tc>
          <w:tcPr>
            <w:tcW w:w="2785" w:type="dxa"/>
          </w:tcPr>
          <w:p w14:paraId="46ED86B1" w14:textId="77777777" w:rsidR="00244C17" w:rsidRPr="00796726" w:rsidRDefault="00244C17" w:rsidP="006161CC">
            <w:pPr>
              <w:pStyle w:val="NormalWeb"/>
            </w:pPr>
            <w:r w:rsidRPr="00796726">
              <w:t>Profile list with Edit button</w:t>
            </w:r>
          </w:p>
        </w:tc>
      </w:tr>
      <w:tr w:rsidR="00244C17" w:rsidRPr="00176C58" w14:paraId="10D1A560" w14:textId="77777777" w:rsidTr="006161CC">
        <w:tc>
          <w:tcPr>
            <w:tcW w:w="1435" w:type="dxa"/>
            <w:vMerge/>
          </w:tcPr>
          <w:p w14:paraId="55B91C02" w14:textId="77777777" w:rsidR="00244C17" w:rsidRPr="00F1372A" w:rsidRDefault="00244C17" w:rsidP="006161CC">
            <w:pPr>
              <w:pStyle w:val="NormalWeb"/>
            </w:pPr>
          </w:p>
        </w:tc>
        <w:tc>
          <w:tcPr>
            <w:tcW w:w="2610" w:type="dxa"/>
          </w:tcPr>
          <w:p w14:paraId="39746C0B" w14:textId="77777777" w:rsidR="00244C17" w:rsidRPr="00796726" w:rsidRDefault="00244C17" w:rsidP="006161CC">
            <w:pPr>
              <w:pStyle w:val="NormalWeb"/>
            </w:pPr>
            <w:r w:rsidRPr="00796726">
              <w:t>Update my information</w:t>
            </w:r>
          </w:p>
        </w:tc>
        <w:tc>
          <w:tcPr>
            <w:tcW w:w="2520" w:type="dxa"/>
          </w:tcPr>
          <w:p w14:paraId="4261AA61" w14:textId="77777777" w:rsidR="00244C17" w:rsidRPr="00796726" w:rsidRDefault="00244C17" w:rsidP="006161CC">
            <w:pPr>
              <w:pStyle w:val="NormalWeb"/>
            </w:pPr>
            <w:r w:rsidRPr="00796726">
              <w:t>I can keep accurate details</w:t>
            </w:r>
          </w:p>
        </w:tc>
        <w:tc>
          <w:tcPr>
            <w:tcW w:w="2785" w:type="dxa"/>
          </w:tcPr>
          <w:p w14:paraId="37D2108C" w14:textId="77777777" w:rsidR="00244C17" w:rsidRPr="00796726" w:rsidRDefault="00244C17" w:rsidP="006161CC">
            <w:pPr>
              <w:pStyle w:val="NormalWeb"/>
            </w:pPr>
            <w:r w:rsidRPr="00796726">
              <w:t>Data updated successfully</w:t>
            </w:r>
          </w:p>
        </w:tc>
      </w:tr>
      <w:tr w:rsidR="00244C17" w:rsidRPr="00176C58" w14:paraId="54A73CE0" w14:textId="77777777" w:rsidTr="006161CC">
        <w:tc>
          <w:tcPr>
            <w:tcW w:w="1435" w:type="dxa"/>
            <w:vMerge/>
          </w:tcPr>
          <w:p w14:paraId="55C21789" w14:textId="77777777" w:rsidR="00244C17" w:rsidRPr="00F1372A" w:rsidRDefault="00244C17" w:rsidP="006161CC">
            <w:pPr>
              <w:pStyle w:val="NormalWeb"/>
            </w:pPr>
          </w:p>
        </w:tc>
        <w:tc>
          <w:tcPr>
            <w:tcW w:w="2610" w:type="dxa"/>
          </w:tcPr>
          <w:p w14:paraId="120DBD70" w14:textId="77777777" w:rsidR="00244C17" w:rsidRPr="00796726" w:rsidRDefault="00244C17" w:rsidP="006161CC">
            <w:pPr>
              <w:pStyle w:val="NormalWeb"/>
            </w:pPr>
            <w:r w:rsidRPr="00796726">
              <w:t>Change password</w:t>
            </w:r>
          </w:p>
        </w:tc>
        <w:tc>
          <w:tcPr>
            <w:tcW w:w="2520" w:type="dxa"/>
          </w:tcPr>
          <w:p w14:paraId="34291CEC" w14:textId="77777777" w:rsidR="00244C17" w:rsidRPr="00796726" w:rsidRDefault="00244C17" w:rsidP="006161CC">
            <w:pPr>
              <w:pStyle w:val="NormalWeb"/>
            </w:pPr>
            <w:r w:rsidRPr="00796726">
              <w:t>My account stays protected</w:t>
            </w:r>
          </w:p>
        </w:tc>
        <w:tc>
          <w:tcPr>
            <w:tcW w:w="2785" w:type="dxa"/>
          </w:tcPr>
          <w:p w14:paraId="28475C28" w14:textId="77777777" w:rsidR="00244C17" w:rsidRPr="00796726" w:rsidRDefault="00244C17" w:rsidP="006161CC">
            <w:pPr>
              <w:pStyle w:val="NormalWeb"/>
            </w:pPr>
            <w:r w:rsidRPr="00796726">
              <w:t>Old</w:t>
            </w:r>
            <w:r>
              <w:t xml:space="preserve"> </w:t>
            </w:r>
            <w:r w:rsidRPr="00796726">
              <w:t>+</w:t>
            </w:r>
            <w:r>
              <w:t xml:space="preserve"> </w:t>
            </w:r>
            <w:r w:rsidRPr="00796726">
              <w:t>new password validation</w:t>
            </w:r>
          </w:p>
        </w:tc>
      </w:tr>
      <w:tr w:rsidR="00244C17" w:rsidRPr="00176C58" w14:paraId="620BE24F" w14:textId="77777777" w:rsidTr="006161CC">
        <w:tc>
          <w:tcPr>
            <w:tcW w:w="1435" w:type="dxa"/>
            <w:vMerge/>
          </w:tcPr>
          <w:p w14:paraId="2ED74F1E" w14:textId="77777777" w:rsidR="00244C17" w:rsidRPr="00F1372A" w:rsidRDefault="00244C17" w:rsidP="006161CC">
            <w:pPr>
              <w:pStyle w:val="NormalWeb"/>
            </w:pPr>
          </w:p>
        </w:tc>
        <w:tc>
          <w:tcPr>
            <w:tcW w:w="2610" w:type="dxa"/>
          </w:tcPr>
          <w:p w14:paraId="15030166" w14:textId="77777777" w:rsidR="00244C17" w:rsidRPr="00796726" w:rsidRDefault="00244C17" w:rsidP="006161CC">
            <w:pPr>
              <w:pStyle w:val="NormalWeb"/>
            </w:pPr>
            <w:r w:rsidRPr="00796726">
              <w:t>View all pending orders</w:t>
            </w:r>
          </w:p>
        </w:tc>
        <w:tc>
          <w:tcPr>
            <w:tcW w:w="2520" w:type="dxa"/>
          </w:tcPr>
          <w:p w14:paraId="2F59752E" w14:textId="77777777" w:rsidR="00244C17" w:rsidRPr="00796726" w:rsidRDefault="00244C17" w:rsidP="006161CC">
            <w:pPr>
              <w:pStyle w:val="NormalWeb"/>
            </w:pPr>
            <w:r w:rsidRPr="00796726">
              <w:t>I can manage payment collection</w:t>
            </w:r>
          </w:p>
        </w:tc>
        <w:tc>
          <w:tcPr>
            <w:tcW w:w="2785" w:type="dxa"/>
          </w:tcPr>
          <w:p w14:paraId="15F1385C" w14:textId="77777777" w:rsidR="00244C17" w:rsidRPr="00796726" w:rsidRDefault="00244C17" w:rsidP="006161CC">
            <w:pPr>
              <w:pStyle w:val="NormalWeb"/>
            </w:pPr>
            <w:r w:rsidRPr="00796726">
              <w:t>Pending orders shown with details</w:t>
            </w:r>
          </w:p>
        </w:tc>
      </w:tr>
      <w:tr w:rsidR="00244C17" w:rsidRPr="00176C58" w14:paraId="0C809E10" w14:textId="77777777" w:rsidTr="006161CC">
        <w:tc>
          <w:tcPr>
            <w:tcW w:w="1435" w:type="dxa"/>
            <w:vMerge/>
          </w:tcPr>
          <w:p w14:paraId="7CF5D613" w14:textId="77777777" w:rsidR="00244C17" w:rsidRPr="00F1372A" w:rsidRDefault="00244C17" w:rsidP="006161CC">
            <w:pPr>
              <w:pStyle w:val="NormalWeb"/>
            </w:pPr>
          </w:p>
        </w:tc>
        <w:tc>
          <w:tcPr>
            <w:tcW w:w="2610" w:type="dxa"/>
          </w:tcPr>
          <w:p w14:paraId="7E228DE3" w14:textId="77777777" w:rsidR="00244C17" w:rsidRPr="00065962" w:rsidRDefault="00244C17" w:rsidP="006161CC">
            <w:pPr>
              <w:pStyle w:val="NormalWeb"/>
            </w:pPr>
            <w:r w:rsidRPr="00065962">
              <w:t>Confirm payment</w:t>
            </w:r>
          </w:p>
        </w:tc>
        <w:tc>
          <w:tcPr>
            <w:tcW w:w="2520" w:type="dxa"/>
          </w:tcPr>
          <w:p w14:paraId="0EAA2864" w14:textId="77777777" w:rsidR="00244C17" w:rsidRPr="00065962" w:rsidRDefault="00244C17" w:rsidP="006161CC">
            <w:pPr>
              <w:pStyle w:val="NormalWeb"/>
            </w:pPr>
            <w:r w:rsidRPr="00065962">
              <w:t>Customer can receive food</w:t>
            </w:r>
          </w:p>
        </w:tc>
        <w:tc>
          <w:tcPr>
            <w:tcW w:w="2785" w:type="dxa"/>
          </w:tcPr>
          <w:p w14:paraId="30DC3F99" w14:textId="77777777" w:rsidR="00244C17" w:rsidRPr="00065962" w:rsidRDefault="00244C17" w:rsidP="006161CC">
            <w:pPr>
              <w:pStyle w:val="NormalWeb"/>
            </w:pPr>
            <w:r w:rsidRPr="00065962">
              <w:t>Order status &gt; Paid</w:t>
            </w:r>
          </w:p>
        </w:tc>
      </w:tr>
      <w:tr w:rsidR="00244C17" w:rsidRPr="00176C58" w14:paraId="051FEB6E" w14:textId="77777777" w:rsidTr="006161CC">
        <w:tc>
          <w:tcPr>
            <w:tcW w:w="1435" w:type="dxa"/>
            <w:vMerge/>
          </w:tcPr>
          <w:p w14:paraId="3D3C783F" w14:textId="77777777" w:rsidR="00244C17" w:rsidRPr="00F1372A" w:rsidRDefault="00244C17" w:rsidP="006161CC">
            <w:pPr>
              <w:pStyle w:val="NormalWeb"/>
            </w:pPr>
          </w:p>
        </w:tc>
        <w:tc>
          <w:tcPr>
            <w:tcW w:w="2610" w:type="dxa"/>
          </w:tcPr>
          <w:p w14:paraId="53DDD7B6" w14:textId="77777777" w:rsidR="00244C17" w:rsidRPr="00065962" w:rsidRDefault="00244C17" w:rsidP="006161CC">
            <w:pPr>
              <w:pStyle w:val="NormalWeb"/>
            </w:pPr>
            <w:r w:rsidRPr="00065962">
              <w:t>View all paid orders</w:t>
            </w:r>
          </w:p>
        </w:tc>
        <w:tc>
          <w:tcPr>
            <w:tcW w:w="2520" w:type="dxa"/>
          </w:tcPr>
          <w:p w14:paraId="00A93E42" w14:textId="77777777" w:rsidR="00244C17" w:rsidRPr="00065962" w:rsidRDefault="00244C17" w:rsidP="006161CC">
            <w:pPr>
              <w:pStyle w:val="NormalWeb"/>
            </w:pPr>
            <w:r w:rsidRPr="00065962">
              <w:t>I can monitor completed transactions</w:t>
            </w:r>
          </w:p>
        </w:tc>
        <w:tc>
          <w:tcPr>
            <w:tcW w:w="2785" w:type="dxa"/>
          </w:tcPr>
          <w:p w14:paraId="77C614FB" w14:textId="77777777" w:rsidR="00244C17" w:rsidRPr="00065962" w:rsidRDefault="00244C17" w:rsidP="006161CC">
            <w:pPr>
              <w:pStyle w:val="NormalWeb"/>
            </w:pPr>
            <w:r w:rsidRPr="00065962">
              <w:t>Table showing all paid orders</w:t>
            </w:r>
          </w:p>
        </w:tc>
      </w:tr>
      <w:tr w:rsidR="00244C17" w:rsidRPr="00176C58" w14:paraId="4297BD51" w14:textId="77777777" w:rsidTr="006161CC">
        <w:tc>
          <w:tcPr>
            <w:tcW w:w="1435" w:type="dxa"/>
            <w:vMerge/>
          </w:tcPr>
          <w:p w14:paraId="34979EEC" w14:textId="77777777" w:rsidR="00244C17" w:rsidRPr="00F1372A" w:rsidRDefault="00244C17" w:rsidP="006161CC">
            <w:pPr>
              <w:pStyle w:val="NormalWeb"/>
            </w:pPr>
          </w:p>
        </w:tc>
        <w:tc>
          <w:tcPr>
            <w:tcW w:w="2610" w:type="dxa"/>
          </w:tcPr>
          <w:p w14:paraId="37B893E9" w14:textId="77777777" w:rsidR="00244C17" w:rsidRPr="00065962" w:rsidRDefault="00244C17" w:rsidP="006161CC">
            <w:pPr>
              <w:pStyle w:val="NormalWeb"/>
            </w:pPr>
            <w:r w:rsidRPr="00065962">
              <w:t>Generate bill</w:t>
            </w:r>
          </w:p>
        </w:tc>
        <w:tc>
          <w:tcPr>
            <w:tcW w:w="2520" w:type="dxa"/>
          </w:tcPr>
          <w:p w14:paraId="3F0F12C2" w14:textId="77777777" w:rsidR="00244C17" w:rsidRPr="00065962" w:rsidRDefault="00244C17" w:rsidP="006161CC">
            <w:pPr>
              <w:pStyle w:val="NormalWeb"/>
            </w:pPr>
            <w:r w:rsidRPr="00065962">
              <w:t>Customer can receive food</w:t>
            </w:r>
          </w:p>
        </w:tc>
        <w:tc>
          <w:tcPr>
            <w:tcW w:w="2785" w:type="dxa"/>
          </w:tcPr>
          <w:p w14:paraId="404F7066" w14:textId="77777777" w:rsidR="00244C17" w:rsidRPr="00065962" w:rsidRDefault="00244C17" w:rsidP="006161CC">
            <w:pPr>
              <w:pStyle w:val="NormalWeb"/>
            </w:pPr>
            <w:r w:rsidRPr="00065962">
              <w:t>Printable bill displayed</w:t>
            </w:r>
          </w:p>
        </w:tc>
      </w:tr>
      <w:tr w:rsidR="00244C17" w:rsidRPr="00176C58" w14:paraId="0C6519F5" w14:textId="77777777" w:rsidTr="006161CC">
        <w:tc>
          <w:tcPr>
            <w:tcW w:w="1435" w:type="dxa"/>
            <w:vMerge/>
          </w:tcPr>
          <w:p w14:paraId="5246921C" w14:textId="77777777" w:rsidR="00244C17" w:rsidRPr="00F1372A" w:rsidRDefault="00244C17" w:rsidP="006161CC">
            <w:pPr>
              <w:pStyle w:val="NormalWeb"/>
            </w:pPr>
          </w:p>
        </w:tc>
        <w:tc>
          <w:tcPr>
            <w:tcW w:w="2610" w:type="dxa"/>
          </w:tcPr>
          <w:p w14:paraId="78601329" w14:textId="77777777" w:rsidR="00244C17" w:rsidRPr="00065962" w:rsidRDefault="00244C17" w:rsidP="006161CC">
            <w:pPr>
              <w:pStyle w:val="NormalWeb"/>
            </w:pPr>
            <w:r w:rsidRPr="00065962">
              <w:t>View daily sales report</w:t>
            </w:r>
          </w:p>
        </w:tc>
        <w:tc>
          <w:tcPr>
            <w:tcW w:w="2520" w:type="dxa"/>
          </w:tcPr>
          <w:p w14:paraId="18CC07AE" w14:textId="77777777" w:rsidR="00244C17" w:rsidRPr="00065962" w:rsidRDefault="00244C17" w:rsidP="006161CC">
            <w:pPr>
              <w:pStyle w:val="NormalWeb"/>
            </w:pPr>
            <w:r w:rsidRPr="00065962">
              <w:t>I can track daily income</w:t>
            </w:r>
          </w:p>
        </w:tc>
        <w:tc>
          <w:tcPr>
            <w:tcW w:w="2785" w:type="dxa"/>
          </w:tcPr>
          <w:p w14:paraId="664F5462" w14:textId="77777777" w:rsidR="00244C17" w:rsidRPr="00065962" w:rsidRDefault="00244C17" w:rsidP="006161CC">
            <w:r w:rsidRPr="00065962">
              <w:rPr>
                <w:rFonts w:ascii="Times New Roman" w:eastAsia="Times New Roman" w:hAnsi="Times New Roman" w:cs="Times New Roman"/>
                <w:lang w:eastAsia="en-GB"/>
              </w:rPr>
              <w:t>Table of total amount collected</w:t>
            </w:r>
          </w:p>
        </w:tc>
      </w:tr>
    </w:tbl>
    <w:bookmarkEnd w:id="4"/>
    <w:p w14:paraId="0D2D0341" w14:textId="77777777" w:rsidR="00856AEF" w:rsidRPr="00065962" w:rsidRDefault="00856AEF" w:rsidP="00856AEF">
      <w:pPr>
        <w:pStyle w:val="NormalWeb"/>
        <w:jc w:val="both"/>
        <w:rPr>
          <w:b/>
          <w:bCs/>
        </w:rPr>
      </w:pPr>
      <w:r>
        <w:br/>
      </w:r>
      <w:r w:rsidRPr="00ED1157">
        <w:rPr>
          <w:b/>
          <w:bCs/>
        </w:rPr>
        <w:t>2.3 Requirements Traceability Matrix</w:t>
      </w:r>
    </w:p>
    <w:p w14:paraId="12E2847F" w14:textId="77777777" w:rsidR="00856AEF" w:rsidRDefault="00856AEF" w:rsidP="00856AEF">
      <w:pPr>
        <w:pStyle w:val="NormalWeb"/>
        <w:jc w:val="both"/>
      </w:pPr>
      <w:r>
        <w:t xml:space="preserve">2.3.1 </w:t>
      </w:r>
      <w:bookmarkStart w:id="5" w:name="_Hlk219841727"/>
      <w:r>
        <w:t>Functional Requirements</w:t>
      </w:r>
    </w:p>
    <w:p w14:paraId="1701B23D" w14:textId="77777777" w:rsidR="00856AEF" w:rsidRDefault="00856AEF" w:rsidP="00856AEF">
      <w:pPr>
        <w:pStyle w:val="NormalWeb"/>
        <w:numPr>
          <w:ilvl w:val="0"/>
          <w:numId w:val="6"/>
        </w:numPr>
        <w:spacing w:before="100" w:beforeAutospacing="1" w:after="100" w:afterAutospacing="1" w:line="276" w:lineRule="auto"/>
        <w:jc w:val="both"/>
      </w:pPr>
      <w:r>
        <w:t>The system shall allow customers and staff to register using the signup functionality.</w:t>
      </w:r>
    </w:p>
    <w:p w14:paraId="371F872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in using valid credentials.</w:t>
      </w:r>
    </w:p>
    <w:p w14:paraId="4F91D251" w14:textId="77777777" w:rsidR="00856AEF" w:rsidRDefault="00856AEF" w:rsidP="00856AEF">
      <w:pPr>
        <w:pStyle w:val="NormalWeb"/>
        <w:numPr>
          <w:ilvl w:val="0"/>
          <w:numId w:val="6"/>
        </w:numPr>
        <w:spacing w:before="100" w:beforeAutospacing="1" w:after="100" w:afterAutospacing="1" w:line="276" w:lineRule="auto"/>
        <w:jc w:val="both"/>
      </w:pPr>
      <w:r>
        <w:t>The system shall provide a password recovery option for users who forget their password.</w:t>
      </w:r>
    </w:p>
    <w:p w14:paraId="283E48C4" w14:textId="77777777" w:rsidR="00856AEF" w:rsidRDefault="00856AEF" w:rsidP="00856AEF">
      <w:pPr>
        <w:pStyle w:val="NormalWeb"/>
        <w:numPr>
          <w:ilvl w:val="0"/>
          <w:numId w:val="6"/>
        </w:numPr>
        <w:spacing w:before="100" w:beforeAutospacing="1" w:after="100" w:afterAutospacing="1" w:line="276" w:lineRule="auto"/>
        <w:jc w:val="both"/>
      </w:pPr>
      <w:r>
        <w:t>The system shall provide role-based dashboards for Admin, Cashier, Staff, and Customer.</w:t>
      </w:r>
    </w:p>
    <w:p w14:paraId="787A4AC9"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add and remove products from the menu.</w:t>
      </w:r>
    </w:p>
    <w:p w14:paraId="0693FB15"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manage user accounts and roles.</w:t>
      </w:r>
    </w:p>
    <w:p w14:paraId="7614040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view and edit their profiles.</w:t>
      </w:r>
    </w:p>
    <w:p w14:paraId="78EC8C76"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enter customer orders.</w:t>
      </w:r>
    </w:p>
    <w:p w14:paraId="25D582FB"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process payments securely.</w:t>
      </w:r>
    </w:p>
    <w:p w14:paraId="0B0E9142" w14:textId="77777777" w:rsidR="00856AEF" w:rsidRDefault="00856AEF" w:rsidP="00856AEF">
      <w:pPr>
        <w:pStyle w:val="NormalWeb"/>
        <w:numPr>
          <w:ilvl w:val="0"/>
          <w:numId w:val="6"/>
        </w:numPr>
        <w:spacing w:before="100" w:beforeAutospacing="1" w:after="100" w:afterAutospacing="1" w:line="276" w:lineRule="auto"/>
        <w:jc w:val="both"/>
      </w:pPr>
      <w:r>
        <w:t>The system shall allow staff to view order details.</w:t>
      </w:r>
    </w:p>
    <w:p w14:paraId="48E73BAF" w14:textId="77777777" w:rsidR="00856AEF" w:rsidRDefault="00856AEF" w:rsidP="00856AEF">
      <w:pPr>
        <w:pStyle w:val="NormalWeb"/>
        <w:numPr>
          <w:ilvl w:val="0"/>
          <w:numId w:val="6"/>
        </w:numPr>
        <w:spacing w:before="100" w:beforeAutospacing="1" w:after="100" w:afterAutospacing="1" w:line="276" w:lineRule="auto"/>
        <w:jc w:val="both"/>
      </w:pPr>
      <w:r>
        <w:t>The system shall allow customers to view the product menu.</w:t>
      </w:r>
    </w:p>
    <w:p w14:paraId="69E996F1"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generate receipts after payment.</w:t>
      </w:r>
    </w:p>
    <w:p w14:paraId="41508ABF"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out securely.</w:t>
      </w:r>
      <w:bookmarkEnd w:id="5"/>
    </w:p>
    <w:p w14:paraId="49E78A24" w14:textId="77777777" w:rsidR="00856AEF" w:rsidRDefault="00856AEF" w:rsidP="00856AEF">
      <w:pPr>
        <w:pStyle w:val="NormalWeb"/>
        <w:spacing w:line="276" w:lineRule="auto"/>
        <w:jc w:val="both"/>
      </w:pPr>
    </w:p>
    <w:p w14:paraId="52AB6F3A" w14:textId="77777777" w:rsidR="00856AEF" w:rsidRDefault="00856AEF" w:rsidP="00856AEF">
      <w:pPr>
        <w:pStyle w:val="NormalWeb"/>
        <w:spacing w:line="276" w:lineRule="auto"/>
        <w:jc w:val="both"/>
      </w:pPr>
    </w:p>
    <w:p w14:paraId="15D6F058" w14:textId="77777777" w:rsidR="00856AEF" w:rsidRDefault="00856AEF" w:rsidP="00856AEF">
      <w:pPr>
        <w:pStyle w:val="NormalWeb"/>
        <w:spacing w:line="276" w:lineRule="auto"/>
        <w:jc w:val="both"/>
      </w:pPr>
    </w:p>
    <w:p w14:paraId="71CF2580" w14:textId="77777777" w:rsidR="00856AEF" w:rsidRDefault="00856AEF" w:rsidP="00856AEF">
      <w:pPr>
        <w:pStyle w:val="NormalWeb"/>
        <w:spacing w:line="276" w:lineRule="auto"/>
        <w:jc w:val="both"/>
      </w:pPr>
      <w:r>
        <w:t xml:space="preserve">2.3.2 </w:t>
      </w:r>
      <w:bookmarkStart w:id="6" w:name="_Hlk219841825"/>
      <w:r>
        <w:t>Non-Functional Requirements</w:t>
      </w:r>
    </w:p>
    <w:p w14:paraId="32DE8EEB" w14:textId="77777777" w:rsidR="00856AEF" w:rsidRDefault="00856AEF" w:rsidP="00856AEF">
      <w:pPr>
        <w:pStyle w:val="NormalWeb"/>
        <w:jc w:val="both"/>
      </w:pPr>
      <w:r>
        <w:t>Performance Requirements</w:t>
      </w:r>
    </w:p>
    <w:p w14:paraId="1F1DAB1C" w14:textId="77777777" w:rsidR="00856AEF" w:rsidRDefault="00856AEF" w:rsidP="00856AEF">
      <w:pPr>
        <w:pStyle w:val="NormalWeb"/>
        <w:numPr>
          <w:ilvl w:val="0"/>
          <w:numId w:val="7"/>
        </w:numPr>
        <w:spacing w:before="100" w:beforeAutospacing="1" w:after="100" w:afterAutospacing="1" w:line="240" w:lineRule="auto"/>
        <w:jc w:val="both"/>
      </w:pPr>
      <w:r>
        <w:t>The system shall respond to user actions within 2 seconds under normal load.</w:t>
      </w:r>
    </w:p>
    <w:p w14:paraId="503A0D90" w14:textId="77777777" w:rsidR="00856AEF" w:rsidRDefault="00856AEF" w:rsidP="00856AEF">
      <w:pPr>
        <w:pStyle w:val="NormalWeb"/>
        <w:numPr>
          <w:ilvl w:val="0"/>
          <w:numId w:val="7"/>
        </w:numPr>
        <w:spacing w:before="100" w:beforeAutospacing="1" w:after="100" w:afterAutospacing="1" w:line="240" w:lineRule="auto"/>
        <w:jc w:val="both"/>
      </w:pPr>
      <w:r>
        <w:t>The system shall support multiple concurrent users without performance degradation.</w:t>
      </w:r>
    </w:p>
    <w:p w14:paraId="5E273696" w14:textId="77777777" w:rsidR="00856AEF" w:rsidRDefault="00856AEF" w:rsidP="00856AEF">
      <w:pPr>
        <w:pStyle w:val="NormalWeb"/>
        <w:jc w:val="both"/>
      </w:pPr>
      <w:r>
        <w:lastRenderedPageBreak/>
        <w:t>Security Requirements</w:t>
      </w:r>
    </w:p>
    <w:p w14:paraId="2165FA33" w14:textId="77777777" w:rsidR="00856AEF" w:rsidRDefault="00856AEF" w:rsidP="00856AEF">
      <w:pPr>
        <w:pStyle w:val="NormalWeb"/>
        <w:numPr>
          <w:ilvl w:val="0"/>
          <w:numId w:val="7"/>
        </w:numPr>
        <w:spacing w:before="100" w:beforeAutospacing="1" w:after="100" w:afterAutospacing="1" w:line="240" w:lineRule="auto"/>
        <w:jc w:val="both"/>
      </w:pPr>
      <w:r>
        <w:t>The system shall ensure role-based access control.</w:t>
      </w:r>
    </w:p>
    <w:p w14:paraId="603C4AF8" w14:textId="77777777" w:rsidR="00856AEF" w:rsidRDefault="00856AEF" w:rsidP="00856AEF">
      <w:pPr>
        <w:pStyle w:val="NormalWeb"/>
        <w:numPr>
          <w:ilvl w:val="0"/>
          <w:numId w:val="7"/>
        </w:numPr>
        <w:spacing w:before="100" w:beforeAutospacing="1" w:after="100" w:afterAutospacing="1" w:line="240" w:lineRule="auto"/>
        <w:jc w:val="both"/>
      </w:pPr>
      <w:r>
        <w:t>User passwords shall be encrypted and securely stored.</w:t>
      </w:r>
    </w:p>
    <w:p w14:paraId="04150123" w14:textId="77777777" w:rsidR="00856AEF" w:rsidRDefault="00856AEF" w:rsidP="00856AEF">
      <w:pPr>
        <w:pStyle w:val="NormalWeb"/>
        <w:numPr>
          <w:ilvl w:val="0"/>
          <w:numId w:val="7"/>
        </w:numPr>
        <w:spacing w:before="100" w:beforeAutospacing="1" w:after="100" w:afterAutospacing="1" w:line="240" w:lineRule="auto"/>
        <w:jc w:val="both"/>
      </w:pPr>
      <w:r>
        <w:t>The system shall automatically log out inactive users after a defined timeout.</w:t>
      </w:r>
    </w:p>
    <w:p w14:paraId="34D9448D" w14:textId="77777777" w:rsidR="00856AEF" w:rsidRDefault="00856AEF" w:rsidP="00856AEF">
      <w:pPr>
        <w:pStyle w:val="NormalWeb"/>
        <w:jc w:val="both"/>
      </w:pPr>
      <w:r>
        <w:t>Usability Requirements</w:t>
      </w:r>
    </w:p>
    <w:p w14:paraId="0E27AED7" w14:textId="77777777" w:rsidR="00856AEF" w:rsidRDefault="00856AEF" w:rsidP="00856AEF">
      <w:pPr>
        <w:pStyle w:val="NormalWeb"/>
        <w:numPr>
          <w:ilvl w:val="0"/>
          <w:numId w:val="7"/>
        </w:numPr>
        <w:spacing w:before="100" w:beforeAutospacing="1" w:after="100" w:afterAutospacing="1" w:line="240" w:lineRule="auto"/>
        <w:jc w:val="both"/>
      </w:pPr>
      <w:r>
        <w:t>The system shall have a user-friendly and intuitive interface.</w:t>
      </w:r>
    </w:p>
    <w:p w14:paraId="236B2AE0" w14:textId="77777777" w:rsidR="00856AEF" w:rsidRDefault="00856AEF" w:rsidP="00856AEF">
      <w:pPr>
        <w:pStyle w:val="NormalWeb"/>
        <w:numPr>
          <w:ilvl w:val="0"/>
          <w:numId w:val="7"/>
        </w:numPr>
        <w:spacing w:before="100" w:beforeAutospacing="1" w:after="100" w:afterAutospacing="1" w:line="240" w:lineRule="auto"/>
        <w:jc w:val="both"/>
      </w:pPr>
      <w:r>
        <w:t>The system shall be accessible using standard web browsers.</w:t>
      </w:r>
    </w:p>
    <w:p w14:paraId="615892C3" w14:textId="77777777" w:rsidR="00856AEF" w:rsidRDefault="00856AEF" w:rsidP="00856AEF">
      <w:pPr>
        <w:pStyle w:val="NormalWeb"/>
        <w:jc w:val="both"/>
      </w:pPr>
      <w:r>
        <w:t>Reliability Requirements</w:t>
      </w:r>
    </w:p>
    <w:p w14:paraId="1E03364F" w14:textId="77777777" w:rsidR="00856AEF" w:rsidRDefault="00856AEF" w:rsidP="00856AEF">
      <w:pPr>
        <w:pStyle w:val="NormalWeb"/>
        <w:numPr>
          <w:ilvl w:val="0"/>
          <w:numId w:val="7"/>
        </w:numPr>
        <w:spacing w:before="100" w:beforeAutospacing="1" w:after="100" w:afterAutospacing="1" w:line="240" w:lineRule="auto"/>
        <w:jc w:val="both"/>
      </w:pPr>
      <w:r>
        <w:t>The system shall ensure data consistency during order and payment processing.</w:t>
      </w:r>
    </w:p>
    <w:p w14:paraId="7C4724A6" w14:textId="77777777" w:rsidR="00856AEF" w:rsidRDefault="00856AEF" w:rsidP="00856AEF">
      <w:pPr>
        <w:pStyle w:val="NormalWeb"/>
        <w:numPr>
          <w:ilvl w:val="0"/>
          <w:numId w:val="7"/>
        </w:numPr>
        <w:spacing w:before="100" w:beforeAutospacing="1" w:after="100" w:afterAutospacing="1" w:line="240" w:lineRule="auto"/>
        <w:jc w:val="both"/>
      </w:pPr>
      <w:r>
        <w:t>The system shall prevent data loss during unexpected failures.</w:t>
      </w:r>
    </w:p>
    <w:p w14:paraId="5055FE19" w14:textId="77777777" w:rsidR="00856AEF" w:rsidRDefault="00856AEF" w:rsidP="00856AEF">
      <w:pPr>
        <w:pStyle w:val="NormalWeb"/>
        <w:jc w:val="both"/>
      </w:pPr>
      <w:r>
        <w:t>Maintainability Requirements</w:t>
      </w:r>
    </w:p>
    <w:p w14:paraId="0E01E06C" w14:textId="77777777" w:rsidR="00856AEF" w:rsidRDefault="00856AEF" w:rsidP="00856AEF">
      <w:pPr>
        <w:pStyle w:val="NormalWeb"/>
        <w:numPr>
          <w:ilvl w:val="0"/>
          <w:numId w:val="7"/>
        </w:numPr>
        <w:spacing w:before="100" w:beforeAutospacing="1" w:after="100" w:afterAutospacing="1" w:line="240" w:lineRule="auto"/>
        <w:jc w:val="both"/>
      </w:pPr>
      <w:r>
        <w:t>The system shall be modular to allow easy maintenance and updates.</w:t>
      </w:r>
    </w:p>
    <w:p w14:paraId="790B52D1" w14:textId="77777777" w:rsidR="00856AEF" w:rsidRPr="00050112" w:rsidRDefault="00856AEF" w:rsidP="00856AEF">
      <w:pPr>
        <w:pStyle w:val="NormalWeb"/>
        <w:numPr>
          <w:ilvl w:val="0"/>
          <w:numId w:val="7"/>
        </w:numPr>
        <w:spacing w:before="100" w:beforeAutospacing="1" w:after="100" w:afterAutospacing="1" w:line="276" w:lineRule="auto"/>
        <w:jc w:val="both"/>
      </w:pPr>
      <w:r>
        <w:t>The system shall allow future feature expansion without major redesign.</w:t>
      </w:r>
      <w:bookmarkEnd w:id="6"/>
    </w:p>
    <w:p w14:paraId="3E52C9DD" w14:textId="427515FC" w:rsidR="007C6F0C" w:rsidRDefault="007C6F0C" w:rsidP="00D64295"/>
    <w:sectPr w:rsidR="007C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87E20"/>
    <w:multiLevelType w:val="hybridMultilevel"/>
    <w:tmpl w:val="791EDAC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81109F"/>
    <w:multiLevelType w:val="hybridMultilevel"/>
    <w:tmpl w:val="646884F4"/>
    <w:lvl w:ilvl="0" w:tplc="E176F396">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7B349C"/>
    <w:multiLevelType w:val="hybridMultilevel"/>
    <w:tmpl w:val="872E78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 w15:restartNumberingAfterBreak="0">
    <w:nsid w:val="58975E0D"/>
    <w:multiLevelType w:val="hybridMultilevel"/>
    <w:tmpl w:val="872E78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7B0709BD"/>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799544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09697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424">
    <w:abstractNumId w:val="4"/>
  </w:num>
  <w:num w:numId="4" w16cid:durableId="1380130518">
    <w:abstractNumId w:val="5"/>
  </w:num>
  <w:num w:numId="5" w16cid:durableId="1159613604">
    <w:abstractNumId w:val="1"/>
  </w:num>
  <w:num w:numId="6" w16cid:durableId="163789415">
    <w:abstractNumId w:val="2"/>
  </w:num>
  <w:num w:numId="7" w16cid:durableId="2073193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181C2D"/>
    <w:rsid w:val="001F6989"/>
    <w:rsid w:val="00232257"/>
    <w:rsid w:val="00244C17"/>
    <w:rsid w:val="002C1ED6"/>
    <w:rsid w:val="003328AF"/>
    <w:rsid w:val="004412C7"/>
    <w:rsid w:val="00494673"/>
    <w:rsid w:val="00565662"/>
    <w:rsid w:val="0057041A"/>
    <w:rsid w:val="00614D10"/>
    <w:rsid w:val="007A3561"/>
    <w:rsid w:val="007B02AF"/>
    <w:rsid w:val="007C6F0C"/>
    <w:rsid w:val="00801A9E"/>
    <w:rsid w:val="00830074"/>
    <w:rsid w:val="00856AEF"/>
    <w:rsid w:val="00860687"/>
    <w:rsid w:val="008A27C4"/>
    <w:rsid w:val="008F555E"/>
    <w:rsid w:val="00954237"/>
    <w:rsid w:val="00966A26"/>
    <w:rsid w:val="00A74C7D"/>
    <w:rsid w:val="00B359B5"/>
    <w:rsid w:val="00B81D8A"/>
    <w:rsid w:val="00C538E7"/>
    <w:rsid w:val="00CB3A29"/>
    <w:rsid w:val="00CD67A7"/>
    <w:rsid w:val="00D64295"/>
    <w:rsid w:val="00D857E8"/>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semiHidden/>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semiHidden/>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semiHidden/>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semiHidden/>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semiHidden/>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semiHidden/>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 w:type="paragraph" w:styleId="NormalWeb">
    <w:name w:val="Normal (Web)"/>
    <w:basedOn w:val="Normal"/>
    <w:uiPriority w:val="99"/>
    <w:unhideWhenUsed/>
    <w:rsid w:val="00CD67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ASUS\Downloads\SE%20-%20Project%20Report%20Template_Fall%2025-26_v6%20(2).docx" TargetMode="External"/><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file:///C:\Users\ASUS\Downloads\SE%20-%20Project%20Report%20Template_Fall%2025-26_v6%20(2).docx" TargetMode="Externa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10</Pages>
  <Words>2128</Words>
  <Characters>12135</Characters>
  <Application>Microsoft Office Word</Application>
  <DocSecurity>0</DocSecurity>
  <Lines>101</Lines>
  <Paragraphs>28</Paragraphs>
  <ScaleCrop>false</ScaleCrop>
  <Company/>
  <LinksUpToDate>false</LinksUpToDate>
  <CharactersWithSpaces>14235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AL MUQTADIR AHMED SIPAT</cp:lastModifiedBy>
  <cp:revision>26</cp:revision>
  <dcterms:created xsi:type="dcterms:W3CDTF">2026-01-21T07:30:00Z</dcterms:created>
  <dcterms:modified xsi:type="dcterms:W3CDTF">2026-01-21T08:28:00Z</dcterms:modified>
</cp:coreProperties>
</file>