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F2D077" w14:textId="5BB0F1D0" w:rsidR="00232257" w:rsidRDefault="00954237">
      <w:r>
        <w:t>Samia Khan</w:t>
      </w:r>
      <w:r w:rsidR="00CF4B49">
        <w:t xml:space="preserve"> tonni</w:t>
      </w:r>
    </w:p>
    <w:sectPr w:rsidR="002322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8AF"/>
    <w:rsid w:val="00085A03"/>
    <w:rsid w:val="001F6989"/>
    <w:rsid w:val="00232257"/>
    <w:rsid w:val="003328AF"/>
    <w:rsid w:val="007F00B3"/>
    <w:rsid w:val="00830074"/>
    <w:rsid w:val="00954237"/>
    <w:rsid w:val="00A74C7D"/>
    <w:rsid w:val="00CB3A29"/>
    <w:rsid w:val="00CF4B49"/>
    <w:rsid w:val="00D857E8"/>
    <w:rsid w:val="00ED3D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8FE3C"/>
  <w15:chartTrackingRefBased/>
  <w15:docId w15:val="{FECF6040-36D1-4364-94E4-58773C113F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32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2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2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2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32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32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32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32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32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32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2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28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28A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328A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328A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328A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328A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328A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32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32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32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32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32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328A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328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328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32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328A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328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SAMIA KHAN</dc:creator>
  <cp:keywords/>
  <dc:description/>
  <cp:lastModifiedBy>AL MUQTADIR AHMED SIPAT</cp:lastModifiedBy>
  <cp:revision>5</cp:revision>
  <dcterms:created xsi:type="dcterms:W3CDTF">2026-01-21T07:30:00Z</dcterms:created>
  <dcterms:modified xsi:type="dcterms:W3CDTF">2026-01-21T07:39:00Z</dcterms:modified>
</cp:coreProperties>
</file>