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2D077" w14:textId="224D93BD" w:rsidR="00232257" w:rsidRDefault="00954237">
      <w:r>
        <w:t>Samia Khan</w:t>
      </w:r>
    </w:p>
    <w:sectPr w:rsidR="002322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8AF"/>
    <w:rsid w:val="00085A03"/>
    <w:rsid w:val="001F6989"/>
    <w:rsid w:val="00232257"/>
    <w:rsid w:val="003328AF"/>
    <w:rsid w:val="00830074"/>
    <w:rsid w:val="00954237"/>
    <w:rsid w:val="00A74C7D"/>
    <w:rsid w:val="00CB3A29"/>
    <w:rsid w:val="00D857E8"/>
    <w:rsid w:val="00ED3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8FE3C"/>
  <w15:chartTrackingRefBased/>
  <w15:docId w15:val="{FECF6040-36D1-4364-94E4-58773C113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8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8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8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8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8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8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8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8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8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8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8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SAMIA KHAN</dc:creator>
  <cp:keywords/>
  <dc:description/>
  <cp:lastModifiedBy>SAMIA KHAN</cp:lastModifiedBy>
  <cp:revision>4</cp:revision>
  <dcterms:created xsi:type="dcterms:W3CDTF">2026-01-21T07:30:00Z</dcterms:created>
  <dcterms:modified xsi:type="dcterms:W3CDTF">2026-01-21T07:31:00Z</dcterms:modified>
</cp:coreProperties>
</file>