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616D0" w14:textId="6EBCA11B" w:rsidR="00B81D8A" w:rsidRDefault="00B81D8A" w:rsidP="008A27C4">
      <w:pPr>
        <w:jc w:val="center"/>
      </w:pPr>
      <w:r>
        <w:rPr>
          <w:noProof/>
        </w:rPr>
        <w:drawing>
          <wp:inline distT="0" distB="0" distL="0" distR="0" wp14:anchorId="185C9EA5" wp14:editId="13C066B4">
            <wp:extent cx="1657350" cy="1276350"/>
            <wp:effectExtent l="0" t="0" r="0" b="0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27635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0CD2C94" w14:textId="77777777" w:rsidR="00B81D8A" w:rsidRDefault="00B81D8A" w:rsidP="00B81D8A"/>
    <w:p w14:paraId="0AF0A6D0" w14:textId="77777777" w:rsidR="00B81D8A" w:rsidRDefault="00B81D8A" w:rsidP="00B81D8A"/>
    <w:p w14:paraId="3404B649" w14:textId="3497CD2A" w:rsidR="00B81D8A" w:rsidRPr="00B81D8A" w:rsidRDefault="00B81D8A" w:rsidP="00B81D8A">
      <w:r>
        <w:t xml:space="preserve">                            </w:t>
      </w:r>
      <w:r w:rsidR="00966A26">
        <w:t xml:space="preserve">  </w:t>
      </w:r>
      <w:r>
        <w:t xml:space="preserve"> </w:t>
      </w:r>
      <w:r w:rsidRPr="00B81D8A">
        <w:rPr>
          <w:b/>
          <w:bCs/>
        </w:rPr>
        <w:t>American International University-Bangladesh (AIUB)</w:t>
      </w:r>
      <w:r w:rsidRPr="00B81D8A">
        <w:br/>
        <w:t xml:space="preserve">                                </w:t>
      </w:r>
      <w:r>
        <w:t xml:space="preserve">                </w:t>
      </w:r>
      <w:r w:rsidRPr="00B81D8A">
        <w:t xml:space="preserve">   Department of Computer Science </w:t>
      </w:r>
    </w:p>
    <w:p w14:paraId="33D1D0FB" w14:textId="6C583882" w:rsidR="00B81D8A" w:rsidRPr="00B81D8A" w:rsidRDefault="00B81D8A" w:rsidP="00B81D8A">
      <w:r w:rsidRPr="00B81D8A">
        <w:t xml:space="preserve">                         </w:t>
      </w:r>
      <w:r>
        <w:t xml:space="preserve">                  </w:t>
      </w:r>
      <w:r w:rsidRPr="00B81D8A">
        <w:t xml:space="preserve">     Faculty of Science &amp; Technology (FST) </w:t>
      </w:r>
    </w:p>
    <w:p w14:paraId="134B0B72" w14:textId="77777777" w:rsidR="00B81D8A" w:rsidRPr="00B81D8A" w:rsidRDefault="00B81D8A" w:rsidP="00B81D8A"/>
    <w:p w14:paraId="4102DB39" w14:textId="7548A6FC" w:rsidR="00B81D8A" w:rsidRPr="00B81D8A" w:rsidRDefault="00B81D8A" w:rsidP="00B81D8A">
      <w:pPr>
        <w:rPr>
          <w:b/>
        </w:rPr>
      </w:pPr>
      <w:r w:rsidRPr="00B81D8A">
        <w:rPr>
          <w:b/>
          <w:bCs/>
        </w:rPr>
        <w:t xml:space="preserve">                            </w:t>
      </w:r>
      <w:r>
        <w:rPr>
          <w:b/>
          <w:bCs/>
        </w:rPr>
        <w:t xml:space="preserve">                     </w:t>
      </w:r>
      <w:r w:rsidRPr="00B81D8A">
        <w:rPr>
          <w:b/>
          <w:bCs/>
        </w:rPr>
        <w:t xml:space="preserve">        Cafe Management System</w:t>
      </w:r>
    </w:p>
    <w:p w14:paraId="25A0E623" w14:textId="5AC64721" w:rsidR="00B81D8A" w:rsidRPr="00B81D8A" w:rsidRDefault="00B81D8A" w:rsidP="00B81D8A">
      <w:pPr>
        <w:rPr>
          <w:b/>
          <w:bCs/>
        </w:rPr>
      </w:pPr>
      <w:r w:rsidRPr="00B81D8A">
        <w:t xml:space="preserve">                         </w:t>
      </w:r>
      <w:r w:rsidRPr="00B81D8A">
        <w:rPr>
          <w:b/>
          <w:bCs/>
        </w:rPr>
        <w:t xml:space="preserve">                         </w:t>
      </w:r>
      <w:r>
        <w:rPr>
          <w:b/>
          <w:bCs/>
        </w:rPr>
        <w:t xml:space="preserve">       </w:t>
      </w:r>
      <w:r w:rsidRPr="00B81D8A">
        <w:rPr>
          <w:b/>
          <w:bCs/>
        </w:rPr>
        <w:t xml:space="preserve">    Semester: Fall 25-26</w:t>
      </w:r>
    </w:p>
    <w:p w14:paraId="28A98AAF" w14:textId="77777777" w:rsidR="00B81D8A" w:rsidRPr="00B81D8A" w:rsidRDefault="00B81D8A" w:rsidP="00B81D8A">
      <w:pPr>
        <w:rPr>
          <w:b/>
          <w:bCs/>
        </w:rPr>
      </w:pPr>
    </w:p>
    <w:tbl>
      <w:tblPr>
        <w:tblStyle w:val="TableGrid"/>
        <w:tblW w:w="0" w:type="auto"/>
        <w:tblInd w:w="1665" w:type="dxa"/>
        <w:tblLook w:val="04A0" w:firstRow="1" w:lastRow="0" w:firstColumn="1" w:lastColumn="0" w:noHBand="0" w:noVBand="1"/>
      </w:tblPr>
      <w:tblGrid>
        <w:gridCol w:w="532"/>
        <w:gridCol w:w="3378"/>
        <w:gridCol w:w="3060"/>
      </w:tblGrid>
      <w:tr w:rsidR="00B81D8A" w:rsidRPr="00B81D8A" w14:paraId="4FC1E0F2" w14:textId="77777777">
        <w:trPr>
          <w:trHeight w:val="530"/>
        </w:trPr>
        <w:tc>
          <w:tcPr>
            <w:tcW w:w="39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4EF" w:themeFill="text2" w:themeFillTint="33"/>
            <w:hideMark/>
          </w:tcPr>
          <w:p w14:paraId="0B3A175F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  <w:i/>
                <w:iCs/>
              </w:rPr>
            </w:pPr>
            <w:r w:rsidRPr="00B81D8A">
              <w:rPr>
                <w:b/>
                <w:bCs/>
                <w:i/>
                <w:iCs/>
              </w:rPr>
              <w:t>Group: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4EF" w:themeFill="text2" w:themeFillTint="33"/>
            <w:hideMark/>
          </w:tcPr>
          <w:p w14:paraId="4E9F490A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  <w:i/>
                <w:iCs/>
              </w:rPr>
            </w:pPr>
            <w:r w:rsidRPr="00B81D8A">
              <w:rPr>
                <w:b/>
                <w:bCs/>
                <w:i/>
                <w:iCs/>
              </w:rPr>
              <w:t xml:space="preserve">Section: </w:t>
            </w:r>
          </w:p>
        </w:tc>
      </w:tr>
      <w:tr w:rsidR="00B81D8A" w:rsidRPr="00B81D8A" w14:paraId="7C7961A8" w14:textId="77777777"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BDF755C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</w:rPr>
            </w:pPr>
            <w:r w:rsidRPr="00B81D8A">
              <w:rPr>
                <w:b/>
                <w:bCs/>
              </w:rPr>
              <w:t>SL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A63546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</w:rPr>
            </w:pPr>
            <w:r w:rsidRPr="00B81D8A">
              <w:rPr>
                <w:b/>
                <w:bCs/>
              </w:rPr>
              <w:t>Student Name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5672A7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</w:rPr>
            </w:pPr>
            <w:r w:rsidRPr="00B81D8A">
              <w:rPr>
                <w:b/>
                <w:bCs/>
              </w:rPr>
              <w:t>Student ID</w:t>
            </w:r>
          </w:p>
        </w:tc>
      </w:tr>
      <w:tr w:rsidR="00B81D8A" w:rsidRPr="00B81D8A" w14:paraId="3BFECFBE" w14:textId="77777777">
        <w:trPr>
          <w:trHeight w:val="494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466F0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1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DD73C" w14:textId="1D1236EB" w:rsidR="00B81D8A" w:rsidRPr="00B81D8A" w:rsidRDefault="008A27C4" w:rsidP="00B81D8A">
            <w:pPr>
              <w:spacing w:after="160" w:line="278" w:lineRule="auto"/>
            </w:pPr>
            <w:r>
              <w:t>Samia khan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6EEAB" w14:textId="030F8621" w:rsidR="00B81D8A" w:rsidRPr="00B81D8A" w:rsidRDefault="00860687" w:rsidP="00B81D8A">
            <w:pPr>
              <w:spacing w:after="160" w:line="278" w:lineRule="auto"/>
            </w:pPr>
            <w:r>
              <w:t>23-50131-1</w:t>
            </w:r>
          </w:p>
        </w:tc>
      </w:tr>
      <w:tr w:rsidR="00B81D8A" w:rsidRPr="00B81D8A" w14:paraId="54096C4C" w14:textId="77777777">
        <w:trPr>
          <w:trHeight w:val="539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479A7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2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CD0A" w14:textId="4D004739" w:rsidR="00B81D8A" w:rsidRPr="00B81D8A" w:rsidRDefault="008A27C4" w:rsidP="00B81D8A">
            <w:pPr>
              <w:spacing w:after="160" w:line="278" w:lineRule="auto"/>
            </w:pPr>
            <w:proofErr w:type="spellStart"/>
            <w:proofErr w:type="gramStart"/>
            <w:r>
              <w:t>Junayed</w:t>
            </w:r>
            <w:proofErr w:type="spellEnd"/>
            <w:r w:rsidR="00801A9E">
              <w:t xml:space="preserve"> </w:t>
            </w:r>
            <w:r>
              <w:t xml:space="preserve"> </w:t>
            </w:r>
            <w:r w:rsidR="00801A9E">
              <w:t>I</w:t>
            </w:r>
            <w:r>
              <w:t>slam</w:t>
            </w:r>
            <w:proofErr w:type="gramEnd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DC82" w14:textId="52C7937E" w:rsidR="00B81D8A" w:rsidRPr="00B81D8A" w:rsidRDefault="00F2205E" w:rsidP="00B81D8A">
            <w:pPr>
              <w:spacing w:after="160" w:line="278" w:lineRule="auto"/>
            </w:pPr>
            <w:r>
              <w:t>23-501</w:t>
            </w:r>
            <w:r w:rsidR="007B02AF">
              <w:t>5</w:t>
            </w:r>
            <w:r>
              <w:t>0-1</w:t>
            </w:r>
          </w:p>
        </w:tc>
      </w:tr>
      <w:tr w:rsidR="00B81D8A" w:rsidRPr="00B81D8A" w14:paraId="2835B07D" w14:textId="77777777">
        <w:trPr>
          <w:trHeight w:val="530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C903B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3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5DB23" w14:textId="419C4FC8" w:rsidR="00B81D8A" w:rsidRPr="00B81D8A" w:rsidRDefault="008A27C4" w:rsidP="00B81D8A">
            <w:pPr>
              <w:spacing w:after="160" w:line="278" w:lineRule="auto"/>
            </w:pPr>
            <w:r>
              <w:t>Sifat al Muqtadir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48DEE" w14:textId="32CD7F6A" w:rsidR="00B81D8A" w:rsidRPr="00B81D8A" w:rsidRDefault="007B02AF" w:rsidP="00B81D8A">
            <w:pPr>
              <w:spacing w:after="160" w:line="278" w:lineRule="auto"/>
            </w:pPr>
            <w:r>
              <w:t>23-50146-1</w:t>
            </w:r>
          </w:p>
        </w:tc>
      </w:tr>
      <w:tr w:rsidR="00B81D8A" w:rsidRPr="00B81D8A" w14:paraId="2E0DF977" w14:textId="77777777">
        <w:trPr>
          <w:trHeight w:val="530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07AC3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4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24C07" w14:textId="5384E84E" w:rsidR="00B81D8A" w:rsidRPr="00B81D8A" w:rsidRDefault="00860687" w:rsidP="00B81D8A">
            <w:pPr>
              <w:spacing w:after="160" w:line="278" w:lineRule="auto"/>
            </w:pPr>
            <w:r>
              <w:t>Raiyan Yusf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836F" w14:textId="328605CD" w:rsidR="00B81D8A" w:rsidRPr="00B81D8A" w:rsidRDefault="002C1ED6" w:rsidP="00B81D8A">
            <w:pPr>
              <w:spacing w:after="160" w:line="278" w:lineRule="auto"/>
            </w:pPr>
            <w:r>
              <w:t>23-54376-3</w:t>
            </w:r>
          </w:p>
        </w:tc>
      </w:tr>
      <w:tr w:rsidR="00B81D8A" w:rsidRPr="00B81D8A" w14:paraId="6C474A6B" w14:textId="77777777">
        <w:trPr>
          <w:trHeight w:val="539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81049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5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5BA5A" w14:textId="2CFFCD00" w:rsidR="00B81D8A" w:rsidRPr="00B81D8A" w:rsidRDefault="00860687" w:rsidP="00B81D8A">
            <w:pPr>
              <w:spacing w:after="160" w:line="278" w:lineRule="auto"/>
            </w:pPr>
            <w:r>
              <w:t>Sharin Binte Shafiq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AF5E0" w14:textId="5D5EB29F" w:rsidR="00B81D8A" w:rsidRPr="00B81D8A" w:rsidRDefault="002C1ED6" w:rsidP="00B81D8A">
            <w:pPr>
              <w:spacing w:after="160" w:line="278" w:lineRule="auto"/>
            </w:pPr>
            <w:r>
              <w:t>23-</w:t>
            </w:r>
          </w:p>
        </w:tc>
      </w:tr>
    </w:tbl>
    <w:p w14:paraId="05FEE5FB" w14:textId="77777777" w:rsidR="00B81D8A" w:rsidRPr="00B81D8A" w:rsidRDefault="00B81D8A" w:rsidP="00B81D8A"/>
    <w:p w14:paraId="1EC99272" w14:textId="77777777" w:rsidR="00B81D8A" w:rsidRPr="00B81D8A" w:rsidRDefault="00B81D8A" w:rsidP="00B81D8A">
      <w:pPr>
        <w:rPr>
          <w:b/>
          <w:bCs/>
        </w:rPr>
      </w:pPr>
    </w:p>
    <w:p w14:paraId="3603E519" w14:textId="77777777" w:rsidR="00B81D8A" w:rsidRPr="00B81D8A" w:rsidRDefault="00B81D8A" w:rsidP="00B81D8A">
      <w:pPr>
        <w:rPr>
          <w:b/>
          <w:bCs/>
        </w:rPr>
      </w:pPr>
    </w:p>
    <w:p w14:paraId="4E78C713" w14:textId="77777777" w:rsidR="00B81D8A" w:rsidRPr="00B81D8A" w:rsidRDefault="00B81D8A" w:rsidP="00B81D8A">
      <w:pPr>
        <w:rPr>
          <w:b/>
          <w:bCs/>
        </w:rPr>
      </w:pPr>
    </w:p>
    <w:p w14:paraId="4DF2D077" w14:textId="7930746C" w:rsidR="00232257" w:rsidRDefault="00B81D8A">
      <w:r>
        <w:t xml:space="preserve"> </w:t>
      </w:r>
      <w:r w:rsidR="00966A26">
        <w:t xml:space="preserve">                                               </w:t>
      </w:r>
      <w:r w:rsidR="00860687">
        <w:t>--</w:t>
      </w:r>
    </w:p>
    <w:sectPr w:rsidR="002322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8AF"/>
    <w:rsid w:val="00085A03"/>
    <w:rsid w:val="00181C2D"/>
    <w:rsid w:val="001F6989"/>
    <w:rsid w:val="00232257"/>
    <w:rsid w:val="002C1ED6"/>
    <w:rsid w:val="003328AF"/>
    <w:rsid w:val="0057041A"/>
    <w:rsid w:val="007B02AF"/>
    <w:rsid w:val="00801A9E"/>
    <w:rsid w:val="00830074"/>
    <w:rsid w:val="00860687"/>
    <w:rsid w:val="008A27C4"/>
    <w:rsid w:val="00954237"/>
    <w:rsid w:val="00966A26"/>
    <w:rsid w:val="00A74C7D"/>
    <w:rsid w:val="00B81D8A"/>
    <w:rsid w:val="00CB3A29"/>
    <w:rsid w:val="00D857E8"/>
    <w:rsid w:val="00ED3D78"/>
    <w:rsid w:val="00F2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8FE3C"/>
  <w15:chartTrackingRefBased/>
  <w15:docId w15:val="{FECF6040-36D1-4364-94E4-58773C113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8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8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8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8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8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8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8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8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8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8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8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81D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SAMIA KHAN</dc:creator>
  <cp:keywords/>
  <dc:description/>
  <cp:lastModifiedBy>SAMIA KHAN</cp:lastModifiedBy>
  <cp:revision>14</cp:revision>
  <dcterms:created xsi:type="dcterms:W3CDTF">2026-01-21T07:30:00Z</dcterms:created>
  <dcterms:modified xsi:type="dcterms:W3CDTF">2026-01-21T07:50:00Z</dcterms:modified>
</cp:coreProperties>
</file>