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3FE6E" w14:textId="3926C129" w:rsidR="00C20F92" w:rsidRDefault="00C20F92" w:rsidP="00C20F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João Pedro dos Santos Nobre Cruz</w:t>
      </w:r>
    </w:p>
    <w:p w14:paraId="1ECD08A1" w14:textId="598C7F0A" w:rsidR="00C20F92" w:rsidRPr="00C20F92" w:rsidRDefault="00C20F92" w:rsidP="00C20F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BI3013472</w:t>
      </w:r>
    </w:p>
    <w:p w14:paraId="6C2D21A1" w14:textId="71749DBB" w:rsidR="004627EA" w:rsidRPr="004627EA" w:rsidRDefault="004627EA" w:rsidP="004627EA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4627EA">
        <w:rPr>
          <w:b/>
          <w:bCs/>
          <w:i/>
          <w:iCs/>
          <w:sz w:val="36"/>
          <w:szCs w:val="36"/>
          <w:u w:val="single"/>
        </w:rPr>
        <w:t>A evolução da Web</w:t>
      </w:r>
    </w:p>
    <w:p w14:paraId="442BDCC8" w14:textId="489BF4B8" w:rsidR="004627EA" w:rsidRPr="004627EA" w:rsidRDefault="004627EA" w:rsidP="004627EA">
      <w:pPr>
        <w:rPr>
          <w:b/>
          <w:bCs/>
          <w:i/>
          <w:iCs/>
          <w:sz w:val="32"/>
          <w:szCs w:val="32"/>
        </w:rPr>
      </w:pPr>
      <w:r w:rsidRPr="004627EA">
        <w:rPr>
          <w:b/>
          <w:bCs/>
          <w:i/>
          <w:iCs/>
          <w:sz w:val="32"/>
          <w:szCs w:val="32"/>
        </w:rPr>
        <w:t>Web 1.0</w:t>
      </w:r>
    </w:p>
    <w:p w14:paraId="2208193A" w14:textId="7C63F958" w:rsidR="004627EA" w:rsidRDefault="004627EA" w:rsidP="004627EA">
      <w:pPr>
        <w:rPr>
          <w:sz w:val="24"/>
          <w:szCs w:val="24"/>
        </w:rPr>
      </w:pPr>
      <w:r>
        <w:rPr>
          <w:sz w:val="24"/>
          <w:szCs w:val="24"/>
        </w:rPr>
        <w:t xml:space="preserve">Ela foi criada com o nome de “ARPANET” logo em seguida da Guerra fria na década de 60. Seu objetivo inicial era militar, com o intuito de compartilhar informações. A web tinha se caracterizado nessa época de conteúdo online de forma estática, e normalmente empresarial, daí surgindo o </w:t>
      </w:r>
      <w:r w:rsidR="00C20F92">
        <w:rPr>
          <w:sz w:val="24"/>
          <w:szCs w:val="24"/>
        </w:rPr>
        <w:t>WWW (“Teia em todo o mundo”)</w:t>
      </w:r>
      <w:r>
        <w:rPr>
          <w:sz w:val="24"/>
          <w:szCs w:val="24"/>
        </w:rPr>
        <w:t>, que eram os primeiros acessos do sistema</w:t>
      </w:r>
    </w:p>
    <w:p w14:paraId="1E8A1D13" w14:textId="4DFE18FB" w:rsidR="004627EA" w:rsidRDefault="004627EA" w:rsidP="004627EA">
      <w:pPr>
        <w:rPr>
          <w:sz w:val="24"/>
          <w:szCs w:val="24"/>
        </w:rPr>
      </w:pPr>
      <w:r>
        <w:rPr>
          <w:sz w:val="24"/>
          <w:szCs w:val="24"/>
        </w:rPr>
        <w:t>Nessa primeira época surgiu o Endereço de protocolo de internet (IP) e o Protocolo de transferência de hipertexto seguro (HTTP) que proporcionam o tráfego de dados seguro com a criptografia e o começo dos e-commerce. E somente no final dessa era que surgiu o nome Web mesmo, por Tim Berners-Lee.</w:t>
      </w:r>
    </w:p>
    <w:p w14:paraId="28113252" w14:textId="4F08814D" w:rsidR="004627EA" w:rsidRPr="004627EA" w:rsidRDefault="004627EA" w:rsidP="004627EA">
      <w:pPr>
        <w:rPr>
          <w:b/>
          <w:bCs/>
          <w:i/>
          <w:iCs/>
          <w:sz w:val="32"/>
          <w:szCs w:val="32"/>
        </w:rPr>
      </w:pPr>
      <w:r w:rsidRPr="004627EA">
        <w:rPr>
          <w:b/>
          <w:bCs/>
          <w:i/>
          <w:iCs/>
          <w:sz w:val="32"/>
          <w:szCs w:val="32"/>
        </w:rPr>
        <w:t>Web 2.0</w:t>
      </w:r>
    </w:p>
    <w:p w14:paraId="14553A99" w14:textId="69DA8715" w:rsidR="004627EA" w:rsidRDefault="004627EA" w:rsidP="004627EA">
      <w:pPr>
        <w:rPr>
          <w:sz w:val="24"/>
          <w:szCs w:val="24"/>
        </w:rPr>
      </w:pPr>
      <w:r>
        <w:rPr>
          <w:sz w:val="24"/>
          <w:szCs w:val="24"/>
        </w:rPr>
        <w:t>A mudança marcante que marcou os anos 2000 e fez a web migrar para a 2.0 foi o início das ferramentas dinâmicas. A era também com o início das informações dinâmicas deu oportunidade para a produção de conteúdo, nascendo assim o gigante “Youtube” e o começo das redes sociais com compartilhamento de fotos. Concretizando o lugar da internet na vida da sociedade.</w:t>
      </w:r>
    </w:p>
    <w:p w14:paraId="7F7D22BE" w14:textId="6F5EBA0C" w:rsidR="004627EA" w:rsidRPr="004627EA" w:rsidRDefault="004627EA" w:rsidP="004627EA">
      <w:pPr>
        <w:rPr>
          <w:b/>
          <w:bCs/>
          <w:i/>
          <w:iCs/>
          <w:sz w:val="32"/>
          <w:szCs w:val="32"/>
        </w:rPr>
      </w:pPr>
      <w:r w:rsidRPr="004627EA">
        <w:rPr>
          <w:b/>
          <w:bCs/>
          <w:i/>
          <w:iCs/>
          <w:sz w:val="32"/>
          <w:szCs w:val="32"/>
        </w:rPr>
        <w:t>Web 3.0(Web Semântica)</w:t>
      </w:r>
    </w:p>
    <w:p w14:paraId="73F5AF93" w14:textId="10B7DE43" w:rsidR="004627EA" w:rsidRDefault="004627EA" w:rsidP="004627EA">
      <w:pPr>
        <w:rPr>
          <w:sz w:val="24"/>
          <w:szCs w:val="24"/>
        </w:rPr>
      </w:pPr>
      <w:r>
        <w:rPr>
          <w:sz w:val="24"/>
          <w:szCs w:val="24"/>
        </w:rPr>
        <w:t>Seu marco principal é a velocidade e capacidade de compartilhamento assim abrindo o marketing digital como forte ferramenta para que as empresas alcancem seus internautas mais eficiente. Ela é marcada não como antigamente que as empresas criavam os produtos para os usuários, mas sim as empresas recebem as demandas dos usuários e vão se adaptando para fornecer as necessidades para assim se manter nesse mercado tão competitivo que o foco é o usuário.</w:t>
      </w:r>
    </w:p>
    <w:p w14:paraId="78D65B58" w14:textId="14895780" w:rsidR="004627EA" w:rsidRPr="00C20F92" w:rsidRDefault="004627EA" w:rsidP="004627EA">
      <w:pPr>
        <w:rPr>
          <w:b/>
          <w:bCs/>
          <w:i/>
          <w:iCs/>
          <w:sz w:val="32"/>
          <w:szCs w:val="32"/>
        </w:rPr>
      </w:pPr>
      <w:r w:rsidRPr="00C20F92">
        <w:rPr>
          <w:b/>
          <w:bCs/>
          <w:i/>
          <w:iCs/>
          <w:sz w:val="32"/>
          <w:szCs w:val="32"/>
        </w:rPr>
        <w:t>Web 4.0(Web Simbiótica</w:t>
      </w:r>
      <w:r w:rsidR="00C20F92" w:rsidRPr="00C20F92">
        <w:rPr>
          <w:b/>
          <w:bCs/>
          <w:i/>
          <w:iCs/>
          <w:sz w:val="32"/>
          <w:szCs w:val="32"/>
        </w:rPr>
        <w:t>)</w:t>
      </w:r>
    </w:p>
    <w:p w14:paraId="20D69501" w14:textId="0802E0BE" w:rsidR="004627EA" w:rsidRPr="004627EA" w:rsidRDefault="004627EA" w:rsidP="004627EA">
      <w:pPr>
        <w:rPr>
          <w:sz w:val="24"/>
          <w:szCs w:val="24"/>
        </w:rPr>
      </w:pPr>
      <w:r>
        <w:rPr>
          <w:sz w:val="24"/>
          <w:szCs w:val="24"/>
        </w:rPr>
        <w:t xml:space="preserve">Ela é </w:t>
      </w:r>
      <w:r w:rsidR="00C20F92">
        <w:rPr>
          <w:sz w:val="24"/>
          <w:szCs w:val="24"/>
        </w:rPr>
        <w:t xml:space="preserve">a marca da inteligência artificial, caracterizada pela interação entre seres humanos e máquinas. Estamos apenas iniciando nessa etapa e hoje em dia algo um tanto quanto distante para a grande maioria das pessoas, porém com as criações das </w:t>
      </w:r>
      <w:proofErr w:type="spellStart"/>
      <w:r w:rsidR="00C20F92">
        <w:rPr>
          <w:sz w:val="24"/>
          <w:szCs w:val="24"/>
        </w:rPr>
        <w:t>IAs</w:t>
      </w:r>
      <w:proofErr w:type="spellEnd"/>
      <w:r w:rsidR="00C20F92">
        <w:rPr>
          <w:sz w:val="24"/>
          <w:szCs w:val="24"/>
        </w:rPr>
        <w:t xml:space="preserve"> cada vez mais a sociedade vai viabilizando a próxima evolução da Web.</w:t>
      </w:r>
    </w:p>
    <w:sectPr w:rsidR="004627EA" w:rsidRPr="004627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EA"/>
    <w:rsid w:val="004627EA"/>
    <w:rsid w:val="00C2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82FCA"/>
  <w15:chartTrackingRefBased/>
  <w15:docId w15:val="{A88C77FD-E3B8-4169-BA74-A696B52B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298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LAB02M00</dc:creator>
  <cp:keywords/>
  <dc:description/>
  <cp:lastModifiedBy>LAB02M00</cp:lastModifiedBy>
  <cp:revision>1</cp:revision>
  <dcterms:created xsi:type="dcterms:W3CDTF">2022-08-23T17:13:00Z</dcterms:created>
  <dcterms:modified xsi:type="dcterms:W3CDTF">2022-08-23T17:38:00Z</dcterms:modified>
</cp:coreProperties>
</file>