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FA3" w14:textId="77777777" w:rsidR="00FC44C8" w:rsidRDefault="00FC44C8"/>
    <w:p w14:paraId="05497ECB" w14:textId="77777777" w:rsidR="00FC44C8" w:rsidRDefault="00FC44C8"/>
    <w:p w14:paraId="2125566F" w14:textId="744E9225" w:rsidR="00FC44C8" w:rsidRDefault="00FC44C8">
      <w:r>
        <w:t xml:space="preserve">Function Components </w:t>
      </w:r>
    </w:p>
    <w:p w14:paraId="34557D01" w14:textId="6F91F434" w:rsidR="00FC44C8" w:rsidRDefault="00FC44C8">
      <w:r w:rsidRPr="00FC44C8">
        <w:drawing>
          <wp:inline distT="0" distB="0" distL="0" distR="0" wp14:anchorId="4B627A70" wp14:editId="5D8E5D09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7383" w14:textId="62DE4FFD" w:rsidR="00FC44C8" w:rsidRDefault="00FC44C8"/>
    <w:p w14:paraId="05AF8EF4" w14:textId="17442ED2" w:rsidR="00FC44C8" w:rsidRDefault="00FC44C8">
      <w:r>
        <w:t xml:space="preserve">Inside the public file in a react app </w:t>
      </w:r>
    </w:p>
    <w:p w14:paraId="2CBAA602" w14:textId="0F50177B" w:rsidR="00FC44C8" w:rsidRDefault="00FC44C8" w:rsidP="00FC44C8">
      <w:pPr>
        <w:ind w:firstLine="720"/>
      </w:pPr>
      <w:r>
        <w:t xml:space="preserve">Index.html </w:t>
      </w:r>
      <w:r>
        <w:sym w:font="Wingdings" w:char="F0E0"/>
      </w:r>
      <w:r>
        <w:t xml:space="preserve"> main file for our website</w:t>
      </w:r>
    </w:p>
    <w:p w14:paraId="0EA173A6" w14:textId="2DC4DDF2" w:rsidR="00FC44C8" w:rsidRDefault="00FC44C8"/>
    <w:p w14:paraId="74835478" w14:textId="5003622D" w:rsidR="00FC44C8" w:rsidRDefault="00FC44C8">
      <w:r>
        <w:t xml:space="preserve">Inside the </w:t>
      </w:r>
      <w:proofErr w:type="spellStart"/>
      <w:r>
        <w:t>src</w:t>
      </w:r>
      <w:proofErr w:type="spellEnd"/>
      <w:r>
        <w:t xml:space="preserve"> file </w:t>
      </w:r>
    </w:p>
    <w:p w14:paraId="4ED1DCC5" w14:textId="4172246D" w:rsidR="00037504" w:rsidRDefault="00FC44C8" w:rsidP="00037504">
      <w:pPr>
        <w:pStyle w:val="ListParagraph"/>
        <w:numPr>
          <w:ilvl w:val="0"/>
          <w:numId w:val="1"/>
        </w:numPr>
      </w:pPr>
      <w:r>
        <w:t xml:space="preserve">App.js is our </w:t>
      </w:r>
      <w:r w:rsidR="00037504">
        <w:t xml:space="preserve">first </w:t>
      </w:r>
      <w:proofErr w:type="gramStart"/>
      <w:r w:rsidR="00037504">
        <w:t>component</w:t>
      </w:r>
      <w:proofErr w:type="gramEnd"/>
      <w:r w:rsidR="00037504">
        <w:t xml:space="preserve"> </w:t>
      </w:r>
    </w:p>
    <w:p w14:paraId="52EC386C" w14:textId="20C5D08B" w:rsidR="00037504" w:rsidRDefault="00037504" w:rsidP="00037504">
      <w:pPr>
        <w:pStyle w:val="ListParagraph"/>
        <w:numPr>
          <w:ilvl w:val="0"/>
          <w:numId w:val="1"/>
        </w:numPr>
      </w:pPr>
      <w:r>
        <w:t xml:space="preserve">index.js is the entry point of our </w:t>
      </w:r>
      <w:proofErr w:type="gramStart"/>
      <w:r>
        <w:t>application</w:t>
      </w:r>
      <w:proofErr w:type="gramEnd"/>
    </w:p>
    <w:p w14:paraId="5FDE17F8" w14:textId="740BC209" w:rsidR="00037504" w:rsidRDefault="00037504" w:rsidP="00037504">
      <w:pPr>
        <w:pStyle w:val="ListParagraph"/>
        <w:ind w:left="1440"/>
      </w:pPr>
      <w:r>
        <w:t xml:space="preserve">whenever we want to use a </w:t>
      </w:r>
      <w:proofErr w:type="spellStart"/>
      <w:r>
        <w:t>css</w:t>
      </w:r>
      <w:proofErr w:type="spellEnd"/>
      <w:r>
        <w:t xml:space="preserve"> we import it </w:t>
      </w:r>
    </w:p>
    <w:p w14:paraId="021FD6FF" w14:textId="53EAF15E" w:rsidR="00037504" w:rsidRDefault="00037504" w:rsidP="00037504">
      <w:pPr>
        <w:pStyle w:val="ListParagraph"/>
        <w:ind w:left="1440"/>
      </w:pPr>
      <w:r>
        <w:t>like import ‘./index.css</w:t>
      </w:r>
      <w:proofErr w:type="gramStart"/>
      <w:r>
        <w:t>’;</w:t>
      </w:r>
      <w:proofErr w:type="gramEnd"/>
    </w:p>
    <w:p w14:paraId="773A9782" w14:textId="1DD359CE" w:rsidR="00037504" w:rsidRDefault="00037504" w:rsidP="00037504">
      <w:pPr>
        <w:pStyle w:val="ListParagraph"/>
        <w:ind w:left="1440"/>
      </w:pPr>
    </w:p>
    <w:p w14:paraId="5028E5D0" w14:textId="78B9BDE9" w:rsidR="00037504" w:rsidRDefault="00037504" w:rsidP="00037504">
      <w:pPr>
        <w:pStyle w:val="ListParagraph"/>
        <w:ind w:left="1440"/>
      </w:pPr>
      <w:r>
        <w:t xml:space="preserve">use </w:t>
      </w:r>
      <w:proofErr w:type="spellStart"/>
      <w:r>
        <w:t>ReactDOM.render</w:t>
      </w:r>
      <w:proofErr w:type="spellEnd"/>
      <w:r>
        <w:t>(); to render react objects on the page</w:t>
      </w:r>
    </w:p>
    <w:p w14:paraId="08B79B7F" w14:textId="06D4FBEE" w:rsidR="00037504" w:rsidRDefault="00037504" w:rsidP="00037504">
      <w:pPr>
        <w:pStyle w:val="ListParagraph"/>
        <w:ind w:left="1440"/>
      </w:pPr>
    </w:p>
    <w:p w14:paraId="71566A5F" w14:textId="6E50D7E1" w:rsidR="00037504" w:rsidRDefault="00037504" w:rsidP="00037504">
      <w:pPr>
        <w:pStyle w:val="ListParagraph"/>
        <w:ind w:left="144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(‘root’) renders the element with id root from index.html to the page </w:t>
      </w:r>
    </w:p>
    <w:p w14:paraId="2E76B665" w14:textId="634EF05D" w:rsidR="00355E7B" w:rsidRDefault="00355E7B" w:rsidP="00355E7B">
      <w:pPr>
        <w:pStyle w:val="ListParagraph"/>
        <w:numPr>
          <w:ilvl w:val="0"/>
          <w:numId w:val="1"/>
        </w:numPr>
      </w:pPr>
      <w:r>
        <w:t xml:space="preserve">app.js </w:t>
      </w:r>
    </w:p>
    <w:p w14:paraId="6667FE0B" w14:textId="51D44236" w:rsidR="00355E7B" w:rsidRDefault="00355E7B" w:rsidP="00355E7B">
      <w:pPr>
        <w:pStyle w:val="ListParagraph"/>
      </w:pPr>
      <w:r>
        <w:t>when including images, import the image then include in your tag</w:t>
      </w:r>
    </w:p>
    <w:p w14:paraId="56FCE16A" w14:textId="0231D57C" w:rsidR="00355E7B" w:rsidRDefault="00355E7B" w:rsidP="00355E7B">
      <w:pPr>
        <w:pStyle w:val="ListParagraph"/>
      </w:pPr>
      <w:r>
        <w:t>import logo from ‘./logo.png</w:t>
      </w:r>
      <w:proofErr w:type="gramStart"/>
      <w:r>
        <w:t>’;</w:t>
      </w:r>
      <w:proofErr w:type="gramEnd"/>
    </w:p>
    <w:p w14:paraId="4CD7AF71" w14:textId="10E6A8AA" w:rsidR="00355E7B" w:rsidRDefault="00355E7B" w:rsidP="00355E7B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={logo} &gt;</w:t>
      </w:r>
    </w:p>
    <w:p w14:paraId="7BE133E2" w14:textId="1281B470" w:rsidR="00355E7B" w:rsidRDefault="00355E7B" w:rsidP="00355E7B"/>
    <w:p w14:paraId="6FA065C4" w14:textId="77777777" w:rsidR="00355E7B" w:rsidRDefault="00355E7B" w:rsidP="00355E7B">
      <w:pPr>
        <w:rPr>
          <w:b/>
          <w:bCs/>
        </w:rPr>
      </w:pPr>
    </w:p>
    <w:p w14:paraId="14F3F4FF" w14:textId="178BF771" w:rsidR="00355E7B" w:rsidRPr="00355E7B" w:rsidRDefault="00355E7B" w:rsidP="00355E7B">
      <w:pPr>
        <w:rPr>
          <w:b/>
          <w:bCs/>
        </w:rPr>
      </w:pPr>
      <w:r w:rsidRPr="00355E7B">
        <w:rPr>
          <w:b/>
          <w:bCs/>
        </w:rPr>
        <w:lastRenderedPageBreak/>
        <w:t>JSX</w:t>
      </w:r>
    </w:p>
    <w:p w14:paraId="02E54080" w14:textId="5C24177A" w:rsidR="00355E7B" w:rsidRDefault="00355E7B" w:rsidP="00355E7B">
      <w:pPr>
        <w:pStyle w:val="ListParagraph"/>
        <w:numPr>
          <w:ilvl w:val="0"/>
          <w:numId w:val="1"/>
        </w:numPr>
      </w:pPr>
      <w:proofErr w:type="spellStart"/>
      <w:r>
        <w:t>Self closing</w:t>
      </w:r>
      <w:proofErr w:type="spellEnd"/>
      <w:r>
        <w:t xml:space="preserve"> tags and slash </w:t>
      </w:r>
      <w:r>
        <w:sym w:font="Wingdings" w:char="F0E0"/>
      </w:r>
      <w:r>
        <w:t xml:space="preserve"> &lt;</w:t>
      </w:r>
      <w:proofErr w:type="spellStart"/>
      <w:r>
        <w:t>br</w:t>
      </w:r>
      <w:proofErr w:type="spellEnd"/>
      <w:r>
        <w:t xml:space="preserve"> /&gt;</w:t>
      </w:r>
    </w:p>
    <w:p w14:paraId="5F87FAD5" w14:textId="602FCFDB" w:rsidR="00355E7B" w:rsidRDefault="00355E7B" w:rsidP="00355E7B">
      <w:pPr>
        <w:pStyle w:val="ListParagraph"/>
        <w:numPr>
          <w:ilvl w:val="0"/>
          <w:numId w:val="1"/>
        </w:numPr>
      </w:pPr>
      <w:r>
        <w:t>Return only return one element, that’s why we wrap everything in &lt;div&gt;</w:t>
      </w:r>
    </w:p>
    <w:p w14:paraId="2545DF86" w14:textId="31CF762E" w:rsidR="00355E7B" w:rsidRDefault="00355E7B" w:rsidP="00355E7B">
      <w:pPr>
        <w:pStyle w:val="ListParagraph"/>
        <w:numPr>
          <w:ilvl w:val="0"/>
          <w:numId w:val="1"/>
        </w:numPr>
      </w:pPr>
      <w:r>
        <w:t>If we don’t want the extra div we can use empty tags &lt;&gt; &lt;/&gt; or use &lt;</w:t>
      </w:r>
      <w:proofErr w:type="spellStart"/>
      <w:r>
        <w:t>React.Fragment</w:t>
      </w:r>
      <w:proofErr w:type="spellEnd"/>
      <w:r>
        <w:t>&gt; &lt;</w:t>
      </w:r>
      <w:proofErr w:type="spellStart"/>
      <w:r>
        <w:t>React.Fragment</w:t>
      </w:r>
      <w:proofErr w:type="spellEnd"/>
      <w:r>
        <w:t>/&gt;</w:t>
      </w:r>
    </w:p>
    <w:p w14:paraId="7EF580D3" w14:textId="6E4528DD" w:rsidR="00355E7B" w:rsidRDefault="00355E7B" w:rsidP="00355E7B"/>
    <w:p w14:paraId="6E3D9A6C" w14:textId="05217A03" w:rsidR="00355E7B" w:rsidRDefault="00355E7B" w:rsidP="00355E7B">
      <w:r>
        <w:t xml:space="preserve">U can also return references like below to reference the const </w:t>
      </w:r>
      <w:r w:rsidR="00D41305">
        <w:t xml:space="preserve">created </w:t>
      </w:r>
    </w:p>
    <w:p w14:paraId="05542365" w14:textId="6AF32F75" w:rsidR="00355E7B" w:rsidRDefault="00355E7B" w:rsidP="00355E7B">
      <w:r w:rsidRPr="00355E7B">
        <w:drawing>
          <wp:inline distT="0" distB="0" distL="0" distR="0" wp14:anchorId="0E7097D0" wp14:editId="2CA9D17C">
            <wp:extent cx="5943600" cy="184721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460" w14:textId="7EC348A0" w:rsidR="00037504" w:rsidRDefault="00037504" w:rsidP="00037504"/>
    <w:p w14:paraId="24C622C7" w14:textId="6616CEF0" w:rsidR="00D41305" w:rsidRDefault="00D41305" w:rsidP="00037504">
      <w:r>
        <w:t xml:space="preserve">Conditional returning </w:t>
      </w:r>
    </w:p>
    <w:p w14:paraId="140DC85F" w14:textId="63645168" w:rsidR="00D41305" w:rsidRDefault="00D41305" w:rsidP="00037504">
      <w:r w:rsidRPr="00D41305">
        <w:drawing>
          <wp:inline distT="0" distB="0" distL="0" distR="0" wp14:anchorId="73518349" wp14:editId="2FDD99DC">
            <wp:extent cx="5943600" cy="21856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873" w14:textId="11DB889E" w:rsidR="00D41305" w:rsidRDefault="00D41305" w:rsidP="00037504"/>
    <w:p w14:paraId="2E14DC82" w14:textId="715C2929" w:rsidR="00D41305" w:rsidRDefault="00D41305" w:rsidP="00037504"/>
    <w:p w14:paraId="77A40419" w14:textId="6A3E3D2C" w:rsidR="00D41305" w:rsidRDefault="00D41305" w:rsidP="00037504"/>
    <w:p w14:paraId="70BDB831" w14:textId="39502FA1" w:rsidR="00D41305" w:rsidRDefault="00D41305" w:rsidP="00037504"/>
    <w:p w14:paraId="544008D5" w14:textId="379FA8F3" w:rsidR="00D41305" w:rsidRDefault="00D41305" w:rsidP="00037504"/>
    <w:p w14:paraId="03213664" w14:textId="77777777" w:rsidR="00D41305" w:rsidRDefault="00D41305" w:rsidP="00037504">
      <w:pPr>
        <w:rPr>
          <w:b/>
          <w:bCs/>
        </w:rPr>
      </w:pPr>
    </w:p>
    <w:p w14:paraId="622F4B9E" w14:textId="24E67BD1" w:rsidR="00D41305" w:rsidRPr="00D41305" w:rsidRDefault="00D41305" w:rsidP="00037504">
      <w:pPr>
        <w:rPr>
          <w:b/>
          <w:bCs/>
        </w:rPr>
      </w:pPr>
      <w:r w:rsidRPr="00D41305">
        <w:rPr>
          <w:b/>
          <w:bCs/>
        </w:rPr>
        <w:lastRenderedPageBreak/>
        <w:t>Attributes/Props</w:t>
      </w:r>
    </w:p>
    <w:p w14:paraId="256F954B" w14:textId="2C305214" w:rsidR="00D41305" w:rsidRDefault="00D41305" w:rsidP="00037504">
      <w:r w:rsidRPr="00D41305">
        <w:drawing>
          <wp:inline distT="0" distB="0" distL="0" distR="0" wp14:anchorId="4396EED7" wp14:editId="647C5BD3">
            <wp:extent cx="5943600" cy="20466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3BD" w14:textId="54C98223" w:rsidR="00D41305" w:rsidRDefault="00D41305" w:rsidP="00037504"/>
    <w:p w14:paraId="51926463" w14:textId="228F8465" w:rsidR="00D41305" w:rsidRDefault="00D41305" w:rsidP="00037504">
      <w:r>
        <w:t>Adding inline styles</w:t>
      </w:r>
    </w:p>
    <w:p w14:paraId="76D6EE81" w14:textId="5A9BA32B" w:rsidR="00D41305" w:rsidRDefault="00D41305" w:rsidP="00037504">
      <w:r w:rsidRPr="00D41305">
        <w:drawing>
          <wp:inline distT="0" distB="0" distL="0" distR="0" wp14:anchorId="1FCF8D41" wp14:editId="6A77500A">
            <wp:extent cx="5943600" cy="209296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08E" w14:textId="1A1BC08D" w:rsidR="00FC44C8" w:rsidRDefault="00FC44C8"/>
    <w:p w14:paraId="35B6AA6E" w14:textId="6F6D4249" w:rsidR="00D41305" w:rsidRDefault="00D41305">
      <w:r>
        <w:t xml:space="preserve">Props are essentially are just attributes we add to tags </w:t>
      </w:r>
    </w:p>
    <w:p w14:paraId="0D94A21C" w14:textId="77777777" w:rsidR="00D41305" w:rsidRDefault="00D41305"/>
    <w:p w14:paraId="6F5D0C36" w14:textId="5FAA6788" w:rsidR="00D41305" w:rsidRDefault="00D41305"/>
    <w:p w14:paraId="2752A63F" w14:textId="28C0908F" w:rsidR="00D41305" w:rsidRDefault="00D41305"/>
    <w:p w14:paraId="7E769756" w14:textId="2698B2D5" w:rsidR="00D41305" w:rsidRDefault="00D41305"/>
    <w:p w14:paraId="4B116122" w14:textId="74C82153" w:rsidR="00D41305" w:rsidRDefault="00D41305"/>
    <w:p w14:paraId="3CB37466" w14:textId="4B8541A6" w:rsidR="00D41305" w:rsidRDefault="00D41305"/>
    <w:p w14:paraId="523459EA" w14:textId="3D6A5354" w:rsidR="00D41305" w:rsidRDefault="00D41305"/>
    <w:p w14:paraId="330B97E1" w14:textId="5ECE6ED3" w:rsidR="00D41305" w:rsidRDefault="00D41305"/>
    <w:p w14:paraId="307E778F" w14:textId="7EBD79CB" w:rsidR="00D41305" w:rsidRDefault="00D41305"/>
    <w:p w14:paraId="45F66093" w14:textId="17E3BCC0" w:rsidR="00D41305" w:rsidRDefault="00D41305"/>
    <w:p w14:paraId="16CCC0F5" w14:textId="48133B1D" w:rsidR="00D41305" w:rsidRDefault="00D41305"/>
    <w:p w14:paraId="24CFA5A6" w14:textId="4D128A2D" w:rsidR="00D41305" w:rsidRDefault="00D41305"/>
    <w:p w14:paraId="5B4BB504" w14:textId="77777777" w:rsidR="00D41305" w:rsidRDefault="00D41305"/>
    <w:sectPr w:rsidR="00D4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5E2E"/>
    <w:multiLevelType w:val="hybridMultilevel"/>
    <w:tmpl w:val="7FDC8C60"/>
    <w:lvl w:ilvl="0" w:tplc="CC569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5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C8"/>
    <w:rsid w:val="00037504"/>
    <w:rsid w:val="002F1CC7"/>
    <w:rsid w:val="00355E7B"/>
    <w:rsid w:val="00D41305"/>
    <w:rsid w:val="00F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157A"/>
  <w15:chartTrackingRefBased/>
  <w15:docId w15:val="{8B551384-9969-4F3D-AFFB-2240C892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Azzam (Student)</dc:creator>
  <cp:keywords/>
  <dc:description/>
  <cp:lastModifiedBy>Jad Azzam (Student)</cp:lastModifiedBy>
  <cp:revision>1</cp:revision>
  <dcterms:created xsi:type="dcterms:W3CDTF">2023-03-07T19:30:00Z</dcterms:created>
  <dcterms:modified xsi:type="dcterms:W3CDTF">2023-03-07T21:49:00Z</dcterms:modified>
</cp:coreProperties>
</file>