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18C" w:rsidRDefault="00DD718C">
      <w:pPr>
        <w:rPr>
          <w:b/>
        </w:rPr>
      </w:pPr>
      <w:r>
        <w:rPr>
          <w:b/>
        </w:rPr>
        <w:t>Project Brief</w:t>
      </w:r>
    </w:p>
    <w:p w:rsidR="001B77C9" w:rsidRDefault="001B77C9">
      <w:r>
        <w:t xml:space="preserve">The system connects students at wits university to tutors of the same university. Currently the application/system is strictly limited to the CSAM department. </w:t>
      </w:r>
    </w:p>
    <w:p w:rsidR="00501494" w:rsidRDefault="00501494">
      <w:r>
        <w:t xml:space="preserve">Push messages to </w:t>
      </w:r>
      <w:r w:rsidR="00D03DE8">
        <w:t xml:space="preserve">tutor and student. Log Time Date and Details of meeting.  This is instantaneous </w:t>
      </w:r>
      <w:r w:rsidR="00905136">
        <w:t>messaging system.</w:t>
      </w:r>
    </w:p>
    <w:p w:rsidR="00D03DE8" w:rsidRDefault="00D03DE8">
      <w:r>
        <w:t>Immediate lessons.</w:t>
      </w:r>
    </w:p>
    <w:p w:rsidR="00905136" w:rsidRDefault="00905136">
      <w:r>
        <w:t>Captures the GPS single.</w:t>
      </w:r>
    </w:p>
    <w:p w:rsidR="001F4291" w:rsidRDefault="0040450A">
      <w:pPr>
        <w:rPr>
          <w:b/>
        </w:rPr>
      </w:pPr>
      <w:r w:rsidRPr="0040450A">
        <w:rPr>
          <w:b/>
        </w:rPr>
        <w:t>System Brief</w:t>
      </w:r>
      <w:r w:rsidR="001F4291" w:rsidRPr="0040450A">
        <w:rPr>
          <w:b/>
        </w:rPr>
        <w:t xml:space="preserve"> </w:t>
      </w:r>
    </w:p>
    <w:p w:rsidR="0040450A" w:rsidRDefault="0040450A" w:rsidP="0040450A">
      <w:pPr>
        <w:pStyle w:val="ListParagraph"/>
        <w:numPr>
          <w:ilvl w:val="0"/>
          <w:numId w:val="1"/>
        </w:numPr>
      </w:pPr>
      <w:r>
        <w:t>A student cannot be a tutor and a tutor cannot be a student.</w:t>
      </w:r>
    </w:p>
    <w:p w:rsidR="0040450A" w:rsidRDefault="0040450A" w:rsidP="0040450A">
      <w:pPr>
        <w:pStyle w:val="ListParagraph"/>
        <w:numPr>
          <w:ilvl w:val="0"/>
          <w:numId w:val="1"/>
        </w:numPr>
      </w:pPr>
      <w:r>
        <w:t>You can only request one tutor at a specific time slot, multiple requests can be made at any time.</w:t>
      </w:r>
    </w:p>
    <w:p w:rsidR="0084602B" w:rsidRDefault="0084602B" w:rsidP="00AF57EA">
      <w:pPr>
        <w:pStyle w:val="ListParagraph"/>
        <w:numPr>
          <w:ilvl w:val="0"/>
          <w:numId w:val="1"/>
        </w:numPr>
      </w:pPr>
      <w:r>
        <w:t xml:space="preserve">You are either a student or a tutor you cannot be both. </w:t>
      </w:r>
    </w:p>
    <w:p w:rsidR="0084602B" w:rsidRDefault="0084602B" w:rsidP="0084602B">
      <w:pPr>
        <w:pStyle w:val="ListParagraph"/>
        <w:numPr>
          <w:ilvl w:val="0"/>
          <w:numId w:val="1"/>
        </w:numPr>
      </w:pPr>
      <w:r>
        <w:t>Pricing we will have interval.  As a student I will be able to request a tutor. I will be able to choose a tutor depending on the price, description and rating system.</w:t>
      </w:r>
    </w:p>
    <w:p w:rsidR="0084602B" w:rsidRDefault="0084602B" w:rsidP="0084602B">
      <w:pPr>
        <w:pStyle w:val="ListParagraph"/>
      </w:pPr>
    </w:p>
    <w:p w:rsidR="00083A8E" w:rsidRDefault="00083A8E" w:rsidP="00083A8E">
      <w:r>
        <w:t>Start</w:t>
      </w:r>
    </w:p>
    <w:p w:rsidR="00083A8E" w:rsidRDefault="00083A8E" w:rsidP="00083A8E">
      <w:proofErr w:type="spellStart"/>
      <w:r>
        <w:t>Nivek</w:t>
      </w:r>
      <w:proofErr w:type="spellEnd"/>
      <w:r>
        <w:t xml:space="preserve"> registers as a student, he gets’ a confirmation email. He then needs to activate his account. He then has to Login in to the find me tutor home page. </w:t>
      </w:r>
    </w:p>
    <w:p w:rsidR="00083A8E" w:rsidRDefault="00083A8E" w:rsidP="00083A8E">
      <w:r>
        <w:t>He is presented with an event screen. This screen contains a calendar showing upcoming events for the next seven days. i.e. tests, tutor sessions, assignments. These are all additional functions.</w:t>
      </w:r>
    </w:p>
    <w:p w:rsidR="00083A8E" w:rsidRDefault="00083A8E" w:rsidP="00083A8E">
      <w:r>
        <w:t xml:space="preserve">Notification pops up, suggesting that </w:t>
      </w:r>
      <w:proofErr w:type="spellStart"/>
      <w:r>
        <w:t>Nivek</w:t>
      </w:r>
      <w:proofErr w:type="spellEnd"/>
      <w:r>
        <w:t xml:space="preserve"> should add his subjects to the application. </w:t>
      </w:r>
      <w:proofErr w:type="spellStart"/>
      <w:r>
        <w:t>Nivek</w:t>
      </w:r>
      <w:proofErr w:type="spellEnd"/>
      <w:r>
        <w:t xml:space="preserve"> is then taken to the navigation drawer, of which he can then add his subjects. </w:t>
      </w:r>
    </w:p>
    <w:p w:rsidR="00083A8E" w:rsidRDefault="00083A8E" w:rsidP="00083A8E">
      <w:r>
        <w:t>The floating button (FAB) is used to request a tutor. We then head to the request page. Should the student not have any subjects registered, he/she must register subjected before continuing.</w:t>
      </w:r>
    </w:p>
    <w:p w:rsidR="00083A8E" w:rsidRDefault="00083A8E" w:rsidP="00083A8E">
      <w:r>
        <w:t>A new page is shown, displaying his subjects. He then selects one of the subjects.</w:t>
      </w:r>
      <w:r w:rsidR="00836565">
        <w:t xml:space="preserve"> He also specifies the date and time of which he needs to hire tutor.</w:t>
      </w:r>
      <w:r>
        <w:t xml:space="preserve"> The system then finds all tutors in the tutor table which matches the subjects </w:t>
      </w:r>
      <w:proofErr w:type="spellStart"/>
      <w:r>
        <w:t>Nivek</w:t>
      </w:r>
      <w:proofErr w:type="spellEnd"/>
      <w:r>
        <w:t xml:space="preserve"> needs tutoring in.</w:t>
      </w:r>
    </w:p>
    <w:p w:rsidR="00790F1F" w:rsidRDefault="00790F1F" w:rsidP="00083A8E">
      <w:r>
        <w:t xml:space="preserve">A push message is then sent to all the valid tutors, i.e. tutors which match the subject </w:t>
      </w:r>
      <w:proofErr w:type="spellStart"/>
      <w:r>
        <w:t>Nivek</w:t>
      </w:r>
      <w:proofErr w:type="spellEnd"/>
      <w:r>
        <w:t xml:space="preserve"> needs tutoring in. The tutor then accepts/declines the request. Should the tutor decline the request, the student is informed of the decline.</w:t>
      </w:r>
      <w:bookmarkStart w:id="0" w:name="_GoBack"/>
      <w:bookmarkEnd w:id="0"/>
    </w:p>
    <w:p w:rsidR="00790F1F" w:rsidRDefault="00790F1F" w:rsidP="00083A8E">
      <w:proofErr w:type="spellStart"/>
      <w:r>
        <w:t>Nivek</w:t>
      </w:r>
      <w:proofErr w:type="spellEnd"/>
      <w:r>
        <w:t xml:space="preserve"> is then p</w:t>
      </w:r>
      <w:r w:rsidR="00083A8E">
        <w:t>resented with a list of suggested tutors</w:t>
      </w:r>
      <w:r>
        <w:t xml:space="preserve"> that have accepted his request</w:t>
      </w:r>
      <w:r w:rsidR="00083A8E">
        <w:t xml:space="preserve">, this list displays the rating of the tutor, the price per hour, A short </w:t>
      </w:r>
      <w:r w:rsidR="00836565">
        <w:t>description, area of expertise, A picture of the tutor</w:t>
      </w:r>
      <w:r>
        <w:t>s</w:t>
      </w:r>
      <w:r w:rsidR="00836565">
        <w:t>.</w:t>
      </w:r>
    </w:p>
    <w:p w:rsidR="00AE0513" w:rsidRDefault="00790F1F" w:rsidP="00083A8E">
      <w:proofErr w:type="spellStart"/>
      <w:r>
        <w:t>Nivek</w:t>
      </w:r>
      <w:proofErr w:type="spellEnd"/>
      <w:r w:rsidR="00AE0513">
        <w:t xml:space="preserve"> can choose a tutor displayed. Once he selects a tutor. The tutor gets a notification and can expect a call from </w:t>
      </w:r>
      <w:proofErr w:type="spellStart"/>
      <w:r w:rsidR="00AE0513">
        <w:t>Nivek</w:t>
      </w:r>
      <w:proofErr w:type="spellEnd"/>
      <w:r w:rsidR="00AE0513">
        <w:t xml:space="preserve">. The cell number of the tutor is displayed to </w:t>
      </w:r>
      <w:proofErr w:type="spellStart"/>
      <w:r w:rsidR="00AE0513">
        <w:t>Nivek</w:t>
      </w:r>
      <w:proofErr w:type="spellEnd"/>
      <w:r w:rsidR="00AE0513">
        <w:t xml:space="preserve"> and the cell number of </w:t>
      </w:r>
      <w:proofErr w:type="spellStart"/>
      <w:r w:rsidR="00AE0513">
        <w:t>Nivek</w:t>
      </w:r>
      <w:proofErr w:type="spellEnd"/>
      <w:r w:rsidR="00AE0513">
        <w:t xml:space="preserve"> is displayed to the Tutor.</w:t>
      </w:r>
    </w:p>
    <w:p w:rsidR="00AE0513" w:rsidRDefault="00AE0513" w:rsidP="00083A8E"/>
    <w:p w:rsidR="00AE0513" w:rsidRDefault="00AE0513" w:rsidP="00083A8E">
      <w:proofErr w:type="spellStart"/>
      <w:r>
        <w:lastRenderedPageBreak/>
        <w:t>Nivek</w:t>
      </w:r>
      <w:proofErr w:type="spellEnd"/>
      <w:r>
        <w:t xml:space="preserve"> then contacts the tutor via Vodacom, or cell c, or MTN, or Telkom Mobile, Or Virgin Mobile or even a Whats app/BBM voice call, should the student be an international student they can also contact the tutor using at n t.</w:t>
      </w:r>
    </w:p>
    <w:p w:rsidR="00836565" w:rsidRDefault="00836565" w:rsidP="00083A8E">
      <w:proofErr w:type="spellStart"/>
      <w:r>
        <w:t>Nivek</w:t>
      </w:r>
      <w:proofErr w:type="spellEnd"/>
      <w:r>
        <w:t xml:space="preserve"> then selec</w:t>
      </w:r>
      <w:r w:rsidR="00790F1F">
        <w:t>ts multiple tutor</w:t>
      </w:r>
      <w:r w:rsidR="0028481A">
        <w:t>s</w:t>
      </w:r>
      <w:r w:rsidR="00790F1F">
        <w:t xml:space="preserve"> from the given list.</w:t>
      </w:r>
    </w:p>
    <w:p w:rsidR="00836565" w:rsidRDefault="00836565" w:rsidP="00083A8E">
      <w:r>
        <w:t xml:space="preserve">The tutor then receives a message indicating that a potential student i.e. </w:t>
      </w:r>
      <w:proofErr w:type="spellStart"/>
      <w:r>
        <w:t>Nivek</w:t>
      </w:r>
      <w:proofErr w:type="spellEnd"/>
      <w:r>
        <w:t xml:space="preserve"> is requesting a tutor</w:t>
      </w:r>
      <w:r w:rsidR="00790F1F">
        <w:t>.</w:t>
      </w:r>
    </w:p>
    <w:p w:rsidR="00381E48" w:rsidRDefault="00381E48" w:rsidP="00083A8E">
      <w:proofErr w:type="spellStart"/>
      <w:r>
        <w:t>Nivek</w:t>
      </w:r>
      <w:proofErr w:type="spellEnd"/>
      <w:r>
        <w:t xml:space="preserve"> also has an inbox and an outbox button in the navigation drawer, the inbox displays all tutors that have accepted his request for tutoring, the outbox displays the outstanding requests for a tutor.</w:t>
      </w:r>
    </w:p>
    <w:p w:rsidR="0028481A" w:rsidRDefault="00C450E9" w:rsidP="00083A8E">
      <w:r>
        <w:t>Once a</w:t>
      </w:r>
      <w:r w:rsidR="00854F07">
        <w:t xml:space="preserve"> tutor has accepted his request.</w:t>
      </w:r>
      <w:r>
        <w:t xml:space="preserve"> </w:t>
      </w:r>
      <w:r w:rsidR="0028481A">
        <w:t xml:space="preserve">They then communicate </w:t>
      </w:r>
      <w:r w:rsidR="00E45297">
        <w:t>via Whats App or phone calls</w:t>
      </w:r>
      <w:r>
        <w:t xml:space="preserve"> the information regarding the phone number and such is displayed in the inbox section</w:t>
      </w:r>
      <w:r w:rsidR="00E45297">
        <w:t xml:space="preserve">. </w:t>
      </w:r>
    </w:p>
    <w:p w:rsidR="00E45297" w:rsidRDefault="00E45297" w:rsidP="00083A8E">
      <w:r>
        <w:t xml:space="preserve">Once they have agreed on a venue, the student then adds the venue onto the event </w:t>
      </w:r>
      <w:r w:rsidR="00381E48">
        <w:t>dash board</w:t>
      </w:r>
      <w:r>
        <w:t xml:space="preserve">. </w:t>
      </w:r>
    </w:p>
    <w:p w:rsidR="00854F07" w:rsidRDefault="00854F07" w:rsidP="00083A8E">
      <w:r>
        <w:t>The student and the tutor must then check in during the tutoring. Should either one fail to check in the tutor is not paid by Fund Me Tutor.</w:t>
      </w:r>
    </w:p>
    <w:p w:rsidR="000D3C2A" w:rsidRPr="0040450A" w:rsidRDefault="00854F07" w:rsidP="00083A8E">
      <w:r>
        <w:t xml:space="preserve">A student must have </w:t>
      </w:r>
      <w:r w:rsidR="006B23BA">
        <w:t>available funds to find a tutor.</w:t>
      </w:r>
    </w:p>
    <w:sectPr w:rsidR="000D3C2A" w:rsidRPr="00404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1003F9"/>
    <w:multiLevelType w:val="hybridMultilevel"/>
    <w:tmpl w:val="1196EF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457"/>
    <w:rsid w:val="00083A8E"/>
    <w:rsid w:val="000D3C2A"/>
    <w:rsid w:val="001B77C9"/>
    <w:rsid w:val="001F4291"/>
    <w:rsid w:val="0026664F"/>
    <w:rsid w:val="0028481A"/>
    <w:rsid w:val="00381E48"/>
    <w:rsid w:val="00396F17"/>
    <w:rsid w:val="0040450A"/>
    <w:rsid w:val="004278CE"/>
    <w:rsid w:val="00501494"/>
    <w:rsid w:val="00550D67"/>
    <w:rsid w:val="006B23BA"/>
    <w:rsid w:val="00790F1F"/>
    <w:rsid w:val="00836565"/>
    <w:rsid w:val="0084602B"/>
    <w:rsid w:val="00854F07"/>
    <w:rsid w:val="00905136"/>
    <w:rsid w:val="00AE0513"/>
    <w:rsid w:val="00B91047"/>
    <w:rsid w:val="00C450E9"/>
    <w:rsid w:val="00D03DE8"/>
    <w:rsid w:val="00DD718C"/>
    <w:rsid w:val="00E45297"/>
    <w:rsid w:val="00FA23FC"/>
    <w:rsid w:val="00FF345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A709"/>
  <w15:chartTrackingRefBased/>
  <w15:docId w15:val="{2597FC87-EB1E-412E-96C6-6C58F259B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Naidoo</dc:creator>
  <cp:keywords/>
  <dc:description/>
  <cp:lastModifiedBy>Jared Naidoo</cp:lastModifiedBy>
  <cp:revision>11</cp:revision>
  <dcterms:created xsi:type="dcterms:W3CDTF">2016-08-29T06:28:00Z</dcterms:created>
  <dcterms:modified xsi:type="dcterms:W3CDTF">2016-08-29T12:30:00Z</dcterms:modified>
</cp:coreProperties>
</file>