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PrepHQ</w:t>
      </w:r>
    </w:p>
    <w:p>
      <w:r>
        <w:rPr>
          <w:rFonts w:ascii="Arial" w:cs="Arial" w:eastAsia="Arial" w:hAnsi="Arial"/>
          <w:b/>
          <w:bCs/>
          <w:color w:val="2E6DB4"/>
          <w:sz w:val="36"/>
          <w:szCs w:val="36"/>
        </w:rPr>
        <w:t xml:space="preserve">Document 06 — Implementation Plan</w:t>
      </w:r>
    </w:p>
    <w:p>
      <w:pPr>
        <w:spacing w:after="4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| PrepHQ EdTech App</w:t>
      </w:r>
    </w:p>
    <w:p>
      <w:pPr>
        <w:pBdr>
          <w:bottom w:val="single" w:color="2E6DB4" w:sz="6" w:space="1"/>
        </w:pBdr>
        <w:spacing w:after="480"/>
      </w:pP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Solo developer build. Estimated MVP to launch: 10–12 weeks. Priority is web first, then mobile. Ship fast, validate with 100 paying users, then iterate.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Phase 1 — Project setup (Week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Init Next.js 14 project with TypeScript +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Init Expo React Native project with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Connect Supabase — create project, set up database, enable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Configure environment variables on Vercel and local .env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 up GitHub repo with /web and /mobile folders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Configure ESLint, Prettier, and Husky pre-commit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Deploy empty Next.js app to Vercel (get live URL early)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Phase 2 — Database (Week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Write all migration files: users, exams, questions, user_exam_access, mock_attempts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Seed exams table with JAMB, WAEC, NECO, Post-UTME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Seed 50 sample questions per exam for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 up Row Level Security policies on all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 RLS with multiple test user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 up Supabase Storage buckets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Phase 3 — Auth (Week 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 signup/login/logout on web (email + Google OAuth)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 onboarding flow — exam selection, role picker (student/parent)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 protected route middleware in Next.js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 parent account linking (student ID input + DB update)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Mirror auth flow on React Native mobile (Expo AuthSession for Google)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 session handling, refresh tokens, and logout across devices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Phase 4 — Payments (Week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Integrate Paystack on web — one-time payment per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/pay/[exam] page with exam details and Paystack popup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 up Paystack webhook endpoint to verify payment and update user_exam_access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payment success/failure redirect and toast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 card, bank transfer, and USSD payment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 exam access gate — middleware checks user_exam_access before loading exam pages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Phase 5 — Question bank &amp; mock exam (Weeks 5–6)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subject picker page /exams/[exam]/subjects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past questions browser /exams/[exam]/history with year + subject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timed mock exam engine — load questions, track answers in state, countdown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Auto-submit on timer expiry, save to mock_attempts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results page — score, per-subject breakdown, correct/wrong answer review with explanations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Mobile: build same exam flow in React Native with swipe navigation between questions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Phase 6 — Dashboards (Week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student dashboard — unlocked exams, recent mock scores, weak subject highlights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progress charts using Recharts — score over time per exam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parent dashboard — linked student's stats, study time, mock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Weekly email summary to parents via Supabase Edge Function + Resend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Phase 7 — Offline mode (Week 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Implement question pack downloads using Expo SQLite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/offline page — shows downloadable packs per exam, storage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network detection — show offline banner, switch to local SQLite when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Background sync — push any completed offline attempts to Supabase on reconnect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Phase 8 — UI polish (Week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Apply full design system — colours, typography, spacing, border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Add loading skeletons on all data-fetching screens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all empty states — no exams unlocked, no attempts, no 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Build all error states — payment failure, network error, session expired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Responsive design audit — test on 320px, 375px, 768px, 1280px breakpoints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Accessibility — keyboard navigation on web, screen reader labels on mobile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Phase 9 — Testing (Week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Manual test all user flows: student journey end-to-end, parent journey end-to-end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 payment flows — success, failure, webhook retry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 offline mode — airplane mode mid-exam, reconnect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Test RLS — confirm users cannot access other users'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Performance test — Lighthouse score &gt; 85 on web, profiling on low-end Android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Bug bash — fix all critical and high severity issues before launch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Phase 10 — Launch (Weeks 11–12)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Configure custom domain (prepHQ.ng or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 up production environment variables on Vercel and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Submit mobile app to Google Play Store (Android first, iOS later)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Seed full question bank — minimum 500 questions per exam before 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Set up Paystack production keys and test live payments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Soft launch to 50 beta users — collect feedback via Tally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Fix beta feedback issues, then public launch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Done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Done when…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can sign up, log in, and log out on web and mobile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Payments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 can pay for an exam and immediately access all content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Mock exam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 can complete a full timed exam and see results with explanations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Parent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Parent can link to child and see live stats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Offline mode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Student can download and complete a mock exam with no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Launch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100 paying users in first 2 weeks post-launch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2026-05-24T02:09:46.243Z</dcterms:created>
  <dcterms:modified xsi:type="dcterms:W3CDTF">2026-05-24T02:09:46.243Z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