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7DF2E" w14:textId="786C6923" w:rsidR="000D50D0" w:rsidRDefault="00DD34BD">
      <w:pPr>
        <w:pStyle w:val="Name"/>
        <w:rPr>
          <w:b w:val="0"/>
          <w:bCs w:val="0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2D55F30" wp14:editId="720A4EDC">
                <wp:simplePos x="0" y="0"/>
                <wp:positionH relativeFrom="margin">
                  <wp:posOffset>1635125</wp:posOffset>
                </wp:positionH>
                <wp:positionV relativeFrom="paragraph">
                  <wp:posOffset>124460</wp:posOffset>
                </wp:positionV>
                <wp:extent cx="3765550" cy="282575"/>
                <wp:effectExtent l="0" t="0" r="6350" b="3175"/>
                <wp:wrapNone/>
                <wp:docPr id="1073741826" name="officeArt object" descr="・  971-277-0330  ・  JadonKessell@gmail.co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550" cy="282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A920C9" w14:textId="77777777" w:rsidR="000D50D0" w:rsidRDefault="003566BF">
                            <w:pPr>
                              <w:pStyle w:val="ContactInformation"/>
                            </w:pPr>
                            <w:r>
                              <w:rPr>
                                <w:rStyle w:val="Blue"/>
                              </w:rPr>
                              <w:t xml:space="preserve">  </w:t>
                            </w:r>
                            <w:r>
                              <w:rPr>
                                <w:rStyle w:val="Blue"/>
                                <w:rFonts w:ascii="Arial Unicode MS" w:hAnsi="Arial Unicode MS" w:hint="eastAsia"/>
                                <w:lang w:val="ja-JP" w:eastAsia="ja-JP"/>
                              </w:rPr>
                              <w:t>・</w:t>
                            </w:r>
                            <w:r>
                              <w:rPr>
                                <w:rStyle w:val="Blue"/>
                              </w:rPr>
                              <w:t xml:space="preserve">  971-277-0330  </w:t>
                            </w:r>
                            <w:r>
                              <w:rPr>
                                <w:rStyle w:val="Blue"/>
                                <w:rFonts w:ascii="Arial Unicode MS" w:hAnsi="Arial Unicode MS" w:hint="eastAsia"/>
                                <w:lang w:val="ja-JP" w:eastAsia="ja-JP"/>
                              </w:rPr>
                              <w:t>・</w:t>
                            </w:r>
                            <w:r>
                              <w:rPr>
                                <w:rStyle w:val="Blue"/>
                              </w:rPr>
                              <w:t xml:space="preserve">  </w:t>
                            </w:r>
                            <w:hyperlink r:id="rId7" w:history="1">
                              <w:r>
                                <w:rPr>
                                  <w:rStyle w:val="Hyperlink0"/>
                                </w:rPr>
                                <w:t>JadonKessell@gmail.com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D55F30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・  971-277-0330  ・  JadonKessell@gmail.com" style="position:absolute;margin-left:128.75pt;margin-top:9.8pt;width:296.5pt;height:22.2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" filled="f" stroked="f" strokeweight="1pt">
                <v:stroke miterlimit="4"/>
                <v:textbox inset="0,0,0,0">
                  <w:txbxContent>
                    <w:p w14:paraId="5CA920C9" w14:textId="77777777" w:rsidR="000D50D0" w:rsidRDefault="003566BF">
                      <w:pPr>
                        <w:pStyle w:val="ContactInformation"/>
                      </w:pPr>
                      <w:r>
                        <w:rPr>
                          <w:rStyle w:val="Blue"/>
                        </w:rPr>
                        <w:t xml:space="preserve">  </w:t>
                      </w:r>
                      <w:r>
                        <w:rPr>
                          <w:rStyle w:val="Blue"/>
                          <w:rFonts w:ascii="Arial Unicode MS" w:hAnsi="Arial Unicode MS" w:hint="eastAsia"/>
                          <w:lang w:val="ja-JP" w:eastAsia="ja-JP"/>
                        </w:rPr>
                        <w:t>・</w:t>
                      </w:r>
                      <w:r>
                        <w:rPr>
                          <w:rStyle w:val="Blue"/>
                        </w:rPr>
                        <w:t xml:space="preserve">  971-277-0330  </w:t>
                      </w:r>
                      <w:r>
                        <w:rPr>
                          <w:rStyle w:val="Blue"/>
                          <w:rFonts w:ascii="Arial Unicode MS" w:hAnsi="Arial Unicode MS" w:hint="eastAsia"/>
                          <w:lang w:val="ja-JP" w:eastAsia="ja-JP"/>
                        </w:rPr>
                        <w:t>・</w:t>
                      </w:r>
                      <w:r>
                        <w:rPr>
                          <w:rStyle w:val="Blue"/>
                        </w:rPr>
                        <w:t xml:space="preserve">  </w:t>
                      </w:r>
                      <w:hyperlink r:id="rId8" w:history="1">
                        <w:r>
                          <w:rPr>
                            <w:rStyle w:val="Hyperlink0"/>
                          </w:rPr>
                          <w:t>JadonKessell@gmail.com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3566BF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60C96732" wp14:editId="4D833A4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48641" cy="10058400"/>
                <wp:effectExtent l="0" t="0" r="0" b="0"/>
                <wp:wrapNone/>
                <wp:docPr id="1073741829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1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  <a:alpha val="306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7DF244" id="officeArt object" o:spid="_x0000_s1026" alt="Rectangle" style="position:absolute;margin-left:0;margin-top:0;width:43.2pt;height:11in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" fillcolor="#85b9c9 [3204]" stroked="f" strokeweight="1pt">
                <v:fill opacity="20046f"/>
                <v:stroke miterlimit="4"/>
                <w10:wrap anchorx="page" anchory="page"/>
              </v:rect>
            </w:pict>
          </mc:Fallback>
        </mc:AlternateContent>
      </w:r>
      <w:r w:rsidR="003566BF">
        <w:rPr>
          <w:b w:val="0"/>
          <w:bCs w:val="0"/>
        </w:rPr>
        <w:t>Jadon Kessell</w:t>
      </w:r>
    </w:p>
    <w:p w14:paraId="2079C3E0" w14:textId="77777777" w:rsidR="000D50D0" w:rsidRDefault="000D50D0">
      <w:pPr>
        <w:pStyle w:val="Body"/>
      </w:pPr>
    </w:p>
    <w:p w14:paraId="373C4BDC" w14:textId="59D52793" w:rsidR="000D50D0" w:rsidRDefault="003566BF" w:rsidP="00DD34BD">
      <w:pPr>
        <w:pStyle w:val="Heading"/>
        <w:spacing w:after="120"/>
      </w:pPr>
      <w:r>
        <w:t>Experience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850BDA6" wp14:editId="1C88470C">
                <wp:simplePos x="0" y="0"/>
                <wp:positionH relativeFrom="margin">
                  <wp:posOffset>-13721</wp:posOffset>
                </wp:positionH>
                <wp:positionV relativeFrom="line">
                  <wp:posOffset>303711</wp:posOffset>
                </wp:positionV>
                <wp:extent cx="1473200" cy="1640216"/>
                <wp:effectExtent l="0" t="0" r="0" b="0"/>
                <wp:wrapNone/>
                <wp:docPr id="1073741827" name="officeArt object" descr="Profile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16402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09C155" w14:textId="77777777" w:rsidR="000D50D0" w:rsidRDefault="003566BF">
                            <w:pPr>
                              <w:pStyle w:val="Heading"/>
                              <w:spacing w:after="160"/>
                              <w:ind w:left="0"/>
                              <w:rPr>
                                <w:rFonts w:ascii="Helvetica Neue" w:eastAsia="Helvetica Neue" w:hAnsi="Helvetica Neue" w:cs="Helvetica Neue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b/>
                                <w:bCs/>
                              </w:rPr>
                              <w:t>Profile</w:t>
                            </w:r>
                          </w:p>
                          <w:p w14:paraId="094AD165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I</w:t>
                            </w:r>
                            <w:r>
                              <w:rPr>
                                <w:rtl/>
                              </w:rPr>
                              <w:t>’</w:t>
                            </w:r>
                            <w:r>
                              <w:t>m a detail-oriented, quick-learning and experienced electrical and assembly technician who is always striving to improve</w:t>
                            </w:r>
                          </w:p>
                          <w:p w14:paraId="164FB84E" w14:textId="77777777" w:rsidR="000D50D0" w:rsidRDefault="000D50D0">
                            <w:pPr>
                              <w:pStyle w:val="ContactInformation"/>
                              <w:rPr>
                                <w:rStyle w:val="Blue"/>
                                <w:rFonts w:ascii="Helvetica Neue" w:eastAsia="Helvetica Neue" w:hAnsi="Helvetica Neue" w:cs="Helvetica Neue"/>
                                <w:b/>
                                <w:bCs/>
                              </w:rPr>
                            </w:pPr>
                          </w:p>
                          <w:p w14:paraId="0B5E4D0C" w14:textId="77777777" w:rsidR="000D50D0" w:rsidRDefault="000D50D0">
                            <w:pPr>
                              <w:pStyle w:val="ContactInformation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0BDA6" id="_x0000_s1027" type="#_x0000_t202" alt="Profile…" style="position:absolute;left:0;text-align:left;margin-left:-1.1pt;margin-top:23.9pt;width:116pt;height:129.15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" filled="f" stroked="f" strokeweight="1pt">
                <v:stroke miterlimit="4"/>
                <v:textbox inset="0,0,0,0">
                  <w:txbxContent>
                    <w:p w14:paraId="5809C155" w14:textId="77777777" w:rsidR="000D50D0" w:rsidRDefault="003566BF">
                      <w:pPr>
                        <w:pStyle w:val="Heading"/>
                        <w:spacing w:after="160"/>
                        <w:ind w:left="0"/>
                        <w:rPr>
                          <w:rFonts w:ascii="Helvetica Neue" w:eastAsia="Helvetica Neue" w:hAnsi="Helvetica Neue" w:cs="Helvetica Neue"/>
                          <w:b/>
                          <w:bCs/>
                        </w:rPr>
                      </w:pPr>
                      <w:r>
                        <w:rPr>
                          <w:rFonts w:ascii="Helvetica Neue" w:hAnsi="Helvetica Neue"/>
                          <w:b/>
                          <w:bCs/>
                        </w:rPr>
                        <w:t>Profile</w:t>
                      </w:r>
                    </w:p>
                    <w:p w14:paraId="094AD165" w14:textId="77777777" w:rsidR="000D50D0" w:rsidRDefault="003566BF">
                      <w:pPr>
                        <w:pStyle w:val="ContactInformation"/>
                      </w:pPr>
                      <w:r>
                        <w:t>I</w:t>
                      </w:r>
                      <w:r>
                        <w:rPr>
                          <w:rtl/>
                        </w:rPr>
                        <w:t>’</w:t>
                      </w:r>
                      <w:r>
                        <w:t>m a detail-oriented, quick-learning and experienced electrical and assembly technician who is always striving to improve</w:t>
                      </w:r>
                    </w:p>
                    <w:p w14:paraId="164FB84E" w14:textId="77777777" w:rsidR="000D50D0" w:rsidRDefault="000D50D0">
                      <w:pPr>
                        <w:pStyle w:val="ContactInformation"/>
                        <w:rPr>
                          <w:rStyle w:val="Blue"/>
                          <w:rFonts w:ascii="Helvetica Neue" w:eastAsia="Helvetica Neue" w:hAnsi="Helvetica Neue" w:cs="Helvetica Neue"/>
                          <w:b/>
                          <w:bCs/>
                        </w:rPr>
                      </w:pPr>
                    </w:p>
                    <w:p w14:paraId="0B5E4D0C" w14:textId="77777777" w:rsidR="000D50D0" w:rsidRDefault="000D50D0">
                      <w:pPr>
                        <w:pStyle w:val="ContactInformation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30200ABE" w14:textId="77777777" w:rsidR="00DD34BD" w:rsidRDefault="003566BF" w:rsidP="00DD34BD">
      <w:pPr>
        <w:pStyle w:val="Subheading"/>
      </w:pPr>
      <w:r>
        <w:tab/>
      </w:r>
      <w:r>
        <w:rPr>
          <w:rFonts w:eastAsia="Arial Unicode MS" w:cs="Arial Unicode MS"/>
          <w:lang w:val="it-IT"/>
        </w:rPr>
        <w:t>Assembler in Dry Semiconductor Manufacturing</w:t>
      </w:r>
    </w:p>
    <w:p w14:paraId="0C17351F" w14:textId="3B5390AC" w:rsidR="00DD34BD" w:rsidRDefault="00DD34BD" w:rsidP="00DD34BD">
      <w:pPr>
        <w:pStyle w:val="Subheading"/>
      </w:pPr>
      <w:r>
        <w:tab/>
      </w:r>
      <w:r>
        <w:rPr>
          <w:rFonts w:eastAsia="Arial Unicode MS" w:cs="Arial Unicode MS"/>
          <w:lang w:val="it-IT"/>
        </w:rPr>
        <w:t xml:space="preserve">Assembler in </w:t>
      </w:r>
      <w:r>
        <w:rPr>
          <w:rFonts w:eastAsia="Arial Unicode MS" w:cs="Arial Unicode MS"/>
          <w:lang w:val="it-IT"/>
        </w:rPr>
        <w:t>Wet</w:t>
      </w:r>
      <w:r>
        <w:rPr>
          <w:rFonts w:eastAsia="Arial Unicode MS" w:cs="Arial Unicode MS"/>
          <w:lang w:val="it-IT"/>
        </w:rPr>
        <w:t xml:space="preserve"> Semiconductor Manufacturing</w:t>
      </w:r>
    </w:p>
    <w:p w14:paraId="715DAFEA" w14:textId="77777777" w:rsidR="00DD34BD" w:rsidRDefault="00DD34BD" w:rsidP="00DD34BD">
      <w:pPr>
        <w:pStyle w:val="Subheading"/>
      </w:pPr>
      <w:r>
        <w:tab/>
      </w:r>
      <w:r>
        <w:rPr>
          <w:rFonts w:eastAsia="Arial Unicode MS" w:cs="Arial Unicode MS"/>
        </w:rPr>
        <w:t>Tech Writer for Wet Semiconductor Manufacturing</w:t>
      </w:r>
    </w:p>
    <w:p w14:paraId="3086831A" w14:textId="33A814C5" w:rsidR="000D50D0" w:rsidRDefault="003566BF" w:rsidP="00DD34BD">
      <w:pPr>
        <w:pStyle w:val="Subheading"/>
      </w:pPr>
      <w:r>
        <w:rPr>
          <w:rFonts w:eastAsia="Arial Unicode MS" w:cs="Arial Unicode MS"/>
        </w:rPr>
        <w:t>Lam Research</w:t>
      </w:r>
      <w:r>
        <w:rPr>
          <w:rFonts w:eastAsia="Arial Unicode MS" w:cs="Arial Unicode MS"/>
        </w:rPr>
        <w:t xml:space="preserve"> / Randstad</w:t>
      </w:r>
      <w:r>
        <w:rPr>
          <w:rFonts w:eastAsia="Arial Unicode MS" w:cs="Arial Unicode MS"/>
        </w:rPr>
        <w:t>;</w:t>
      </w:r>
      <w:r>
        <w:rPr>
          <w:rFonts w:eastAsia="Arial Unicode MS" w:cs="Arial Unicode MS"/>
        </w:rPr>
        <w:t xml:space="preserve"> Tualatin, </w:t>
      </w:r>
      <w:r w:rsidR="00DD34BD">
        <w:rPr>
          <w:rFonts w:eastAsia="Arial Unicode MS" w:cs="Arial Unicode MS"/>
        </w:rPr>
        <w:t>OR —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2022 to 2023</w:t>
      </w:r>
      <w:r w:rsidR="00DD34BD">
        <w:rPr>
          <w:rFonts w:eastAsia="Arial Unicode MS" w:cs="Arial Unicode MS"/>
        </w:rPr>
        <w:t>, 2024</w:t>
      </w:r>
      <w:r>
        <w:rPr>
          <w:rFonts w:eastAsia="Arial Unicode MS" w:cs="Arial Unicode MS"/>
        </w:rPr>
        <w:t xml:space="preserve"> to </w:t>
      </w:r>
      <w:r w:rsidR="00DD34BD">
        <w:rPr>
          <w:rFonts w:eastAsia="Arial Unicode MS" w:cs="Arial Unicode MS"/>
        </w:rPr>
        <w:t>2025</w:t>
      </w:r>
    </w:p>
    <w:p w14:paraId="33605C0E" w14:textId="77777777" w:rsidR="000D50D0" w:rsidRDefault="003566BF">
      <w:pPr>
        <w:pStyle w:val="Subheading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3240"/>
      </w:pPr>
      <w:r>
        <w:tab/>
      </w:r>
      <w:r>
        <w:t>Assembly</w:t>
      </w:r>
    </w:p>
    <w:p w14:paraId="12B8563D" w14:textId="16AB0744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Aft</w:t>
      </w:r>
      <w:r>
        <w:rPr>
          <w:rFonts w:eastAsia="Arial Unicode MS" w:cs="Arial Unicode MS"/>
        </w:rPr>
        <w:t xml:space="preserve">er </w:t>
      </w:r>
      <w:r>
        <w:rPr>
          <w:rFonts w:eastAsia="Arial Unicode MS" w:cs="Arial Unicode MS"/>
        </w:rPr>
        <w:t xml:space="preserve">only six </w:t>
      </w:r>
      <w:r>
        <w:rPr>
          <w:rFonts w:eastAsia="Arial Unicode MS" w:cs="Arial Unicode MS"/>
          <w:lang w:val="nl-NL"/>
        </w:rPr>
        <w:t>week</w:t>
      </w:r>
      <w:r>
        <w:rPr>
          <w:rFonts w:eastAsia="Arial Unicode MS" w:cs="Arial Unicode MS"/>
        </w:rPr>
        <w:t xml:space="preserve">s, passed proficiency test to work independently with a score </w:t>
      </w:r>
      <w:r>
        <w:rPr>
          <w:rFonts w:eastAsia="Arial Unicode MS" w:cs="Arial Unicode MS"/>
        </w:rPr>
        <w:t>of 93%.</w:t>
      </w:r>
    </w:p>
    <w:p w14:paraId="44D10AC5" w14:textId="609496B5" w:rsidR="000D50D0" w:rsidRPr="00FD60D2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 xml:space="preserve">Quickly picked up </w:t>
      </w:r>
      <w:r>
        <w:rPr>
          <w:rFonts w:eastAsia="Arial Unicode MS" w:cs="Arial Unicode MS"/>
        </w:rPr>
        <w:t xml:space="preserve">Final Integration, Chambers and Top Plate assembly </w:t>
      </w:r>
      <w:r>
        <w:rPr>
          <w:rFonts w:eastAsia="Arial Unicode MS" w:cs="Arial Unicode MS"/>
          <w:lang w:val="fr-FR"/>
        </w:rPr>
        <w:t>operations</w:t>
      </w:r>
      <w:r>
        <w:rPr>
          <w:rFonts w:eastAsia="Arial Unicode MS" w:cs="Arial Unicode MS"/>
        </w:rPr>
        <w:t>.</w:t>
      </w:r>
    </w:p>
    <w:p w14:paraId="71DF11E0" w14:textId="0C091749" w:rsidR="00FD60D2" w:rsidRDefault="00FD60D2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 xml:space="preserve">Became </w:t>
      </w:r>
      <w:r w:rsidR="003D5312">
        <w:rPr>
          <w:rFonts w:eastAsia="Arial Unicode MS" w:cs="Arial Unicode MS"/>
        </w:rPr>
        <w:t xml:space="preserve">a </w:t>
      </w:r>
      <w:r>
        <w:rPr>
          <w:rFonts w:eastAsia="Arial Unicode MS" w:cs="Arial Unicode MS"/>
        </w:rPr>
        <w:t xml:space="preserve">SME (Subject Matter Expert) </w:t>
      </w:r>
      <w:r w:rsidR="003D5312">
        <w:rPr>
          <w:rFonts w:eastAsia="Arial Unicode MS" w:cs="Arial Unicode MS"/>
        </w:rPr>
        <w:t>in the S</w:t>
      </w:r>
      <w:r w:rsidR="00D30404">
        <w:rPr>
          <w:rFonts w:eastAsia="Arial Unicode MS" w:cs="Arial Unicode MS"/>
        </w:rPr>
        <w:t>t</w:t>
      </w:r>
      <w:r w:rsidR="003D5312">
        <w:rPr>
          <w:rFonts w:eastAsia="Arial Unicode MS" w:cs="Arial Unicode MS"/>
        </w:rPr>
        <w:t xml:space="preserve">riker </w:t>
      </w:r>
      <w:r w:rsidR="00337A6B">
        <w:rPr>
          <w:rFonts w:eastAsia="Arial Unicode MS" w:cs="Arial Unicode MS"/>
        </w:rPr>
        <w:t xml:space="preserve">Carbide </w:t>
      </w:r>
      <w:r w:rsidR="003D5312">
        <w:rPr>
          <w:rFonts w:eastAsia="Arial Unicode MS" w:cs="Arial Unicode MS"/>
        </w:rPr>
        <w:t>product tool</w:t>
      </w:r>
      <w:r w:rsidR="00D30404">
        <w:rPr>
          <w:rFonts w:eastAsia="Arial Unicode MS" w:cs="Arial Unicode MS"/>
        </w:rPr>
        <w:t xml:space="preserve"> line for Top Half.</w:t>
      </w:r>
    </w:p>
    <w:p w14:paraId="229712A4" w14:textId="3F66914B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 xml:space="preserve">Proficient with helium leak-check procedures using Inficon and Gemini </w:t>
      </w:r>
      <w:r w:rsidR="00DD34BD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331A649D" wp14:editId="5CE0C788">
                <wp:simplePos x="0" y="0"/>
                <wp:positionH relativeFrom="margin">
                  <wp:align>left</wp:align>
                </wp:positionH>
                <wp:positionV relativeFrom="line">
                  <wp:posOffset>113665</wp:posOffset>
                </wp:positionV>
                <wp:extent cx="1382395" cy="4317365"/>
                <wp:effectExtent l="0" t="0" r="8255" b="6985"/>
                <wp:wrapNone/>
                <wp:docPr id="1073741828" name="officeArt object" descr="Skills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43173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86D360B" w14:textId="77777777" w:rsidR="000D50D0" w:rsidRDefault="003566BF">
                            <w:pPr>
                              <w:pStyle w:val="Heading"/>
                              <w:spacing w:after="160"/>
                              <w:ind w:left="0"/>
                            </w:pPr>
                            <w:r>
                              <w:t>Skills</w:t>
                            </w:r>
                          </w:p>
                          <w:p w14:paraId="30BEF54D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Leadership Experience</w:t>
                            </w:r>
                          </w:p>
                          <w:p w14:paraId="28D55262" w14:textId="77777777" w:rsidR="000D50D0" w:rsidRDefault="003566BF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Led small and medium-sized teams</w:t>
                            </w:r>
                          </w:p>
                          <w:p w14:paraId="1AC6310D" w14:textId="77777777" w:rsidR="000D50D0" w:rsidRDefault="003566BF">
                            <w:pPr>
                              <w:pStyle w:val="ContactInformation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Emphasis on safety and productivity</w:t>
                            </w:r>
                          </w:p>
                          <w:p w14:paraId="40548315" w14:textId="77777777" w:rsidR="000D50D0" w:rsidRDefault="000D50D0">
                            <w:pPr>
                              <w:pStyle w:val="ContactInformation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535A1C9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Technology Proficiency</w:t>
                            </w:r>
                          </w:p>
                          <w:p w14:paraId="758C57BC" w14:textId="77777777" w:rsidR="000D50D0" w:rsidRDefault="003566BF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Well-versed in Word, Excel and PowerPoint</w:t>
                            </w:r>
                          </w:p>
                          <w:p w14:paraId="240EBE96" w14:textId="77777777" w:rsidR="000D50D0" w:rsidRDefault="000D50D0">
                            <w:pPr>
                              <w:pStyle w:val="ContactInformation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B23A8F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Training</w:t>
                            </w:r>
                          </w:p>
                          <w:p w14:paraId="247D7763" w14:textId="77777777" w:rsidR="000D50D0" w:rsidRDefault="003566BF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Taught and trained team members with concise, clear language</w:t>
                            </w:r>
                          </w:p>
                          <w:p w14:paraId="7C59D8F8" w14:textId="77777777" w:rsidR="000D50D0" w:rsidRDefault="000D50D0">
                            <w:pPr>
                              <w:pStyle w:val="ContactInformation"/>
                            </w:pPr>
                          </w:p>
                          <w:p w14:paraId="1DE5914A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Well-organized</w:t>
                            </w:r>
                          </w:p>
                          <w:p w14:paraId="0B038CA4" w14:textId="77777777" w:rsidR="000D50D0" w:rsidRDefault="003566BF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Values and implements 5S standards in work life</w:t>
                            </w:r>
                          </w:p>
                          <w:p w14:paraId="2237315E" w14:textId="77777777" w:rsidR="000D50D0" w:rsidRDefault="000D50D0">
                            <w:pPr>
                              <w:pStyle w:val="ContactInformation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A6DA90F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 xml:space="preserve">Hobbyist electronics </w:t>
                            </w:r>
                            <w:r>
                              <w:t>troubleshooting and Repair</w:t>
                            </w:r>
                          </w:p>
                          <w:p w14:paraId="1BFB69FC" w14:textId="77777777" w:rsidR="000D50D0" w:rsidRDefault="003566BF">
                            <w:pPr>
                              <w:pStyle w:val="ContactInformation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Built fully-functional laptop from salvaged computer parts </w:t>
                            </w:r>
                          </w:p>
                          <w:p w14:paraId="171DB19B" w14:textId="77777777" w:rsidR="000D50D0" w:rsidRDefault="000D50D0">
                            <w:pPr>
                              <w:pStyle w:val="ContactInformation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333E9A" w14:textId="77777777" w:rsidR="000D50D0" w:rsidRDefault="000D50D0">
                            <w:pPr>
                              <w:pStyle w:val="ContactInformation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DF59C18" w14:textId="77777777" w:rsidR="000D50D0" w:rsidRDefault="000D50D0">
                            <w:pPr>
                              <w:pStyle w:val="ContactInformation"/>
                            </w:pPr>
                          </w:p>
                          <w:p w14:paraId="0272321E" w14:textId="77777777" w:rsidR="000D50D0" w:rsidRDefault="000D50D0">
                            <w:pPr>
                              <w:pStyle w:val="ContactInformation"/>
                              <w:rPr>
                                <w:rStyle w:val="Blue"/>
                              </w:rPr>
                            </w:pPr>
                          </w:p>
                          <w:p w14:paraId="71F963DD" w14:textId="77777777" w:rsidR="000D50D0" w:rsidRDefault="000D50D0">
                            <w:pPr>
                              <w:pStyle w:val="ContactInformation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A649D" id="_x0000_s1028" type="#_x0000_t202" alt="Skills…" style="position:absolute;left:0;text-align:left;margin-left:0;margin-top:8.95pt;width:108.85pt;height:339.95pt;z-index:251663360;visibility:visible;mso-wrap-style:square;mso-wrap-distance-left:12pt;mso-wrap-distance-top:12pt;mso-wrap-distance-right:12pt;mso-wrap-distance-bottom:12pt;mso-position-horizontal:left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" filled="f" stroked="f" strokeweight="1pt">
                <v:stroke miterlimit="4"/>
                <v:textbox inset="0,0,0,0">
                  <w:txbxContent>
                    <w:p w14:paraId="186D360B" w14:textId="77777777" w:rsidR="000D50D0" w:rsidRDefault="003566BF">
                      <w:pPr>
                        <w:pStyle w:val="Heading"/>
                        <w:spacing w:after="160"/>
                        <w:ind w:left="0"/>
                      </w:pPr>
                      <w:r>
                        <w:t>Skills</w:t>
                      </w:r>
                    </w:p>
                    <w:p w14:paraId="30BEF54D" w14:textId="77777777" w:rsidR="000D50D0" w:rsidRDefault="003566BF">
                      <w:pPr>
                        <w:pStyle w:val="ContactInformation"/>
                      </w:pPr>
                      <w:r>
                        <w:t>Leadership Experience</w:t>
                      </w:r>
                    </w:p>
                    <w:p w14:paraId="28D55262" w14:textId="77777777" w:rsidR="000D50D0" w:rsidRDefault="003566BF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Led small and medium-sized teams</w:t>
                      </w:r>
                    </w:p>
                    <w:p w14:paraId="1AC6310D" w14:textId="77777777" w:rsidR="000D50D0" w:rsidRDefault="003566BF">
                      <w:pPr>
                        <w:pStyle w:val="ContactInformation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Emphasis on safety and productivity</w:t>
                      </w:r>
                    </w:p>
                    <w:p w14:paraId="40548315" w14:textId="77777777" w:rsidR="000D50D0" w:rsidRDefault="000D50D0">
                      <w:pPr>
                        <w:pStyle w:val="ContactInformation"/>
                        <w:rPr>
                          <w:sz w:val="16"/>
                          <w:szCs w:val="16"/>
                        </w:rPr>
                      </w:pPr>
                    </w:p>
                    <w:p w14:paraId="0535A1C9" w14:textId="77777777" w:rsidR="000D50D0" w:rsidRDefault="003566BF">
                      <w:pPr>
                        <w:pStyle w:val="ContactInformation"/>
                      </w:pPr>
                      <w:r>
                        <w:t>Technology Proficiency</w:t>
                      </w:r>
                    </w:p>
                    <w:p w14:paraId="758C57BC" w14:textId="77777777" w:rsidR="000D50D0" w:rsidRDefault="003566BF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Well-versed in Word, Excel and PowerPoint</w:t>
                      </w:r>
                    </w:p>
                    <w:p w14:paraId="240EBE96" w14:textId="77777777" w:rsidR="000D50D0" w:rsidRDefault="000D50D0">
                      <w:pPr>
                        <w:pStyle w:val="ContactInformation"/>
                        <w:rPr>
                          <w:sz w:val="16"/>
                          <w:szCs w:val="16"/>
                        </w:rPr>
                      </w:pPr>
                    </w:p>
                    <w:p w14:paraId="64B23A8F" w14:textId="77777777" w:rsidR="000D50D0" w:rsidRDefault="003566BF">
                      <w:pPr>
                        <w:pStyle w:val="ContactInformation"/>
                      </w:pPr>
                      <w:r>
                        <w:t>Training</w:t>
                      </w:r>
                    </w:p>
                    <w:p w14:paraId="247D7763" w14:textId="77777777" w:rsidR="000D50D0" w:rsidRDefault="003566BF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Taught and trained team members with concise, clear language</w:t>
                      </w:r>
                    </w:p>
                    <w:p w14:paraId="7C59D8F8" w14:textId="77777777" w:rsidR="000D50D0" w:rsidRDefault="000D50D0">
                      <w:pPr>
                        <w:pStyle w:val="ContactInformation"/>
                      </w:pPr>
                    </w:p>
                    <w:p w14:paraId="1DE5914A" w14:textId="77777777" w:rsidR="000D50D0" w:rsidRDefault="003566BF">
                      <w:pPr>
                        <w:pStyle w:val="ContactInformation"/>
                      </w:pPr>
                      <w:r>
                        <w:t>Well-organized</w:t>
                      </w:r>
                    </w:p>
                    <w:p w14:paraId="0B038CA4" w14:textId="77777777" w:rsidR="000D50D0" w:rsidRDefault="003566BF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Values and implements 5S standards in work life</w:t>
                      </w:r>
                    </w:p>
                    <w:p w14:paraId="2237315E" w14:textId="77777777" w:rsidR="000D50D0" w:rsidRDefault="000D50D0">
                      <w:pPr>
                        <w:pStyle w:val="ContactInformation"/>
                        <w:rPr>
                          <w:sz w:val="16"/>
                          <w:szCs w:val="16"/>
                        </w:rPr>
                      </w:pPr>
                    </w:p>
                    <w:p w14:paraId="3A6DA90F" w14:textId="77777777" w:rsidR="000D50D0" w:rsidRDefault="003566BF">
                      <w:pPr>
                        <w:pStyle w:val="ContactInformation"/>
                      </w:pPr>
                      <w:r>
                        <w:t xml:space="preserve">Hobbyist electronics </w:t>
                      </w:r>
                      <w:r>
                        <w:t>troubleshooting and Repair</w:t>
                      </w:r>
                    </w:p>
                    <w:p w14:paraId="1BFB69FC" w14:textId="77777777" w:rsidR="000D50D0" w:rsidRDefault="003566BF">
                      <w:pPr>
                        <w:pStyle w:val="ContactInformation"/>
                        <w:numPr>
                          <w:ilvl w:val="0"/>
                          <w:numId w:val="3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Built fully-functional laptop from salvaged computer parts </w:t>
                      </w:r>
                    </w:p>
                    <w:p w14:paraId="171DB19B" w14:textId="77777777" w:rsidR="000D50D0" w:rsidRDefault="000D50D0">
                      <w:pPr>
                        <w:pStyle w:val="ContactInformation"/>
                        <w:rPr>
                          <w:sz w:val="16"/>
                          <w:szCs w:val="16"/>
                        </w:rPr>
                      </w:pPr>
                    </w:p>
                    <w:p w14:paraId="69333E9A" w14:textId="77777777" w:rsidR="000D50D0" w:rsidRDefault="000D50D0">
                      <w:pPr>
                        <w:pStyle w:val="ContactInformation"/>
                        <w:rPr>
                          <w:sz w:val="16"/>
                          <w:szCs w:val="16"/>
                        </w:rPr>
                      </w:pPr>
                    </w:p>
                    <w:p w14:paraId="6DF59C18" w14:textId="77777777" w:rsidR="000D50D0" w:rsidRDefault="000D50D0">
                      <w:pPr>
                        <w:pStyle w:val="ContactInformation"/>
                      </w:pPr>
                    </w:p>
                    <w:p w14:paraId="0272321E" w14:textId="77777777" w:rsidR="000D50D0" w:rsidRDefault="000D50D0">
                      <w:pPr>
                        <w:pStyle w:val="ContactInformation"/>
                        <w:rPr>
                          <w:rStyle w:val="Blue"/>
                        </w:rPr>
                      </w:pPr>
                    </w:p>
                    <w:p w14:paraId="71F963DD" w14:textId="77777777" w:rsidR="000D50D0" w:rsidRDefault="000D50D0">
                      <w:pPr>
                        <w:pStyle w:val="ContactInformation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rFonts w:eastAsia="Arial Unicode MS" w:cs="Arial Unicode MS"/>
        </w:rPr>
        <w:t>software.</w:t>
      </w:r>
    </w:p>
    <w:p w14:paraId="18B2E6B6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Excellent troubleshooting skills narrowing down leaks to faulty components.</w:t>
      </w:r>
    </w:p>
    <w:p w14:paraId="22499262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Trained others to follow Lam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s high workmanship standards while abiding by safety standards.</w:t>
      </w:r>
    </w:p>
    <w:p w14:paraId="7B819144" w14:textId="77777777" w:rsidR="000D50D0" w:rsidRPr="000511A6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Volunteer Safety Ambassador demonstrating leadership and safety for my team.</w:t>
      </w:r>
    </w:p>
    <w:p w14:paraId="36A41341" w14:textId="6FCDDAD0" w:rsidR="000511A6" w:rsidRDefault="000511A6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 xml:space="preserve">Worked on Pilot Sabre </w:t>
      </w:r>
      <w:r w:rsidR="00FD60D2">
        <w:rPr>
          <w:rFonts w:eastAsia="Arial Unicode MS" w:cs="Arial Unicode MS"/>
        </w:rPr>
        <w:t>tools.</w:t>
      </w:r>
    </w:p>
    <w:p w14:paraId="34AECB79" w14:textId="77777777" w:rsidR="000D50D0" w:rsidRDefault="003566BF">
      <w:pPr>
        <w:pStyle w:val="Subheading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ind w:left="0" w:firstLine="3240"/>
      </w:pPr>
      <w:r>
        <w:t>Tech Writer</w:t>
      </w:r>
    </w:p>
    <w:p w14:paraId="30C0BED8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Accepted for a rotational position with a team that read schematics and worked closely with engineers to edit and improve manufacturing instructions.</w:t>
      </w:r>
    </w:p>
    <w:p w14:paraId="6D662ECC" w14:textId="77777777" w:rsidR="000D50D0" w:rsidRPr="00F2333A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Recognized a departmental communication issue and re-</w:t>
      </w:r>
      <w:r>
        <w:rPr>
          <w:rFonts w:eastAsia="Arial Unicode MS" w:cs="Arial Unicode MS"/>
        </w:rPr>
        <w:t>design</w:t>
      </w:r>
      <w:r>
        <w:rPr>
          <w:rFonts w:eastAsia="Arial Unicode MS" w:cs="Arial Unicode MS"/>
        </w:rPr>
        <w:t>ed a training flowchart</w:t>
      </w:r>
      <w:r>
        <w:rPr>
          <w:rFonts w:eastAsia="Arial Unicode MS" w:cs="Arial Unicode MS"/>
        </w:rPr>
        <w:t xml:space="preserve"> to</w:t>
      </w:r>
      <w:r>
        <w:rPr>
          <w:rFonts w:eastAsia="Arial Unicode MS" w:cs="Arial Unicode MS"/>
        </w:rPr>
        <w:t xml:space="preserve"> improve</w:t>
      </w:r>
      <w:r>
        <w:rPr>
          <w:rFonts w:eastAsia="Arial Unicode MS" w:cs="Arial Unicode MS"/>
        </w:rPr>
        <w:t xml:space="preserve"> </w:t>
      </w:r>
      <w:r>
        <w:rPr>
          <w:rFonts w:eastAsia="Arial Unicode MS" w:cs="Arial Unicode MS"/>
        </w:rPr>
        <w:t>redline feedback.</w:t>
      </w:r>
    </w:p>
    <w:p w14:paraId="4BA81E9E" w14:textId="77777777" w:rsidR="00F2333A" w:rsidRPr="00DD34BD" w:rsidRDefault="00F2333A" w:rsidP="00F2333A">
      <w:pPr>
        <w:pStyle w:val="Body"/>
      </w:pPr>
    </w:p>
    <w:p w14:paraId="6831F207" w14:textId="77777777" w:rsidR="00DD34BD" w:rsidRDefault="00DD34BD" w:rsidP="003566BF">
      <w:pPr>
        <w:pStyle w:val="Subheading"/>
        <w:ind w:firstLine="220"/>
      </w:pPr>
      <w:r>
        <w:rPr>
          <w:rFonts w:eastAsia="Arial Unicode MS" w:cs="Arial Unicode MS"/>
          <w:lang w:val="fr-FR"/>
        </w:rPr>
        <w:t>Apprentice Electrician</w:t>
      </w:r>
    </w:p>
    <w:p w14:paraId="083F566F" w14:textId="77777777" w:rsidR="00F36724" w:rsidRDefault="00F36724" w:rsidP="003566BF">
      <w:pPr>
        <w:pStyle w:val="Subheading"/>
      </w:pPr>
      <w:r>
        <w:rPr>
          <w:rFonts w:eastAsia="Arial Unicode MS" w:cs="Arial Unicode MS"/>
          <w:lang w:val="fr-FR"/>
        </w:rPr>
        <w:t>DEL Electric</w:t>
      </w:r>
      <w:r>
        <w:rPr>
          <w:rFonts w:eastAsia="Arial Unicode MS" w:cs="Arial Unicode MS"/>
        </w:rPr>
        <w:t>; Amity, OR — 2023 to 2024</w:t>
      </w:r>
    </w:p>
    <w:p w14:paraId="3747DE86" w14:textId="4D908EB5" w:rsidR="00F36724" w:rsidRDefault="003566BF" w:rsidP="003566BF">
      <w:pPr>
        <w:pStyle w:val="Subheading"/>
      </w:pPr>
      <w:r>
        <w:rPr>
          <w:rFonts w:eastAsia="Arial Unicode MS" w:cs="Arial Unicode MS"/>
          <w:lang w:val="fr-FR"/>
        </w:rPr>
        <w:t xml:space="preserve">Alpine </w:t>
      </w:r>
      <w:r w:rsidR="00F36724">
        <w:rPr>
          <w:rFonts w:eastAsia="Arial Unicode MS" w:cs="Arial Unicode MS"/>
          <w:lang w:val="fr-FR"/>
        </w:rPr>
        <w:t>Electric</w:t>
      </w:r>
      <w:r w:rsidR="00F36724">
        <w:rPr>
          <w:rFonts w:eastAsia="Arial Unicode MS" w:cs="Arial Unicode MS"/>
        </w:rPr>
        <w:t xml:space="preserve">; </w:t>
      </w:r>
      <w:r>
        <w:rPr>
          <w:rFonts w:eastAsia="Arial Unicode MS" w:cs="Arial Unicode MS"/>
        </w:rPr>
        <w:t>Salem</w:t>
      </w:r>
      <w:r w:rsidR="00F36724">
        <w:rPr>
          <w:rFonts w:eastAsia="Arial Unicode MS" w:cs="Arial Unicode MS"/>
        </w:rPr>
        <w:t>, OR — 202</w:t>
      </w:r>
      <w:r>
        <w:rPr>
          <w:rFonts w:eastAsia="Arial Unicode MS" w:cs="Arial Unicode MS"/>
        </w:rPr>
        <w:t>4</w:t>
      </w:r>
      <w:r w:rsidR="00F36724">
        <w:rPr>
          <w:rFonts w:eastAsia="Arial Unicode MS" w:cs="Arial Unicode MS"/>
        </w:rPr>
        <w:t xml:space="preserve"> to 202</w:t>
      </w:r>
      <w:r>
        <w:rPr>
          <w:rFonts w:eastAsia="Arial Unicode MS" w:cs="Arial Unicode MS"/>
        </w:rPr>
        <w:t>5</w:t>
      </w:r>
    </w:p>
    <w:p w14:paraId="3F2C8EBE" w14:textId="77777777" w:rsidR="00DD34BD" w:rsidRDefault="00DD34BD" w:rsidP="00DD34BD">
      <w:pPr>
        <w:pStyle w:val="Body"/>
        <w:numPr>
          <w:ilvl w:val="2"/>
          <w:numId w:val="2"/>
        </w:numPr>
      </w:pPr>
      <w:r>
        <w:rPr>
          <w:rFonts w:eastAsia="Arial Unicode MS" w:cs="Arial Unicode MS"/>
        </w:rPr>
        <w:t>Wired and tested electrical circuits including lights, switches and appliances in residential and industrial construction.</w:t>
      </w:r>
    </w:p>
    <w:p w14:paraId="2B6CF4A1" w14:textId="77777777" w:rsidR="00DD34BD" w:rsidRDefault="00DD34BD" w:rsidP="00DD34BD">
      <w:pPr>
        <w:pStyle w:val="Body"/>
        <w:numPr>
          <w:ilvl w:val="2"/>
          <w:numId w:val="2"/>
        </w:numPr>
      </w:pPr>
      <w:r>
        <w:rPr>
          <w:rFonts w:eastAsia="Arial Unicode MS" w:cs="Arial Unicode MS"/>
        </w:rPr>
        <w:t>Troubleshot electrical issues to defective or improperly installed devices and resolved issues.</w:t>
      </w:r>
    </w:p>
    <w:p w14:paraId="0DF183A8" w14:textId="77777777" w:rsidR="00DD34BD" w:rsidRDefault="00DD34BD" w:rsidP="00DD34BD">
      <w:pPr>
        <w:pStyle w:val="Body"/>
        <w:numPr>
          <w:ilvl w:val="2"/>
          <w:numId w:val="2"/>
        </w:numPr>
      </w:pPr>
      <w:r>
        <w:rPr>
          <w:rFonts w:eastAsia="Arial Unicode MS" w:cs="Arial Unicode MS"/>
        </w:rPr>
        <w:lastRenderedPageBreak/>
        <w:t>Reorganized and maintained the company in-stock inventory and workshop to 5S standards saving company over $10K.</w:t>
      </w:r>
    </w:p>
    <w:p w14:paraId="05547C3B" w14:textId="77777777" w:rsidR="00DD34BD" w:rsidRDefault="00DD34BD" w:rsidP="00DD34BD">
      <w:pPr>
        <w:pStyle w:val="Body"/>
        <w:numPr>
          <w:ilvl w:val="2"/>
          <w:numId w:val="2"/>
        </w:numPr>
      </w:pPr>
      <w:r>
        <w:rPr>
          <w:rFonts w:eastAsia="Arial Unicode MS" w:cs="Arial Unicode MS"/>
        </w:rPr>
        <w:t>Followed and maintained knowledge of the NEC code.</w:t>
      </w:r>
    </w:p>
    <w:p w14:paraId="152E9FC1" w14:textId="77777777" w:rsidR="00DD34BD" w:rsidRDefault="00DD34BD" w:rsidP="00DD34BD">
      <w:pPr>
        <w:pStyle w:val="Body"/>
        <w:numPr>
          <w:ilvl w:val="2"/>
          <w:numId w:val="2"/>
        </w:numPr>
      </w:pPr>
      <w:r>
        <w:rPr>
          <w:rFonts w:eastAsia="Arial Unicode MS" w:cs="Arial Unicode MS"/>
        </w:rPr>
        <w:t>Strong organizational and troubleshooting skills.</w:t>
      </w:r>
    </w:p>
    <w:p w14:paraId="38B36B0F" w14:textId="009DA2C1" w:rsidR="00DD34BD" w:rsidRDefault="00DD34BD" w:rsidP="00DD34BD">
      <w:pPr>
        <w:pStyle w:val="Body"/>
        <w:numPr>
          <w:ilvl w:val="2"/>
          <w:numId w:val="2"/>
        </w:numPr>
      </w:pPr>
      <w:r>
        <w:rPr>
          <w:rFonts w:eastAsia="Arial Unicode MS" w:cs="Arial Unicode MS"/>
        </w:rPr>
        <w:t>Completed</w:t>
      </w:r>
      <w:r w:rsidR="00292499">
        <w:rPr>
          <w:rFonts w:eastAsia="Arial Unicode MS" w:cs="Arial Unicode MS"/>
        </w:rPr>
        <w:t xml:space="preserve"> over 22</w:t>
      </w:r>
      <w:r w:rsidR="00F2333A">
        <w:rPr>
          <w:rFonts w:eastAsia="Arial Unicode MS" w:cs="Arial Unicode MS"/>
        </w:rPr>
        <w:t>8</w:t>
      </w:r>
      <w:r>
        <w:rPr>
          <w:rFonts w:eastAsia="Arial Unicode MS" w:cs="Arial Unicode MS"/>
        </w:rPr>
        <w:t xml:space="preserve"> hours of apprentice electrician schooling with A’s.</w:t>
      </w:r>
    </w:p>
    <w:p w14:paraId="041E2925" w14:textId="77777777" w:rsidR="000D50D0" w:rsidRDefault="003566BF" w:rsidP="00F2333A">
      <w:pPr>
        <w:pStyle w:val="Body"/>
        <w:ind w:left="0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1101974A" wp14:editId="0515A78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548641" cy="10058400"/>
                <wp:effectExtent l="0" t="0" r="0" b="0"/>
                <wp:wrapNone/>
                <wp:docPr id="1073741831" name="officeArt object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1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366345"/>
                            <a:satOff val="11385"/>
                            <a:lumOff val="-23239"/>
                            <a:alpha val="306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0.0pt;margin-top:0.0pt;width:43.2pt;height:792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367DA2" opacity="30.6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AC8E858" wp14:editId="78864CEF">
                <wp:simplePos x="0" y="0"/>
                <wp:positionH relativeFrom="margin">
                  <wp:posOffset>-9398</wp:posOffset>
                </wp:positionH>
                <wp:positionV relativeFrom="line">
                  <wp:posOffset>0</wp:posOffset>
                </wp:positionV>
                <wp:extent cx="1275674" cy="4317613"/>
                <wp:effectExtent l="0" t="0" r="0" b="0"/>
                <wp:wrapNone/>
                <wp:docPr id="1073741830" name="officeArt object" descr="Education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674" cy="43176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AF26865" w14:textId="77777777" w:rsidR="000D50D0" w:rsidRDefault="003566BF">
                            <w:pPr>
                              <w:pStyle w:val="Heading"/>
                              <w:spacing w:after="160"/>
                              <w:ind w:left="0"/>
                            </w:pPr>
                            <w:r>
                              <w:t>Education</w:t>
                            </w:r>
                          </w:p>
                          <w:p w14:paraId="509BB5EB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Pierce College</w:t>
                            </w:r>
                          </w:p>
                          <w:p w14:paraId="009EE04D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Los Angeles, CA</w:t>
                            </w:r>
                          </w:p>
                          <w:p w14:paraId="6A0F9AF9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Computer Science</w:t>
                            </w:r>
                          </w:p>
                          <w:p w14:paraId="73B93AB7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2015-2016</w:t>
                            </w:r>
                          </w:p>
                          <w:p w14:paraId="240E783E" w14:textId="77777777" w:rsidR="000D50D0" w:rsidRDefault="003566BF">
                            <w:pPr>
                              <w:pStyle w:val="ContactInformation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Related coursework: C, C++, Java </w:t>
                            </w:r>
                          </w:p>
                          <w:p w14:paraId="5A279C71" w14:textId="77777777" w:rsidR="000D50D0" w:rsidRDefault="003566BF">
                            <w:pPr>
                              <w:pStyle w:val="ContactInformation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Website Development including JavaScript, HTML, CSS</w:t>
                            </w:r>
                          </w:p>
                          <w:p w14:paraId="3CA9848D" w14:textId="77777777" w:rsidR="000D50D0" w:rsidRDefault="000D50D0">
                            <w:pPr>
                              <w:pStyle w:val="ContactInformation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E4EE578" w14:textId="77777777" w:rsidR="000D50D0" w:rsidRDefault="000D50D0">
                            <w:pPr>
                              <w:pStyle w:val="ContactInformation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3C61B0A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IEC / Chemeketa</w:t>
                            </w:r>
                          </w:p>
                          <w:p w14:paraId="22081E6F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Salem, OR</w:t>
                            </w:r>
                          </w:p>
                          <w:p w14:paraId="2C844CF6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Inside Electrician</w:t>
                            </w:r>
                          </w:p>
                          <w:p w14:paraId="6A893B87" w14:textId="77777777" w:rsidR="000D50D0" w:rsidRDefault="003566BF">
                            <w:pPr>
                              <w:pStyle w:val="ContactInformation"/>
                            </w:pPr>
                            <w:r>
                              <w:t>2023-2024</w:t>
                            </w:r>
                          </w:p>
                          <w:p w14:paraId="2DBD92CB" w14:textId="77777777" w:rsidR="000D50D0" w:rsidRDefault="003566BF">
                            <w:pPr>
                              <w:pStyle w:val="ContactInformation"/>
                              <w:numPr>
                                <w:ilvl w:val="0"/>
                                <w:numId w:val="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Electrical wiring of residential, commercial and industrial buildings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8E858" id="_x0000_s1029" type="#_x0000_t202" alt="Education…" style="position:absolute;margin-left:-.75pt;margin-top:0;width:100.45pt;height:339.9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" filled="f" stroked="f" strokeweight="1pt">
                <v:stroke miterlimit="4"/>
                <v:textbox inset="0,0,0,0">
                  <w:txbxContent>
                    <w:p w14:paraId="4AF26865" w14:textId="77777777" w:rsidR="000D50D0" w:rsidRDefault="003566BF">
                      <w:pPr>
                        <w:pStyle w:val="Heading"/>
                        <w:spacing w:after="160"/>
                        <w:ind w:left="0"/>
                      </w:pPr>
                      <w:r>
                        <w:t>Education</w:t>
                      </w:r>
                    </w:p>
                    <w:p w14:paraId="509BB5EB" w14:textId="77777777" w:rsidR="000D50D0" w:rsidRDefault="003566BF">
                      <w:pPr>
                        <w:pStyle w:val="ContactInformation"/>
                      </w:pPr>
                      <w:r>
                        <w:t>Pierce College</w:t>
                      </w:r>
                    </w:p>
                    <w:p w14:paraId="009EE04D" w14:textId="77777777" w:rsidR="000D50D0" w:rsidRDefault="003566BF">
                      <w:pPr>
                        <w:pStyle w:val="ContactInformation"/>
                      </w:pPr>
                      <w:r>
                        <w:t>Los Angeles, CA</w:t>
                      </w:r>
                    </w:p>
                    <w:p w14:paraId="6A0F9AF9" w14:textId="77777777" w:rsidR="000D50D0" w:rsidRDefault="003566BF">
                      <w:pPr>
                        <w:pStyle w:val="ContactInformation"/>
                      </w:pPr>
                      <w:r>
                        <w:t>Computer Science</w:t>
                      </w:r>
                    </w:p>
                    <w:p w14:paraId="73B93AB7" w14:textId="77777777" w:rsidR="000D50D0" w:rsidRDefault="003566BF">
                      <w:pPr>
                        <w:pStyle w:val="ContactInformation"/>
                      </w:pPr>
                      <w:r>
                        <w:t>2015-2016</w:t>
                      </w:r>
                    </w:p>
                    <w:p w14:paraId="240E783E" w14:textId="77777777" w:rsidR="000D50D0" w:rsidRDefault="003566BF">
                      <w:pPr>
                        <w:pStyle w:val="ContactInformation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Related coursework: C, C++, Java </w:t>
                      </w:r>
                    </w:p>
                    <w:p w14:paraId="5A279C71" w14:textId="77777777" w:rsidR="000D50D0" w:rsidRDefault="003566BF">
                      <w:pPr>
                        <w:pStyle w:val="ContactInformation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Website Development including JavaScript, HTML, CSS</w:t>
                      </w:r>
                    </w:p>
                    <w:p w14:paraId="3CA9848D" w14:textId="77777777" w:rsidR="000D50D0" w:rsidRDefault="000D50D0">
                      <w:pPr>
                        <w:pStyle w:val="ContactInformation"/>
                        <w:rPr>
                          <w:sz w:val="16"/>
                          <w:szCs w:val="16"/>
                        </w:rPr>
                      </w:pPr>
                    </w:p>
                    <w:p w14:paraId="4E4EE578" w14:textId="77777777" w:rsidR="000D50D0" w:rsidRDefault="000D50D0">
                      <w:pPr>
                        <w:pStyle w:val="ContactInformation"/>
                        <w:rPr>
                          <w:sz w:val="16"/>
                          <w:szCs w:val="16"/>
                        </w:rPr>
                      </w:pPr>
                    </w:p>
                    <w:p w14:paraId="43C61B0A" w14:textId="77777777" w:rsidR="000D50D0" w:rsidRDefault="003566BF">
                      <w:pPr>
                        <w:pStyle w:val="ContactInformation"/>
                      </w:pPr>
                      <w:r>
                        <w:t>IEC / Chemeketa</w:t>
                      </w:r>
                    </w:p>
                    <w:p w14:paraId="22081E6F" w14:textId="77777777" w:rsidR="000D50D0" w:rsidRDefault="003566BF">
                      <w:pPr>
                        <w:pStyle w:val="ContactInformation"/>
                      </w:pPr>
                      <w:r>
                        <w:t>Salem, OR</w:t>
                      </w:r>
                    </w:p>
                    <w:p w14:paraId="2C844CF6" w14:textId="77777777" w:rsidR="000D50D0" w:rsidRDefault="003566BF">
                      <w:pPr>
                        <w:pStyle w:val="ContactInformation"/>
                      </w:pPr>
                      <w:r>
                        <w:t>Inside Electrician</w:t>
                      </w:r>
                    </w:p>
                    <w:p w14:paraId="6A893B87" w14:textId="77777777" w:rsidR="000D50D0" w:rsidRDefault="003566BF">
                      <w:pPr>
                        <w:pStyle w:val="ContactInformation"/>
                      </w:pPr>
                      <w:r>
                        <w:t>2023-2024</w:t>
                      </w:r>
                    </w:p>
                    <w:p w14:paraId="2DBD92CB" w14:textId="77777777" w:rsidR="000D50D0" w:rsidRDefault="003566BF">
                      <w:pPr>
                        <w:pStyle w:val="ContactInformation"/>
                        <w:numPr>
                          <w:ilvl w:val="0"/>
                          <w:numId w:val="6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Electrical wiring of residential, commercial and industrial buildings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14:paraId="141D2C9D" w14:textId="77777777" w:rsidR="000D50D0" w:rsidRDefault="003566BF">
      <w:pPr>
        <w:pStyle w:val="Subheading"/>
      </w:pPr>
      <w:r>
        <w:tab/>
      </w:r>
      <w:r>
        <w:rPr>
          <w:rFonts w:eastAsia="Arial Unicode MS" w:cs="Arial Unicode MS"/>
        </w:rPr>
        <w:t>Water Damage Restoration Technician</w:t>
      </w:r>
    </w:p>
    <w:p w14:paraId="3E45310B" w14:textId="77777777" w:rsidR="000D50D0" w:rsidRDefault="003566BF">
      <w:pPr>
        <w:pStyle w:val="Subheading"/>
      </w:pPr>
      <w:r>
        <w:tab/>
      </w:r>
      <w:r>
        <w:rPr>
          <w:rFonts w:eastAsia="Arial Unicode MS" w:cs="Arial Unicode MS"/>
        </w:rPr>
        <w:t>Carpet Cleaner and Carpet Installer</w:t>
      </w:r>
    </w:p>
    <w:p w14:paraId="7F773AB3" w14:textId="77777777" w:rsidR="000D50D0" w:rsidRDefault="003566BF">
      <w:pPr>
        <w:pStyle w:val="Subheading"/>
      </w:pPr>
      <w:r>
        <w:rPr>
          <w:rFonts w:eastAsia="Arial Unicode MS" w:cs="Arial Unicode MS"/>
        </w:rPr>
        <w:t>Pacific NW Restoration / Carpet Savers LLC;</w:t>
      </w:r>
      <w:r>
        <w:rPr>
          <w:rFonts w:eastAsia="Arial Unicode MS" w:cs="Arial Unicode MS"/>
          <w:lang w:val="de-DE"/>
        </w:rPr>
        <w:t xml:space="preserve"> Portland, OR</w:t>
      </w:r>
      <w:r>
        <w:rPr>
          <w:rFonts w:eastAsia="Arial Unicode MS" w:cs="Arial Unicode MS"/>
        </w:rPr>
        <w:t xml:space="preserve"> — </w:t>
      </w:r>
      <w:r>
        <w:rPr>
          <w:rFonts w:eastAsia="Arial Unicode MS" w:cs="Arial Unicode MS"/>
        </w:rPr>
        <w:t>2021 to 2022</w:t>
      </w:r>
    </w:p>
    <w:p w14:paraId="1C13DEB7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 xml:space="preserve">Located moisture in customers' homes and extracted damaged areas. </w:t>
      </w:r>
    </w:p>
    <w:p w14:paraId="4153C55B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Experienced with safe use of power tools for demolition and rebuilding of</w:t>
      </w:r>
      <w:r>
        <w:rPr>
          <w:rFonts w:eastAsia="Arial Unicode MS" w:cs="Arial Unicode MS"/>
          <w:lang w:val="es-ES_tradnl"/>
        </w:rPr>
        <w:t xml:space="preserve"> cabinetry</w:t>
      </w:r>
      <w:r>
        <w:rPr>
          <w:rFonts w:eastAsia="Arial Unicode MS" w:cs="Arial Unicode MS"/>
        </w:rPr>
        <w:t xml:space="preserve"> and tile backsplashes. </w:t>
      </w:r>
    </w:p>
    <w:p w14:paraId="45C71AB6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I</w:t>
      </w:r>
      <w:r>
        <w:rPr>
          <w:rFonts w:eastAsia="Arial Unicode MS" w:cs="Arial Unicode MS"/>
          <w:lang w:val="it-IT"/>
        </w:rPr>
        <w:t>nstitute</w:t>
      </w:r>
      <w:r>
        <w:rPr>
          <w:rFonts w:eastAsia="Arial Unicode MS" w:cs="Arial Unicode MS"/>
        </w:rPr>
        <w:t>d using iPads to document and track the progress for various jobs and procedures.</w:t>
      </w:r>
    </w:p>
    <w:p w14:paraId="02588C1E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Steam cleaned carpets and removed stains after major damages</w:t>
      </w:r>
      <w:r>
        <w:rPr>
          <w:rFonts w:eastAsia="Arial Unicode MS" w:cs="Arial Unicode MS"/>
        </w:rPr>
        <w:t xml:space="preserve">. </w:t>
      </w:r>
    </w:p>
    <w:p w14:paraId="1A03FFC4" w14:textId="77777777" w:rsidR="000D50D0" w:rsidRPr="00F2333A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Experienced in carpet repair and carpet patching.</w:t>
      </w:r>
    </w:p>
    <w:p w14:paraId="02FCADB3" w14:textId="77777777" w:rsidR="00F2333A" w:rsidRDefault="00F2333A" w:rsidP="00F2333A">
      <w:pPr>
        <w:pStyle w:val="Body"/>
      </w:pPr>
    </w:p>
    <w:p w14:paraId="2677C3C5" w14:textId="6CBB22D5" w:rsidR="000D50D0" w:rsidRDefault="003566BF">
      <w:pPr>
        <w:pStyle w:val="Subheading"/>
      </w:pPr>
      <w:r>
        <w:tab/>
      </w:r>
      <w:r>
        <w:rPr>
          <w:rFonts w:eastAsia="Arial Unicode MS" w:cs="Arial Unicode MS"/>
        </w:rPr>
        <w:t>Window Washer</w:t>
      </w:r>
    </w:p>
    <w:p w14:paraId="5B9E2492" w14:textId="36250D5B" w:rsidR="000D50D0" w:rsidRDefault="003566BF">
      <w:pPr>
        <w:pStyle w:val="Subheading"/>
      </w:pPr>
      <w:r>
        <w:rPr>
          <w:rFonts w:eastAsia="Arial Unicode MS" w:cs="Arial Unicode MS"/>
        </w:rPr>
        <w:t>FaceLift Services;</w:t>
      </w:r>
      <w:r>
        <w:rPr>
          <w:rFonts w:eastAsia="Arial Unicode MS" w:cs="Arial Unicode MS"/>
          <w:lang w:val="de-DE"/>
        </w:rPr>
        <w:t xml:space="preserve"> Portland, OR</w:t>
      </w:r>
      <w:r>
        <w:rPr>
          <w:rFonts w:eastAsia="Arial Unicode MS" w:cs="Arial Unicode MS"/>
        </w:rPr>
        <w:t xml:space="preserve"> — </w:t>
      </w:r>
      <w:r>
        <w:rPr>
          <w:rFonts w:eastAsia="Arial Unicode MS" w:cs="Arial Unicode MS"/>
        </w:rPr>
        <w:t>2018 to 2021</w:t>
      </w:r>
    </w:p>
    <w:p w14:paraId="5CEDE43B" w14:textId="5C964F92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Washed residential and commercial windows.</w:t>
      </w:r>
    </w:p>
    <w:p w14:paraId="2D599A8E" w14:textId="50FA8990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Created a</w:t>
      </w:r>
      <w:r>
        <w:rPr>
          <w:rFonts w:eastAsia="Arial Unicode MS" w:cs="Arial Unicode MS"/>
        </w:rPr>
        <w:t xml:space="preserve"> </w:t>
      </w:r>
      <w:r w:rsidR="00DD34BD">
        <w:rPr>
          <w:rFonts w:eastAsia="Arial Unicode MS" w:cs="Arial Unicode MS"/>
        </w:rPr>
        <w:t>semi-</w:t>
      </w:r>
      <w:r>
        <w:rPr>
          <w:rFonts w:eastAsia="Arial Unicode MS" w:cs="Arial Unicode MS"/>
        </w:rPr>
        <w:t>automated spreadsheet for managing and organizing the different regular and irregular accounts.</w:t>
      </w:r>
    </w:p>
    <w:p w14:paraId="618AFB5F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Experienced with squeegees and a water-fed pole system.</w:t>
      </w:r>
    </w:p>
    <w:p w14:paraId="2BDA57C9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Brought on and trained others. Managed a small team and also worked independently.</w:t>
      </w:r>
    </w:p>
    <w:p w14:paraId="72667F8D" w14:textId="77777777" w:rsidR="000D50D0" w:rsidRDefault="000D50D0">
      <w:pPr>
        <w:pStyle w:val="Body"/>
        <w:ind w:left="3320"/>
      </w:pPr>
    </w:p>
    <w:p w14:paraId="613833A4" w14:textId="77777777" w:rsidR="000D50D0" w:rsidRDefault="003566BF">
      <w:pPr>
        <w:pStyle w:val="Subheading"/>
      </w:pPr>
      <w:r>
        <w:tab/>
      </w:r>
      <w:r>
        <w:rPr>
          <w:rFonts w:eastAsia="Arial Unicode MS" w:cs="Arial Unicode MS"/>
        </w:rPr>
        <w:t>Amazon Warehouse Associate</w:t>
      </w:r>
    </w:p>
    <w:p w14:paraId="4421F850" w14:textId="77777777" w:rsidR="000D50D0" w:rsidRDefault="003566BF">
      <w:pPr>
        <w:pStyle w:val="Subheading"/>
      </w:pPr>
      <w:r>
        <w:rPr>
          <w:rFonts w:eastAsia="Arial Unicode MS" w:cs="Arial Unicode MS"/>
        </w:rPr>
        <w:t xml:space="preserve">Amazon; </w:t>
      </w:r>
      <w:r>
        <w:rPr>
          <w:rFonts w:eastAsia="Arial Unicode MS" w:cs="Arial Unicode MS"/>
          <w:lang w:val="sv-SE"/>
        </w:rPr>
        <w:t>Hillsboro, OR</w:t>
      </w:r>
      <w:r>
        <w:rPr>
          <w:rFonts w:eastAsia="Arial Unicode MS" w:cs="Arial Unicode MS"/>
        </w:rPr>
        <w:t xml:space="preserve"> — </w:t>
      </w:r>
      <w:r>
        <w:rPr>
          <w:rFonts w:eastAsia="Arial Unicode MS" w:cs="Arial Unicode MS"/>
        </w:rPr>
        <w:t>2017</w:t>
      </w:r>
      <w:r>
        <w:rPr>
          <w:rFonts w:eastAsia="Arial Unicode MS" w:cs="Arial Unicode MS"/>
        </w:rPr>
        <w:t xml:space="preserve"> to </w:t>
      </w:r>
      <w:r>
        <w:rPr>
          <w:rFonts w:eastAsia="Arial Unicode MS" w:cs="Arial Unicode MS"/>
        </w:rPr>
        <w:t>2018</w:t>
      </w:r>
    </w:p>
    <w:p w14:paraId="663FF7D1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 xml:space="preserve">Trained in every major </w:t>
      </w:r>
      <w:r>
        <w:rPr>
          <w:rFonts w:eastAsia="Arial Unicode MS" w:cs="Arial Unicode MS"/>
        </w:rPr>
        <w:t xml:space="preserve">role </w:t>
      </w:r>
      <w:r>
        <w:rPr>
          <w:rFonts w:eastAsia="Arial Unicode MS" w:cs="Arial Unicode MS"/>
        </w:rPr>
        <w:t>at the PDX5 Sortation Center</w:t>
      </w:r>
      <w:r>
        <w:rPr>
          <w:rFonts w:eastAsia="Arial Unicode MS" w:cs="Arial Unicode MS"/>
        </w:rPr>
        <w:t xml:space="preserve">. </w:t>
      </w:r>
    </w:p>
    <w:p w14:paraId="3F12F633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Trained to be a qualified TDR member who per</w:t>
      </w:r>
      <w:r>
        <w:rPr>
          <w:rFonts w:eastAsia="Arial Unicode MS" w:cs="Arial Unicode MS"/>
        </w:rPr>
        <w:t>formed safety audits of the exterior of box trucks.</w:t>
      </w:r>
    </w:p>
    <w:p w14:paraId="557BE43C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Sorted packages using scanners to be sent to distribution centers.</w:t>
      </w:r>
    </w:p>
    <w:p w14:paraId="0CEFA63F" w14:textId="77777777" w:rsidR="000D50D0" w:rsidRDefault="003566BF">
      <w:pPr>
        <w:pStyle w:val="Body"/>
        <w:numPr>
          <w:ilvl w:val="1"/>
          <w:numId w:val="5"/>
        </w:numPr>
      </w:pPr>
      <w:r>
        <w:rPr>
          <w:rFonts w:eastAsia="Arial Unicode MS" w:cs="Arial Unicode MS"/>
        </w:rPr>
        <w:t>Earned Employee of the Month.</w:t>
      </w:r>
    </w:p>
    <w:sectPr w:rsidR="000D50D0">
      <w:headerReference w:type="default" r:id="rId9"/>
      <w:footerReference w:type="default" r:id="rId10"/>
      <w:pgSz w:w="12240" w:h="15840"/>
      <w:pgMar w:top="7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322A9" w14:textId="77777777" w:rsidR="003566BF" w:rsidRDefault="003566BF">
      <w:r>
        <w:separator/>
      </w:r>
    </w:p>
  </w:endnote>
  <w:endnote w:type="continuationSeparator" w:id="0">
    <w:p w14:paraId="604C971B" w14:textId="77777777" w:rsidR="003566BF" w:rsidRDefault="0035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Medium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Helvetica Neue UltraLigh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C2DC" w14:textId="77777777" w:rsidR="000D50D0" w:rsidRDefault="000D50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0B895" w14:textId="77777777" w:rsidR="003566BF" w:rsidRDefault="003566BF">
      <w:r>
        <w:separator/>
      </w:r>
    </w:p>
  </w:footnote>
  <w:footnote w:type="continuationSeparator" w:id="0">
    <w:p w14:paraId="59B71C99" w14:textId="77777777" w:rsidR="003566BF" w:rsidRDefault="00356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3E50B" w14:textId="77777777" w:rsidR="000D50D0" w:rsidRDefault="003566BF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C8C76A4" wp14:editId="43B04739">
              <wp:simplePos x="0" y="0"/>
              <wp:positionH relativeFrom="page">
                <wp:posOffset>758951</wp:posOffset>
              </wp:positionH>
              <wp:positionV relativeFrom="page">
                <wp:posOffset>9169400</wp:posOffset>
              </wp:positionV>
              <wp:extent cx="6248400" cy="1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8400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59.8pt;margin-top:722.0pt;width:492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D7EFF"/>
    <w:multiLevelType w:val="hybridMultilevel"/>
    <w:tmpl w:val="45402488"/>
    <w:numStyleLink w:val="Bullet"/>
  </w:abstractNum>
  <w:abstractNum w:abstractNumId="1" w15:restartNumberingAfterBreak="0">
    <w:nsid w:val="316A77C8"/>
    <w:multiLevelType w:val="hybridMultilevel"/>
    <w:tmpl w:val="201E9446"/>
    <w:lvl w:ilvl="0" w:tplc="BD9828C8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0962595E">
      <w:start w:val="1"/>
      <w:numFmt w:val="bullet"/>
      <w:lvlText w:val="•"/>
      <w:lvlJc w:val="left"/>
      <w:pPr>
        <w:ind w:left="3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05DE96E0">
      <w:start w:val="1"/>
      <w:numFmt w:val="bullet"/>
      <w:lvlText w:val="•"/>
      <w:lvlJc w:val="left"/>
      <w:pPr>
        <w:ind w:left="6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B5065E5C">
      <w:start w:val="1"/>
      <w:numFmt w:val="bullet"/>
      <w:lvlText w:val="•"/>
      <w:lvlJc w:val="left"/>
      <w:pPr>
        <w:ind w:left="8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45321C02">
      <w:start w:val="1"/>
      <w:numFmt w:val="bullet"/>
      <w:lvlText w:val="•"/>
      <w:lvlJc w:val="left"/>
      <w:pPr>
        <w:ind w:left="10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E68E7F62">
      <w:start w:val="1"/>
      <w:numFmt w:val="bullet"/>
      <w:lvlText w:val="•"/>
      <w:lvlJc w:val="left"/>
      <w:pPr>
        <w:ind w:left="12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7AAA6E0A">
      <w:start w:val="1"/>
      <w:numFmt w:val="bullet"/>
      <w:lvlText w:val="•"/>
      <w:lvlJc w:val="left"/>
      <w:pPr>
        <w:ind w:left="1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D8A81DE2">
      <w:start w:val="1"/>
      <w:numFmt w:val="bullet"/>
      <w:lvlText w:val="•"/>
      <w:lvlJc w:val="left"/>
      <w:pPr>
        <w:ind w:left="17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E15626FC">
      <w:start w:val="1"/>
      <w:numFmt w:val="bullet"/>
      <w:lvlText w:val="•"/>
      <w:lvlJc w:val="left"/>
      <w:pPr>
        <w:ind w:left="19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59400BE"/>
    <w:multiLevelType w:val="hybridMultilevel"/>
    <w:tmpl w:val="45402488"/>
    <w:styleLink w:val="Bullet"/>
    <w:lvl w:ilvl="0" w:tplc="EAE88B80">
      <w:start w:val="1"/>
      <w:numFmt w:val="bullet"/>
      <w:lvlText w:val="•"/>
      <w:lvlJc w:val="left"/>
      <w:pPr>
        <w:ind w:left="2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3A3223D4">
      <w:start w:val="1"/>
      <w:numFmt w:val="bullet"/>
      <w:lvlText w:val="•"/>
      <w:lvlJc w:val="left"/>
      <w:pPr>
        <w:ind w:left="30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CB20062E">
      <w:start w:val="1"/>
      <w:numFmt w:val="bullet"/>
      <w:lvlText w:val="-"/>
      <w:lvlJc w:val="left"/>
      <w:pPr>
        <w:ind w:left="32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79DE98DC">
      <w:start w:val="1"/>
      <w:numFmt w:val="bullet"/>
      <w:lvlText w:val="-"/>
      <w:lvlJc w:val="left"/>
      <w:pPr>
        <w:ind w:left="34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D2742B36">
      <w:start w:val="1"/>
      <w:numFmt w:val="bullet"/>
      <w:lvlText w:val="-"/>
      <w:lvlJc w:val="left"/>
      <w:pPr>
        <w:ind w:left="3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13A4E5AE">
      <w:start w:val="1"/>
      <w:numFmt w:val="bullet"/>
      <w:lvlText w:val="-"/>
      <w:lvlJc w:val="left"/>
      <w:pPr>
        <w:ind w:left="39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0B10D0F2">
      <w:start w:val="1"/>
      <w:numFmt w:val="bullet"/>
      <w:lvlText w:val="-"/>
      <w:lvlJc w:val="left"/>
      <w:pPr>
        <w:ind w:left="4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6C56C214">
      <w:start w:val="1"/>
      <w:numFmt w:val="bullet"/>
      <w:lvlText w:val="-"/>
      <w:lvlJc w:val="left"/>
      <w:pPr>
        <w:ind w:left="43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06E0418A">
      <w:start w:val="1"/>
      <w:numFmt w:val="bullet"/>
      <w:lvlText w:val="-"/>
      <w:lvlJc w:val="left"/>
      <w:pPr>
        <w:ind w:left="45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B3E2CD3"/>
    <w:multiLevelType w:val="hybridMultilevel"/>
    <w:tmpl w:val="ACA02172"/>
    <w:lvl w:ilvl="0" w:tplc="81702866">
      <w:start w:val="1"/>
      <w:numFmt w:val="bullet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plc="26CE32C8">
      <w:start w:val="1"/>
      <w:numFmt w:val="bullet"/>
      <w:lvlText w:val="•"/>
      <w:lvlJc w:val="left"/>
      <w:pPr>
        <w:ind w:left="3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plc="8D48737E">
      <w:start w:val="1"/>
      <w:numFmt w:val="bullet"/>
      <w:lvlText w:val="•"/>
      <w:lvlJc w:val="left"/>
      <w:pPr>
        <w:ind w:left="6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plc="304A06CE">
      <w:start w:val="1"/>
      <w:numFmt w:val="bullet"/>
      <w:lvlText w:val="•"/>
      <w:lvlJc w:val="left"/>
      <w:pPr>
        <w:ind w:left="8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plc="7AF0C61E">
      <w:start w:val="1"/>
      <w:numFmt w:val="bullet"/>
      <w:lvlText w:val="•"/>
      <w:lvlJc w:val="left"/>
      <w:pPr>
        <w:ind w:left="10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plc="FFD2E33C">
      <w:start w:val="1"/>
      <w:numFmt w:val="bullet"/>
      <w:lvlText w:val="•"/>
      <w:lvlJc w:val="left"/>
      <w:pPr>
        <w:ind w:left="12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plc="29FC21AC">
      <w:start w:val="1"/>
      <w:numFmt w:val="bullet"/>
      <w:lvlText w:val="•"/>
      <w:lvlJc w:val="left"/>
      <w:pPr>
        <w:ind w:left="1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plc="39FE3C98">
      <w:start w:val="1"/>
      <w:numFmt w:val="bullet"/>
      <w:lvlText w:val="•"/>
      <w:lvlJc w:val="left"/>
      <w:pPr>
        <w:ind w:left="17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plc="FC5AB9FE">
      <w:start w:val="1"/>
      <w:numFmt w:val="bullet"/>
      <w:lvlText w:val="•"/>
      <w:lvlJc w:val="left"/>
      <w:pPr>
        <w:ind w:left="19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254240684">
    <w:abstractNumId w:val="2"/>
  </w:num>
  <w:num w:numId="2" w16cid:durableId="2089813355">
    <w:abstractNumId w:val="0"/>
  </w:num>
  <w:num w:numId="3" w16cid:durableId="1667249060">
    <w:abstractNumId w:val="1"/>
  </w:num>
  <w:num w:numId="4" w16cid:durableId="1735811050">
    <w:abstractNumId w:val="1"/>
    <w:lvlOverride w:ilvl="0">
      <w:lvl w:ilvl="0" w:tplc="BD9828C8">
        <w:start w:val="1"/>
        <w:numFmt w:val="bullet"/>
        <w:lvlText w:val="•"/>
        <w:lvlJc w:val="left"/>
        <w:pPr>
          <w:ind w:left="2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0962595E">
        <w:start w:val="1"/>
        <w:numFmt w:val="bullet"/>
        <w:lvlText w:val="•"/>
        <w:lvlJc w:val="left"/>
        <w:pPr>
          <w:ind w:left="43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5DE96E0">
        <w:start w:val="1"/>
        <w:numFmt w:val="bullet"/>
        <w:lvlText w:val="•"/>
        <w:lvlJc w:val="left"/>
        <w:pPr>
          <w:ind w:left="65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B5065E5C">
        <w:start w:val="1"/>
        <w:numFmt w:val="bullet"/>
        <w:lvlText w:val="•"/>
        <w:lvlJc w:val="left"/>
        <w:pPr>
          <w:ind w:left="87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5321C02">
        <w:start w:val="1"/>
        <w:numFmt w:val="bullet"/>
        <w:lvlText w:val="•"/>
        <w:lvlJc w:val="left"/>
        <w:pPr>
          <w:ind w:left="105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68E7F62">
        <w:start w:val="1"/>
        <w:numFmt w:val="bullet"/>
        <w:lvlText w:val="•"/>
        <w:lvlJc w:val="left"/>
        <w:pPr>
          <w:ind w:left="127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7AAA6E0A">
        <w:start w:val="1"/>
        <w:numFmt w:val="bullet"/>
        <w:lvlText w:val="•"/>
        <w:lvlJc w:val="left"/>
        <w:pPr>
          <w:ind w:left="149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D8A81DE2">
        <w:start w:val="1"/>
        <w:numFmt w:val="bullet"/>
        <w:lvlText w:val="•"/>
        <w:lvlJc w:val="left"/>
        <w:pPr>
          <w:ind w:left="171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15626FC">
        <w:start w:val="1"/>
        <w:numFmt w:val="bullet"/>
        <w:lvlText w:val="•"/>
        <w:lvlJc w:val="left"/>
        <w:pPr>
          <w:ind w:left="1936" w:hanging="17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817234482">
    <w:abstractNumId w:val="0"/>
    <w:lvlOverride w:ilvl="0">
      <w:lvl w:ilvl="0" w:tplc="FF62EA12">
        <w:start w:val="1"/>
        <w:numFmt w:val="bullet"/>
        <w:lvlText w:val="•"/>
        <w:lvlJc w:val="left"/>
        <w:pPr>
          <w:ind w:left="281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9343566">
        <w:start w:val="1"/>
        <w:numFmt w:val="bullet"/>
        <w:lvlText w:val="-"/>
        <w:lvlJc w:val="left"/>
        <w:pPr>
          <w:ind w:left="30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15A168E">
        <w:start w:val="1"/>
        <w:numFmt w:val="bullet"/>
        <w:lvlText w:val="-"/>
        <w:lvlJc w:val="left"/>
        <w:pPr>
          <w:ind w:left="32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73EC502">
        <w:start w:val="1"/>
        <w:numFmt w:val="bullet"/>
        <w:lvlText w:val="-"/>
        <w:lvlJc w:val="left"/>
        <w:pPr>
          <w:ind w:left="34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30E19FA">
        <w:start w:val="1"/>
        <w:numFmt w:val="bullet"/>
        <w:lvlText w:val="-"/>
        <w:lvlJc w:val="left"/>
        <w:pPr>
          <w:ind w:left="370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494EB68">
        <w:start w:val="1"/>
        <w:numFmt w:val="bullet"/>
        <w:lvlText w:val="-"/>
        <w:lvlJc w:val="left"/>
        <w:pPr>
          <w:ind w:left="39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932B4CC">
        <w:start w:val="1"/>
        <w:numFmt w:val="bullet"/>
        <w:lvlText w:val="-"/>
        <w:lvlJc w:val="left"/>
        <w:pPr>
          <w:ind w:left="414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D4C1254">
        <w:start w:val="1"/>
        <w:numFmt w:val="bullet"/>
        <w:lvlText w:val="-"/>
        <w:lvlJc w:val="left"/>
        <w:pPr>
          <w:ind w:left="436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8D0ED92">
        <w:start w:val="1"/>
        <w:numFmt w:val="bullet"/>
        <w:lvlText w:val="-"/>
        <w:lvlJc w:val="left"/>
        <w:pPr>
          <w:ind w:left="458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7F868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893663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0D0"/>
    <w:rsid w:val="000511A6"/>
    <w:rsid w:val="000D50D0"/>
    <w:rsid w:val="00292499"/>
    <w:rsid w:val="00337A6B"/>
    <w:rsid w:val="003566BF"/>
    <w:rsid w:val="003D5312"/>
    <w:rsid w:val="00D30404"/>
    <w:rsid w:val="00DD34BD"/>
    <w:rsid w:val="00F2333A"/>
    <w:rsid w:val="00F34CDB"/>
    <w:rsid w:val="00F36724"/>
    <w:rsid w:val="00F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52A2"/>
  <w15:docId w15:val="{DA1BAA54-DF94-45D0-91F7-ABE025FF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eastAsia="Helvetica Neue Medium" w:hAnsi="Helvetica Neue Medium" w:cs="Helvetica Neue Medium"/>
      <w:color w:val="60606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">
    <w:name w:val="Bulle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onKessell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donKessell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Metadata/LabelInfo.xml><?xml version="1.0" encoding="utf-8"?>
<clbl:labelList xmlns:clbl="http://schemas.microsoft.com/office/2020/mipLabelMetadata">
  <clbl:label id="{ddbe5114-fe4f-4faf-8a07-a9103153293f}" enabled="1" method="Standard" siteId="{918079db-c902-4e29-b22c-9764410d0375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Kessell, Jadon</cp:lastModifiedBy>
  <cp:revision>11</cp:revision>
  <dcterms:created xsi:type="dcterms:W3CDTF">2025-01-30T16:59:00Z</dcterms:created>
  <dcterms:modified xsi:type="dcterms:W3CDTF">2025-01-30T17:07:00Z</dcterms:modified>
</cp:coreProperties>
</file>