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7C08" w14:textId="6AF5B0EA" w:rsidR="00472F21" w:rsidRPr="00CF1F74" w:rsidRDefault="001E300C" w:rsidP="00472F21">
      <w:pPr>
        <w:jc w:val="center"/>
        <w:rPr>
          <w:b/>
          <w:bCs/>
        </w:rPr>
      </w:pPr>
      <w:r>
        <w:rPr>
          <w:b/>
          <w:bCs/>
        </w:rPr>
        <w:t>CTH</w:t>
      </w:r>
      <w:r w:rsidR="00472F21">
        <w:rPr>
          <w:b/>
          <w:bCs/>
        </w:rPr>
        <w:t xml:space="preserve"> </w:t>
      </w:r>
      <w:r w:rsidR="008279A7">
        <w:rPr>
          <w:b/>
          <w:bCs/>
        </w:rPr>
        <w:t>CAPSTONE</w:t>
      </w:r>
      <w:r w:rsidR="00472F21" w:rsidRPr="00CF1F74">
        <w:rPr>
          <w:b/>
          <w:bCs/>
        </w:rPr>
        <w:t xml:space="preserve"> MENTORSHIP PROJECT</w:t>
      </w:r>
    </w:p>
    <w:p w14:paraId="5A9800C5" w14:textId="77777777" w:rsidR="00472F21" w:rsidRPr="00CF1F74" w:rsidRDefault="00472F21" w:rsidP="00472F21">
      <w:pPr>
        <w:rPr>
          <w:b/>
          <w:bCs/>
          <w:i/>
          <w:iCs/>
        </w:rPr>
      </w:pPr>
      <w:r w:rsidRPr="00CF1F74">
        <w:rPr>
          <w:b/>
          <w:bCs/>
          <w:i/>
          <w:iCs/>
        </w:rPr>
        <w:t>Project Description</w:t>
      </w:r>
    </w:p>
    <w:p w14:paraId="14625DF3" w14:textId="200485D8" w:rsidR="00472F21" w:rsidRDefault="00472F21" w:rsidP="00472F21">
      <w:pPr>
        <w:jc w:val="both"/>
      </w:pPr>
      <w:r w:rsidRPr="00CF1F74">
        <w:t>You’ve been hired as a data analyst by a</w:t>
      </w:r>
      <w:r>
        <w:t xml:space="preserve"> </w:t>
      </w:r>
      <w:r w:rsidR="00994F95">
        <w:t>hotel</w:t>
      </w:r>
      <w:r w:rsidRPr="00CF1F74">
        <w:t xml:space="preserve">. </w:t>
      </w:r>
      <w:r w:rsidR="00994F95" w:rsidRPr="006D4266">
        <w:t>Working with raw hospitality data usually involves dealing with nulls, logical errors, and formatting issues.</w:t>
      </w:r>
      <w:r w:rsidR="00994F95">
        <w:t xml:space="preserve"> </w:t>
      </w:r>
      <w:r w:rsidRPr="00CF1F74">
        <w:t xml:space="preserve">Your task is to analyze their </w:t>
      </w:r>
      <w:r>
        <w:t>hotel bookings record</w:t>
      </w:r>
      <w:r w:rsidRPr="00CF1F74">
        <w:t>s using</w:t>
      </w:r>
      <w:r>
        <w:t xml:space="preserve"> </w:t>
      </w:r>
      <w:r w:rsidRPr="00CF1F74">
        <w:rPr>
          <w:b/>
          <w:bCs/>
        </w:rPr>
        <w:t>M</w:t>
      </w:r>
      <w:r>
        <w:rPr>
          <w:b/>
          <w:bCs/>
        </w:rPr>
        <w:t>ySQ</w:t>
      </w:r>
      <w:r w:rsidR="005A56C1" w:rsidRPr="005A56C1">
        <w:rPr>
          <w:b/>
          <w:bCs/>
        </w:rPr>
        <w:t>L</w:t>
      </w:r>
      <w:r w:rsidR="005A56C1">
        <w:rPr>
          <w:b/>
          <w:bCs/>
        </w:rPr>
        <w:t xml:space="preserve"> and Power BI</w:t>
      </w:r>
      <w:r w:rsidRPr="00CF1F74">
        <w:rPr>
          <w:b/>
          <w:bCs/>
        </w:rPr>
        <w:t xml:space="preserve"> </w:t>
      </w:r>
      <w:r w:rsidRPr="00CF1F74">
        <w:t>and present key</w:t>
      </w:r>
      <w:r>
        <w:t xml:space="preserve"> </w:t>
      </w:r>
      <w:r w:rsidRPr="00CF1F74">
        <w:t xml:space="preserve">insights through </w:t>
      </w:r>
      <w:r>
        <w:t>exploratory data analysis and data query</w:t>
      </w:r>
      <w:r w:rsidRPr="00CF1F74">
        <w:t xml:space="preserve">. </w:t>
      </w:r>
    </w:p>
    <w:p w14:paraId="44DA803D" w14:textId="77777777" w:rsidR="006D4266" w:rsidRPr="00994F95" w:rsidRDefault="006D4266" w:rsidP="006D4266">
      <w:pPr>
        <w:rPr>
          <w:b/>
          <w:bCs/>
          <w:i/>
          <w:iCs/>
        </w:rPr>
      </w:pPr>
      <w:r w:rsidRPr="00994F95">
        <w:rPr>
          <w:b/>
          <w:bCs/>
          <w:i/>
          <w:iCs/>
        </w:rPr>
        <w:t>Context</w:t>
      </w:r>
    </w:p>
    <w:p w14:paraId="50A0D364" w14:textId="6EB5596C" w:rsidR="006D4266" w:rsidRPr="00CF1F74" w:rsidRDefault="006D4266" w:rsidP="00472F21">
      <w:pPr>
        <w:jc w:val="both"/>
      </w:pPr>
      <w:r w:rsidRPr="00AF2112">
        <w:t>Have you ever wondered when the best time of year to book a hotel room is? Or the optimal length of stay in order to get the best daily rate? What if you wanted to predict whether or not a hotel was likely to receive a disproportionately high number of special requests?</w:t>
      </w:r>
    </w:p>
    <w:p w14:paraId="1CBADCF1" w14:textId="77777777" w:rsidR="00472F21" w:rsidRPr="00CF1F74" w:rsidRDefault="00472F21" w:rsidP="00472F21">
      <w:r w:rsidRPr="00CF1F74">
        <w:rPr>
          <w:rFonts w:ascii="Segoe UI Emoji" w:hAnsi="Segoe UI Emoji" w:cs="Segoe UI Emoji"/>
        </w:rPr>
        <w:t>🎯</w:t>
      </w:r>
      <w:r w:rsidRPr="00CF1F74">
        <w:t xml:space="preserve"> </w:t>
      </w:r>
      <w:r w:rsidRPr="00CF1F74">
        <w:rPr>
          <w:b/>
          <w:bCs/>
        </w:rPr>
        <w:t>Project Objectives</w:t>
      </w:r>
      <w:r w:rsidRPr="00CF1F74">
        <w:t xml:space="preserve"> </w:t>
      </w:r>
    </w:p>
    <w:p w14:paraId="16AAA1F9" w14:textId="77777777" w:rsid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Understand Demand Drivers:</w:t>
      </w:r>
      <w:r w:rsidRPr="0057166C">
        <w:t xml:space="preserve"> Map out geographic and demographic data to identify our most valuable customer segments, their booking behaviors, and seasonal trends.</w:t>
      </w:r>
    </w:p>
    <w:p w14:paraId="2F77A09F" w14:textId="77777777" w:rsid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Optimize Revenue and Pricing:</w:t>
      </w:r>
      <w:r w:rsidRPr="0057166C">
        <w:t xml:space="preserve"> Analyze the Average Daily Rate (ADR) across different room types, market segments, and hotel types (City vs. Resort) to uncover opportunities for dynamic pricing and revenue maximization.</w:t>
      </w:r>
    </w:p>
    <w:p w14:paraId="5537755A" w14:textId="77777777" w:rsid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Mitigate Cancellations:</w:t>
      </w:r>
      <w:r w:rsidRPr="0057166C">
        <w:t xml:space="preserve"> Investigate the factors leading to booking cancellations (e.g., lead times, distribution channels, deposit types) to help the business develop targeted retention strategies and adjust overbooking thresholds.</w:t>
      </w:r>
    </w:p>
    <w:p w14:paraId="4F689621" w14:textId="4CB19F42" w:rsidR="0057166C" w:rsidRP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Improve Operational Efficiency:</w:t>
      </w:r>
      <w:r w:rsidRPr="0057166C">
        <w:t xml:space="preserve"> Assess fulfillment metrics—such as room reassignment rates, special requests, and parking demands—to align hotel operations, staffing, and inventory management with actual guest needs.</w:t>
      </w:r>
    </w:p>
    <w:p w14:paraId="42F52D50" w14:textId="77777777" w:rsidR="00472F21" w:rsidRPr="00CF1F74" w:rsidRDefault="00472F21" w:rsidP="00472F21">
      <w:r w:rsidRPr="00CF1F74">
        <w:rPr>
          <w:rFonts w:ascii="Segoe UI Emoji" w:hAnsi="Segoe UI Emoji" w:cs="Segoe UI Emoji"/>
        </w:rPr>
        <w:t>📁</w:t>
      </w:r>
      <w:r w:rsidRPr="00CF1F74">
        <w:rPr>
          <w:b/>
          <w:bCs/>
        </w:rPr>
        <w:t xml:space="preserve"> Deliverables</w:t>
      </w:r>
      <w:r w:rsidRPr="00CF1F74">
        <w:t xml:space="preserve"> </w:t>
      </w:r>
    </w:p>
    <w:p w14:paraId="52D82449" w14:textId="77777777" w:rsidR="00472F21" w:rsidRPr="00CF1F74" w:rsidRDefault="00472F21" w:rsidP="00472F21">
      <w:r w:rsidRPr="00CF1F74">
        <w:t xml:space="preserve">Participants must submit the following: </w:t>
      </w:r>
    </w:p>
    <w:p w14:paraId="48F4F6A3" w14:textId="1070F7C2" w:rsidR="00472F21" w:rsidRPr="00CF1F74" w:rsidRDefault="00472F21" w:rsidP="00472F21">
      <w:pPr>
        <w:numPr>
          <w:ilvl w:val="0"/>
          <w:numId w:val="2"/>
        </w:numPr>
      </w:pPr>
      <w:r w:rsidRPr="00CF1F74">
        <w:t>A</w:t>
      </w:r>
      <w:r>
        <w:t xml:space="preserve"> </w:t>
      </w:r>
      <w:r w:rsidR="006D4266">
        <w:t>MySQL</w:t>
      </w:r>
      <w:r w:rsidRPr="00CF1F74">
        <w:t xml:space="preserve"> project file with your analysis </w:t>
      </w:r>
    </w:p>
    <w:p w14:paraId="78A69730" w14:textId="77777777" w:rsidR="00472F21" w:rsidRDefault="00472F21" w:rsidP="00472F21">
      <w:pPr>
        <w:numPr>
          <w:ilvl w:val="0"/>
          <w:numId w:val="2"/>
        </w:numPr>
      </w:pPr>
      <w:r w:rsidRPr="00CF1F74">
        <w:t>A PowerPoint presentation summarizing your insights</w:t>
      </w:r>
    </w:p>
    <w:p w14:paraId="2A0313AF" w14:textId="094749C6" w:rsidR="00472F21" w:rsidRDefault="00472F21" w:rsidP="00472F21">
      <w:pPr>
        <w:numPr>
          <w:ilvl w:val="0"/>
          <w:numId w:val="2"/>
        </w:numPr>
      </w:pPr>
      <w:r w:rsidRPr="00CF1F74">
        <w:t>A LinkedIn post showcasing your project</w:t>
      </w:r>
      <w:r>
        <w:t>.</w:t>
      </w:r>
      <w:r w:rsidRPr="00CF1F74">
        <w:t xml:space="preserve"> Tag </w:t>
      </w:r>
      <w:r w:rsidR="001E300C">
        <w:rPr>
          <w:b/>
          <w:bCs/>
        </w:rPr>
        <w:t xml:space="preserve">@codeanthub and </w:t>
      </w:r>
      <w:r w:rsidRPr="00EF1860">
        <w:rPr>
          <w:b/>
          <w:bCs/>
        </w:rPr>
        <w:t xml:space="preserve">@JahbuikemAnderson </w:t>
      </w:r>
      <w:r>
        <w:t xml:space="preserve">or a Facebook post showcasing your project tag </w:t>
      </w:r>
      <w:r w:rsidRPr="00EF1860">
        <w:rPr>
          <w:b/>
          <w:bCs/>
        </w:rPr>
        <w:t>@</w:t>
      </w:r>
      <w:r w:rsidR="001E300C">
        <w:rPr>
          <w:b/>
          <w:bCs/>
        </w:rPr>
        <w:t>codeanthub and @JahbuikemAnderson</w:t>
      </w:r>
    </w:p>
    <w:p w14:paraId="5316F52B" w14:textId="70CBBEE7" w:rsidR="00472F21" w:rsidRPr="00CF1F74" w:rsidRDefault="00472F21" w:rsidP="00472F21">
      <w:pPr>
        <w:numPr>
          <w:ilvl w:val="0"/>
          <w:numId w:val="2"/>
        </w:numPr>
      </w:pPr>
      <w:r w:rsidRPr="00CF1F74">
        <w:t xml:space="preserve">Use the hashtag </w:t>
      </w:r>
      <w:r w:rsidRPr="00EF1860">
        <w:rPr>
          <w:b/>
          <w:bCs/>
        </w:rPr>
        <w:t>#</w:t>
      </w:r>
      <w:r w:rsidR="001E300C">
        <w:rPr>
          <w:b/>
          <w:bCs/>
        </w:rPr>
        <w:t>CTH</w:t>
      </w:r>
      <w:r w:rsidRPr="00EF1860">
        <w:rPr>
          <w:b/>
          <w:bCs/>
        </w:rPr>
        <w:t xml:space="preserve">Mentorship </w:t>
      </w:r>
    </w:p>
    <w:p w14:paraId="32C84F3C" w14:textId="77777777" w:rsidR="00472F21" w:rsidRPr="00CF1F74" w:rsidRDefault="00472F21" w:rsidP="00472F21">
      <w:pPr>
        <w:numPr>
          <w:ilvl w:val="1"/>
          <w:numId w:val="3"/>
        </w:numPr>
      </w:pPr>
      <w:r>
        <w:t>Upload the project in your GitHub and fill the project submission form.</w:t>
      </w:r>
    </w:p>
    <w:p w14:paraId="499477C1" w14:textId="2110D4AD" w:rsidR="00472F21" w:rsidRPr="00CF1F74" w:rsidRDefault="00472F21" w:rsidP="00472F21">
      <w:r w:rsidRPr="00CF1F74">
        <w:rPr>
          <w:rFonts w:ascii="Segoe UI Emoji" w:hAnsi="Segoe UI Emoji" w:cs="Segoe UI Emoji"/>
        </w:rPr>
        <w:t>🧠</w:t>
      </w:r>
      <w:r w:rsidRPr="00CF1F74">
        <w:t xml:space="preserve"> </w:t>
      </w:r>
      <w:r w:rsidRPr="00CF1F74">
        <w:rPr>
          <w:b/>
          <w:bCs/>
        </w:rPr>
        <w:t>Insight Goals</w:t>
      </w:r>
      <w:r w:rsidRPr="00CF1F74">
        <w:t xml:space="preserve"> </w:t>
      </w:r>
    </w:p>
    <w:p w14:paraId="5FC3017A" w14:textId="77777777" w:rsidR="00472F21" w:rsidRPr="00CF1F74" w:rsidRDefault="00472F21" w:rsidP="00472F21">
      <w:r w:rsidRPr="00CF1F74">
        <w:t xml:space="preserve">Your final submission should offer actionable recommendations to help management: </w:t>
      </w:r>
    </w:p>
    <w:p w14:paraId="6026E9F1" w14:textId="22C50948" w:rsidR="006D4266" w:rsidRDefault="006D4266" w:rsidP="00472F21">
      <w:pPr>
        <w:pStyle w:val="ListParagraph"/>
        <w:numPr>
          <w:ilvl w:val="0"/>
          <w:numId w:val="4"/>
        </w:numPr>
      </w:pPr>
      <w:r>
        <w:lastRenderedPageBreak/>
        <w:t xml:space="preserve">To know </w:t>
      </w:r>
      <w:r w:rsidRPr="006D4266">
        <w:t>Geographic Impact on Demand and Cancellations</w:t>
      </w:r>
    </w:p>
    <w:p w14:paraId="1F17C256" w14:textId="719370C1" w:rsidR="006D4266" w:rsidRDefault="00994F95" w:rsidP="00472F21">
      <w:pPr>
        <w:pStyle w:val="ListParagraph"/>
        <w:numPr>
          <w:ilvl w:val="0"/>
          <w:numId w:val="4"/>
        </w:numPr>
      </w:pPr>
      <w:r>
        <w:t>To understand C</w:t>
      </w:r>
      <w:r w:rsidR="006D4266" w:rsidRPr="006D4266">
        <w:t>ustomer Distribution by Market Segment &amp; Lead Time</w:t>
      </w:r>
    </w:p>
    <w:p w14:paraId="7A993A7A" w14:textId="20DB38A3" w:rsidR="006D4266" w:rsidRDefault="006D4266" w:rsidP="00472F21">
      <w:pPr>
        <w:pStyle w:val="ListParagraph"/>
        <w:numPr>
          <w:ilvl w:val="0"/>
          <w:numId w:val="4"/>
        </w:numPr>
      </w:pPr>
      <w:r>
        <w:t xml:space="preserve">To understand </w:t>
      </w:r>
      <w:r w:rsidRPr="006D4266">
        <w:t>Product Performance: Room Types vs. Revenue</w:t>
      </w:r>
    </w:p>
    <w:p w14:paraId="2EF30689" w14:textId="12B47068" w:rsidR="006D4266" w:rsidRDefault="006D4266" w:rsidP="00472F21">
      <w:pPr>
        <w:pStyle w:val="ListParagraph"/>
        <w:numPr>
          <w:ilvl w:val="0"/>
          <w:numId w:val="4"/>
        </w:numPr>
      </w:pPr>
      <w:r>
        <w:t xml:space="preserve">To determine if </w:t>
      </w:r>
      <w:r w:rsidRPr="006D4266">
        <w:t>Room Reassignments</w:t>
      </w:r>
      <w:r>
        <w:t xml:space="preserve"> affects the guests.</w:t>
      </w:r>
    </w:p>
    <w:p w14:paraId="3F22DB9D" w14:textId="34E224CD" w:rsidR="006D4266" w:rsidRDefault="00994F95" w:rsidP="00472F21">
      <w:pPr>
        <w:pStyle w:val="ListParagraph"/>
        <w:numPr>
          <w:ilvl w:val="0"/>
          <w:numId w:val="4"/>
        </w:numPr>
      </w:pPr>
      <w:r>
        <w:t xml:space="preserve">To </w:t>
      </w:r>
      <w:r w:rsidR="00472F21">
        <w:t xml:space="preserve">Understand </w:t>
      </w:r>
      <w:r w:rsidR="006D4266">
        <w:t>the peak of bookings.</w:t>
      </w:r>
    </w:p>
    <w:p w14:paraId="3C8631FE" w14:textId="4F9B8510" w:rsidR="006D4266" w:rsidRDefault="006D4266" w:rsidP="00472F21">
      <w:pPr>
        <w:pStyle w:val="ListParagraph"/>
        <w:numPr>
          <w:ilvl w:val="0"/>
          <w:numId w:val="4"/>
        </w:numPr>
      </w:pPr>
      <w:r>
        <w:t>The demographics of the customers</w:t>
      </w:r>
      <w:r w:rsidR="00994F95">
        <w:t>.</w:t>
      </w:r>
    </w:p>
    <w:p w14:paraId="5DED11C9" w14:textId="71F1B2BD" w:rsidR="00472F21" w:rsidRPr="00CF1F74" w:rsidRDefault="006D4266" w:rsidP="00472F21">
      <w:pPr>
        <w:pStyle w:val="ListParagraph"/>
        <w:numPr>
          <w:ilvl w:val="0"/>
          <w:numId w:val="4"/>
        </w:numPr>
      </w:pPr>
      <w:r>
        <w:t xml:space="preserve">To know which </w:t>
      </w:r>
      <w:r w:rsidRPr="006D4266">
        <w:t xml:space="preserve">distribution </w:t>
      </w:r>
      <w:r w:rsidR="00994F95" w:rsidRPr="006D4266">
        <w:t>channels,</w:t>
      </w:r>
      <w:r w:rsidRPr="006D4266">
        <w:t xml:space="preserve"> yield the lowest cancellation rates, and the average wait list time for these channel</w:t>
      </w:r>
      <w:r w:rsidR="00994F95">
        <w:t>s.</w:t>
      </w:r>
    </w:p>
    <w:p w14:paraId="4E3DBB1C" w14:textId="0D8089F9" w:rsidR="00472F21" w:rsidRDefault="00994F95" w:rsidP="00472F21">
      <w:pPr>
        <w:pStyle w:val="ListParagraph"/>
        <w:numPr>
          <w:ilvl w:val="0"/>
          <w:numId w:val="4"/>
        </w:numPr>
      </w:pPr>
      <w:r>
        <w:t>T</w:t>
      </w:r>
      <w:r w:rsidR="0057166C">
        <w:t>o understand t</w:t>
      </w:r>
      <w:r>
        <w:t>he trend of domestic and international guests.</w:t>
      </w:r>
    </w:p>
    <w:p w14:paraId="498ACB1A" w14:textId="41CAE05F" w:rsidR="00A727D6" w:rsidRDefault="00472F21">
      <w:r>
        <w:t>Download the dataset on the GitHub Repo.</w:t>
      </w:r>
    </w:p>
    <w:sectPr w:rsidR="00A727D6" w:rsidSect="00994F95">
      <w:pgSz w:w="12240" w:h="16340"/>
      <w:pgMar w:top="1440" w:right="1080" w:bottom="1440" w:left="108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66099F"/>
    <w:multiLevelType w:val="hybridMultilevel"/>
    <w:tmpl w:val="0890FAC8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6BAC7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72FC2C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DD717E6"/>
    <w:multiLevelType w:val="hybridMultilevel"/>
    <w:tmpl w:val="40927E18"/>
    <w:lvl w:ilvl="0" w:tplc="4822B5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E78BE"/>
    <w:multiLevelType w:val="hybridMultilevel"/>
    <w:tmpl w:val="F3EA1406"/>
    <w:lvl w:ilvl="0" w:tplc="02E68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563610">
    <w:abstractNumId w:val="0"/>
  </w:num>
  <w:num w:numId="2" w16cid:durableId="637491867">
    <w:abstractNumId w:val="1"/>
  </w:num>
  <w:num w:numId="3" w16cid:durableId="1930036637">
    <w:abstractNumId w:val="2"/>
  </w:num>
  <w:num w:numId="4" w16cid:durableId="1554272107">
    <w:abstractNumId w:val="4"/>
  </w:num>
  <w:num w:numId="5" w16cid:durableId="200712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21"/>
    <w:rsid w:val="001E300C"/>
    <w:rsid w:val="00296510"/>
    <w:rsid w:val="00472F21"/>
    <w:rsid w:val="0057166C"/>
    <w:rsid w:val="005A56C1"/>
    <w:rsid w:val="006D4266"/>
    <w:rsid w:val="008279A7"/>
    <w:rsid w:val="00994F95"/>
    <w:rsid w:val="00A727D6"/>
    <w:rsid w:val="00BD0988"/>
    <w:rsid w:val="00DC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7CF1"/>
  <w15:chartTrackingRefBased/>
  <w15:docId w15:val="{E4375D2B-661D-44BA-8389-1B27E95C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21"/>
  </w:style>
  <w:style w:type="paragraph" w:styleId="Heading1">
    <w:name w:val="heading 1"/>
    <w:basedOn w:val="Normal"/>
    <w:next w:val="Normal"/>
    <w:link w:val="Heading1Char"/>
    <w:uiPriority w:val="9"/>
    <w:qFormat/>
    <w:rsid w:val="0047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Jahbuikem Anderson</dc:creator>
  <cp:keywords/>
  <dc:description/>
  <cp:lastModifiedBy>Jahbuikem Anderson</cp:lastModifiedBy>
  <cp:revision>2</cp:revision>
  <dcterms:created xsi:type="dcterms:W3CDTF">2026-04-22T19:21:00Z</dcterms:created>
  <dcterms:modified xsi:type="dcterms:W3CDTF">2026-04-22T19:21:00Z</dcterms:modified>
</cp:coreProperties>
</file>