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3064" w14:textId="77777777" w:rsidR="0097365F" w:rsidRDefault="0097365F" w:rsidP="0097365F">
      <w:r>
        <w:t>12345678, John Doe, 2000-01-01, TX</w:t>
      </w:r>
    </w:p>
    <w:p w14:paraId="540617F8" w14:textId="77777777" w:rsidR="0097365F" w:rsidRDefault="0097365F" w:rsidP="0097365F">
      <w:r>
        <w:t>13579246, Michael Miller, 1985-11-20, DE</w:t>
      </w:r>
    </w:p>
    <w:p w14:paraId="08D25BCA" w14:textId="77777777" w:rsidR="0097365F" w:rsidRDefault="0097365F" w:rsidP="0097365F">
      <w:r>
        <w:t>98765432, James Smith</w:t>
      </w:r>
    </w:p>
    <w:p w14:paraId="09180DEE" w14:textId="2B1CCB55" w:rsidR="0097365F" w:rsidRDefault="0097365F" w:rsidP="0097365F">
      <w:r>
        <w:t xml:space="preserve">12345678, John Doe, 1, 0 </w:t>
      </w:r>
    </w:p>
    <w:p w14:paraId="1F42A353" w14:textId="77777777" w:rsidR="0097365F" w:rsidRDefault="0097365F" w:rsidP="0097365F">
      <w:r>
        <w:t>13579246, Michael Miller</w:t>
      </w:r>
    </w:p>
    <w:p w14:paraId="0A43F71A" w14:textId="514D374A" w:rsidR="0097365F" w:rsidRDefault="0097365F" w:rsidP="0097365F">
      <w:r>
        <w:t xml:space="preserve">12345678, John Doe, 0, 1 </w:t>
      </w:r>
    </w:p>
    <w:p w14:paraId="6C6B593D" w14:textId="6E8CA9C7" w:rsidR="0097365F" w:rsidRDefault="0097365F" w:rsidP="0097365F">
      <w:r>
        <w:t xml:space="preserve">2024-03-01 12:00:01, 2024-03-01 12:25:24, John Doe, Jack Doe, </w:t>
      </w:r>
      <w:r>
        <w:t>H</w:t>
      </w:r>
    </w:p>
    <w:p w14:paraId="6D4B6D39" w14:textId="0DA03C76" w:rsidR="0097365F" w:rsidRDefault="0097365F" w:rsidP="0097365F">
      <w:r>
        <w:t xml:space="preserve">2024-03-02 14:00:00, 2024-03-02 14:45:00, John Doe, James Smith, </w:t>
      </w:r>
      <w:r>
        <w:t>G</w:t>
      </w:r>
    </w:p>
    <w:p w14:paraId="7AA3F505" w14:textId="01AA0B7D" w:rsidR="006B5781" w:rsidRDefault="0097365F" w:rsidP="0097365F">
      <w:r>
        <w:t>2024-03-03 10:00:00, 2024-03-03 10:30:00, Michael Miller, John Doe, G</w:t>
      </w:r>
    </w:p>
    <w:sectPr w:rsidR="006B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5F"/>
    <w:rsid w:val="006B5781"/>
    <w:rsid w:val="0097365F"/>
    <w:rsid w:val="00B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BBFF"/>
  <w15:chartTrackingRefBased/>
  <w15:docId w15:val="{23E53D1D-BAFD-0844-ACD5-537F4EB6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Prashant Subramaniam</dc:creator>
  <cp:keywords/>
  <dc:description/>
  <cp:lastModifiedBy>Iyer, Prashant Subramaniam</cp:lastModifiedBy>
  <cp:revision>2</cp:revision>
  <dcterms:created xsi:type="dcterms:W3CDTF">2024-03-20T03:00:00Z</dcterms:created>
  <dcterms:modified xsi:type="dcterms:W3CDTF">2024-03-20T03:10:00Z</dcterms:modified>
</cp:coreProperties>
</file>