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7629F" w14:textId="77777777" w:rsidR="00360A4F" w:rsidRDefault="00360A4F" w:rsidP="00360A4F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Assignment 01 </w:t>
      </w:r>
    </w:p>
    <w:p w14:paraId="50C74C74" w14:textId="3CCF4D39" w:rsidR="00360A4F" w:rsidRPr="00360A4F" w:rsidRDefault="00360A4F" w:rsidP="00360A4F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Q1. What is the purpose of Python's OOP?</w:t>
      </w:r>
    </w:p>
    <w:p w14:paraId="08CCD0A4" w14:textId="77777777" w:rsidR="00360A4F" w:rsidRDefault="00360A4F" w:rsidP="00360A4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Object-oriented programming is a programming paradigm that provides a means of structuring programs so that properties and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behaviors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are bundled into individual objects</w:t>
      </w:r>
    </w:p>
    <w:p w14:paraId="346CD688" w14:textId="77777777" w:rsidR="00360A4F" w:rsidRDefault="00360A4F" w:rsidP="00360A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In Python, object-oriented Programming (OOPs) uses objects and classes in programming.</w:t>
      </w:r>
    </w:p>
    <w:p w14:paraId="4E6EE6AA" w14:textId="77777777" w:rsidR="00360A4F" w:rsidRDefault="00360A4F" w:rsidP="00360A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It aims to implement real-world entities like inheritance, polymorphisms, encapsulation, etc. in the programming.</w:t>
      </w:r>
    </w:p>
    <w:p w14:paraId="0F93D7A2" w14:textId="77777777" w:rsidR="00360A4F" w:rsidRDefault="00360A4F" w:rsidP="00360A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 main concept of OOPs is to bind the data and the functions that work on that together as a single unit so that no other part of the code can access this data.</w:t>
      </w:r>
    </w:p>
    <w:p w14:paraId="35C42D75" w14:textId="77777777" w:rsidR="00360A4F" w:rsidRDefault="00360A4F" w:rsidP="00360A4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Some Advantages are mentioned below:</w:t>
      </w:r>
    </w:p>
    <w:p w14:paraId="42109F8B" w14:textId="77777777" w:rsidR="00360A4F" w:rsidRDefault="00360A4F" w:rsidP="00360A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It helps to divide our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over all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program into different small segments and thus making problem solving easy through the use of objects</w:t>
      </w:r>
    </w:p>
    <w:p w14:paraId="12C580A0" w14:textId="77777777" w:rsidR="00360A4F" w:rsidRDefault="00360A4F" w:rsidP="00360A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Helps in easy maintenance and modification of existing program</w:t>
      </w:r>
    </w:p>
    <w:p w14:paraId="3DE42788" w14:textId="77777777" w:rsidR="00360A4F" w:rsidRDefault="00360A4F" w:rsidP="00360A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Multiple instances of an object can be made and explored.</w:t>
      </w:r>
    </w:p>
    <w:p w14:paraId="74CD6917" w14:textId="77777777" w:rsidR="00360A4F" w:rsidRDefault="00360A4F" w:rsidP="00360A4F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Q2. Where does an inheritance search look for an attribute?</w:t>
      </w:r>
    </w:p>
    <w:p w14:paraId="07458BA6" w14:textId="58F77C96" w:rsidR="00360A4F" w:rsidRDefault="00360A4F" w:rsidP="00360A4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Python searches for an attribute in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 upward tree of attributes.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t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first searches for the attribute in its instance and then looks in the class it is generated from, to all super classes listed in its class header</w:t>
      </w:r>
    </w:p>
    <w:p w14:paraId="120B0F30" w14:textId="77777777" w:rsidR="00360A4F" w:rsidRDefault="00360A4F" w:rsidP="00360A4F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Q3. How do you distinguish between a class object and an instance object?</w:t>
      </w:r>
    </w:p>
    <w:p w14:paraId="4D525A89" w14:textId="77777777" w:rsidR="00360A4F" w:rsidRDefault="00360A4F" w:rsidP="00360A4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differences between a class object and an instance object are:</w:t>
      </w:r>
    </w:p>
    <w:p w14:paraId="6B681927" w14:textId="77777777" w:rsidR="00360A4F" w:rsidRDefault="00360A4F" w:rsidP="00360A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Class is a template for creating objects whereas object is an instance of class</w:t>
      </w:r>
    </w:p>
    <w:p w14:paraId="1399CFC7" w14:textId="5C77F08E" w:rsidR="00360A4F" w:rsidRDefault="00360A4F" w:rsidP="00360A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Sepa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rate memory is allocated for each object whenever an object is created.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but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for a class this does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not happens.</w:t>
      </w:r>
    </w:p>
    <w:p w14:paraId="0EC4BA45" w14:textId="77777777" w:rsidR="00360A4F" w:rsidRDefault="00360A4F" w:rsidP="00360A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 Class is created once. Many objects are created using a class.</w:t>
      </w:r>
    </w:p>
    <w:p w14:paraId="2C2AACA7" w14:textId="77777777" w:rsidR="00360A4F" w:rsidRDefault="00360A4F" w:rsidP="00360A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As Classes have no allocated memory.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they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can't be manipulated.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but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objects can be manipulated.</w:t>
      </w:r>
    </w:p>
    <w:p w14:paraId="7C2E565C" w14:textId="77777777" w:rsidR="00360A4F" w:rsidRDefault="00360A4F" w:rsidP="00360A4F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Q4. What makes the first argument in a class’s method function special?</w:t>
      </w:r>
    </w:p>
    <w:p w14:paraId="18B40381" w14:textId="77777777" w:rsidR="00360A4F" w:rsidRDefault="00360A4F" w:rsidP="00360A4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Python Classes usually have three types of methods which are:</w:t>
      </w:r>
    </w:p>
    <w:p w14:paraId="4CF73DE9" w14:textId="77777777" w:rsidR="00360A4F" w:rsidRDefault="00360A4F" w:rsidP="00360A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Instance Methods (object level methods)</w:t>
      </w:r>
    </w:p>
    <w:p w14:paraId="440EE983" w14:textId="77777777" w:rsidR="00360A4F" w:rsidRDefault="00360A4F" w:rsidP="00360A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Class Methods (class level methods)</w:t>
      </w:r>
    </w:p>
    <w:p w14:paraId="0B212694" w14:textId="77777777" w:rsidR="00360A4F" w:rsidRDefault="00360A4F" w:rsidP="00360A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Static Methods (general utility methods)</w:t>
      </w:r>
    </w:p>
    <w:p w14:paraId="11D1A308" w14:textId="77777777" w:rsidR="00360A4F" w:rsidRDefault="00360A4F" w:rsidP="00360A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self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is the first argument for instance methods. which refers to the object itself</w:t>
      </w:r>
    </w:p>
    <w:p w14:paraId="32682447" w14:textId="77777777" w:rsidR="00360A4F" w:rsidRDefault="00360A4F" w:rsidP="00360A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cls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is the first argument for class methods which refers to the class itself</w:t>
      </w:r>
    </w:p>
    <w:p w14:paraId="60447E60" w14:textId="77777777" w:rsidR="00360A4F" w:rsidRDefault="00360A4F" w:rsidP="00360A4F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Q5. What is the purpose of the </w:t>
      </w:r>
      <w:proofErr w:type="spellStart"/>
      <w:r>
        <w:rPr>
          <w:rStyle w:val="Strong"/>
          <w:rFonts w:ascii="var(--jp-content-font-family)" w:hAnsi="var(--jp-content-font-family)" w:cs="Segoe UI"/>
          <w:b/>
          <w:bCs/>
          <w:color w:val="000000"/>
        </w:rPr>
        <w:t>init</w:t>
      </w:r>
      <w:proofErr w:type="spellEnd"/>
      <w:r>
        <w:rPr>
          <w:rFonts w:ascii="var(--jp-content-font-family)" w:hAnsi="var(--jp-content-font-family)" w:cs="Segoe UI"/>
          <w:color w:val="000000"/>
        </w:rPr>
        <w:t> method?</w:t>
      </w:r>
    </w:p>
    <w:p w14:paraId="3EB106C3" w14:textId="77777777" w:rsidR="00360A4F" w:rsidRDefault="00360A4F" w:rsidP="00360A4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__init__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is a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reseved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method in python classes. It serves the role of a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constructor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object oriented terminology. This method is called when an object is created from a class and it allows the class to initialize the attributes of the class</w:t>
      </w:r>
    </w:p>
    <w:p w14:paraId="285D312C" w14:textId="77777777" w:rsidR="00360A4F" w:rsidRDefault="00360A4F" w:rsidP="00360A4F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Q6. What is the process for creating a class instance?</w:t>
      </w:r>
    </w:p>
    <w:p w14:paraId="1A341FA8" w14:textId="77777777" w:rsidR="00360A4F" w:rsidRDefault="00360A4F" w:rsidP="00360A4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To create a class instance, we need to call the class by its name and pass the arguments to the class, which its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init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accepts.</w:t>
      </w:r>
    </w:p>
    <w:p w14:paraId="5CAF2C1F" w14:textId="4F380E3D" w:rsidR="00360A4F" w:rsidRDefault="00360A4F" w:rsidP="00360A4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my_name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my_</w:t>
      </w:r>
      <w:proofErr w:type="gram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class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"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Singh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","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Bhupendra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")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Here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my_name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is an instance of class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my_class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with attributes 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Si</w:t>
      </w:r>
      <w:bookmarkStart w:id="0" w:name="_GoBack"/>
      <w:bookmarkEnd w:id="0"/>
      <w:r>
        <w:rPr>
          <w:rFonts w:ascii="var(--jp-content-font-family)" w:hAnsi="var(--jp-content-font-family)" w:cs="Segoe UI"/>
          <w:color w:val="000000"/>
          <w:sz w:val="21"/>
          <w:szCs w:val="21"/>
        </w:rPr>
        <w:t>ngh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" and "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Bhupendra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".</w:t>
      </w:r>
    </w:p>
    <w:p w14:paraId="473C9507" w14:textId="77777777" w:rsidR="00360A4F" w:rsidRDefault="00360A4F" w:rsidP="00360A4F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Q7. What is the process for creating a class?</w:t>
      </w:r>
    </w:p>
    <w:p w14:paraId="7A2DF95E" w14:textId="77777777" w:rsidR="00360A4F" w:rsidRDefault="00360A4F" w:rsidP="00360A4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class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keyword is used to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created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 class in python. The syntax to create a class in python is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class &lt;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classname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&gt;:</w:t>
      </w:r>
    </w:p>
    <w:p w14:paraId="50C48475" w14:textId="77777777" w:rsidR="00360A4F" w:rsidRDefault="00360A4F" w:rsidP="00360A4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class Shape: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Fonts w:ascii="Segoe UI Symbol" w:hAnsi="Segoe UI Symbol" w:cs="Segoe UI Symbol"/>
          <w:color w:val="000000"/>
          <w:sz w:val="21"/>
          <w:szCs w:val="21"/>
        </w:rPr>
        <w:t>➞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this creates a class called Shape</w:t>
      </w:r>
    </w:p>
    <w:p w14:paraId="1E1A5958" w14:textId="77777777" w:rsidR="00360A4F" w:rsidRDefault="00360A4F" w:rsidP="00360A4F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Q8. How would you define the </w:t>
      </w:r>
      <w:proofErr w:type="spellStart"/>
      <w:r>
        <w:rPr>
          <w:rFonts w:ascii="var(--jp-content-font-family)" w:hAnsi="var(--jp-content-font-family)" w:cs="Segoe UI"/>
          <w:color w:val="000000"/>
        </w:rPr>
        <w:t>superclasses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of a class?</w:t>
      </w:r>
    </w:p>
    <w:p w14:paraId="73E23A77" w14:textId="42A13C46" w:rsidR="00360A4F" w:rsidRDefault="00360A4F" w:rsidP="00360A4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Superclass/Parent class is given as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argument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to the child class</w:t>
      </w:r>
    </w:p>
    <w:p w14:paraId="48E9DB98" w14:textId="77777777" w:rsidR="00360A4F" w:rsidRDefault="00360A4F" w:rsidP="00360A4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class 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Employee(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Person):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Here child class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Employee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inherits attributes and methods/functions from Superclass/Parent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Person</w:t>
      </w:r>
    </w:p>
    <w:p w14:paraId="0F7A642B" w14:textId="77777777" w:rsidR="00A47AD6" w:rsidRDefault="00A47AD6" w:rsidP="00A47AD6"/>
    <w:sectPr w:rsidR="00A47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763E7"/>
    <w:multiLevelType w:val="multilevel"/>
    <w:tmpl w:val="9FD64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322F1F"/>
    <w:multiLevelType w:val="multilevel"/>
    <w:tmpl w:val="FDA2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4C0DFC"/>
    <w:multiLevelType w:val="multilevel"/>
    <w:tmpl w:val="791A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C64605"/>
    <w:multiLevelType w:val="multilevel"/>
    <w:tmpl w:val="C0AE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2"/>
    <w:rsid w:val="00360A4F"/>
    <w:rsid w:val="003B7242"/>
    <w:rsid w:val="00A47AD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0C8C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47A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7AD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AD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A47AD6"/>
  </w:style>
  <w:style w:type="character" w:customStyle="1" w:styleId="nf">
    <w:name w:val="nf"/>
    <w:basedOn w:val="DefaultParagraphFont"/>
    <w:rsid w:val="00A47AD6"/>
  </w:style>
  <w:style w:type="character" w:customStyle="1" w:styleId="p">
    <w:name w:val="p"/>
    <w:basedOn w:val="DefaultParagraphFont"/>
    <w:rsid w:val="00A47AD6"/>
  </w:style>
  <w:style w:type="character" w:customStyle="1" w:styleId="n">
    <w:name w:val="n"/>
    <w:basedOn w:val="DefaultParagraphFont"/>
    <w:rsid w:val="00A47AD6"/>
  </w:style>
  <w:style w:type="character" w:customStyle="1" w:styleId="o">
    <w:name w:val="o"/>
    <w:basedOn w:val="DefaultParagraphFont"/>
    <w:rsid w:val="00A47AD6"/>
  </w:style>
  <w:style w:type="character" w:customStyle="1" w:styleId="kc">
    <w:name w:val="kc"/>
    <w:basedOn w:val="DefaultParagraphFont"/>
    <w:rsid w:val="00A47AD6"/>
  </w:style>
  <w:style w:type="character" w:customStyle="1" w:styleId="mi">
    <w:name w:val="mi"/>
    <w:basedOn w:val="DefaultParagraphFont"/>
    <w:rsid w:val="00A47AD6"/>
  </w:style>
  <w:style w:type="character" w:customStyle="1" w:styleId="nb">
    <w:name w:val="nb"/>
    <w:basedOn w:val="DefaultParagraphFont"/>
    <w:rsid w:val="00A47AD6"/>
  </w:style>
  <w:style w:type="character" w:customStyle="1" w:styleId="sa">
    <w:name w:val="sa"/>
    <w:basedOn w:val="DefaultParagraphFont"/>
    <w:rsid w:val="00A47AD6"/>
  </w:style>
  <w:style w:type="character" w:customStyle="1" w:styleId="s1">
    <w:name w:val="s1"/>
    <w:basedOn w:val="DefaultParagraphFont"/>
    <w:rsid w:val="00A47AD6"/>
  </w:style>
  <w:style w:type="character" w:customStyle="1" w:styleId="si">
    <w:name w:val="si"/>
    <w:basedOn w:val="DefaultParagraphFont"/>
    <w:rsid w:val="00A47AD6"/>
  </w:style>
  <w:style w:type="character" w:customStyle="1" w:styleId="ow">
    <w:name w:val="ow"/>
    <w:basedOn w:val="DefaultParagraphFont"/>
    <w:rsid w:val="00A47AD6"/>
  </w:style>
  <w:style w:type="character" w:customStyle="1" w:styleId="kn">
    <w:name w:val="kn"/>
    <w:basedOn w:val="DefaultParagraphFont"/>
    <w:rsid w:val="00A47AD6"/>
  </w:style>
  <w:style w:type="character" w:customStyle="1" w:styleId="nn">
    <w:name w:val="nn"/>
    <w:basedOn w:val="DefaultParagraphFont"/>
    <w:rsid w:val="00A47AD6"/>
  </w:style>
  <w:style w:type="character" w:customStyle="1" w:styleId="s2">
    <w:name w:val="s2"/>
    <w:basedOn w:val="DefaultParagraphFont"/>
    <w:rsid w:val="00A47AD6"/>
  </w:style>
  <w:style w:type="character" w:customStyle="1" w:styleId="se">
    <w:name w:val="se"/>
    <w:basedOn w:val="DefaultParagraphFont"/>
    <w:rsid w:val="00A47AD6"/>
  </w:style>
  <w:style w:type="character" w:customStyle="1" w:styleId="Heading1Char">
    <w:name w:val="Heading 1 Char"/>
    <w:basedOn w:val="DefaultParagraphFont"/>
    <w:link w:val="Heading1"/>
    <w:uiPriority w:val="9"/>
    <w:rsid w:val="00360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360A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28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142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2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86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8158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7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10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4937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2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90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286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5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3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960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7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1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7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4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7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2</cp:revision>
  <dcterms:created xsi:type="dcterms:W3CDTF">2023-01-27T17:40:00Z</dcterms:created>
  <dcterms:modified xsi:type="dcterms:W3CDTF">2023-01-27T17:40:00Z</dcterms:modified>
</cp:coreProperties>
</file>