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bookmarkStart w:id="0" w:name="_GoBack"/>
      <w:bookmarkEnd w:id="0"/>
      <w:r>
        <w:rPr>
          <w:rFonts w:ascii="Calibri" w:hAnsi="Calibri" w:cs="Calibri"/>
          <w:szCs w:val="22"/>
          <w:lang w:val="en"/>
        </w:rPr>
        <w:t>Programming Assignment-1   Submited By : Bhupendra Singh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Qus 1.Write a Python program to print 'Hello Python' ?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print('Hello Python')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Hello Python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Qus 2.Write a Python program to do arithmetic operations addition and division ?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import operator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ops = {</w:t>
      </w:r>
      <w:r>
        <w:rPr>
          <w:rFonts w:ascii="Calibri" w:hAnsi="Calibri" w:cs="Calibri"/>
          <w:szCs w:val="22"/>
          <w:lang w:val="en"/>
        </w:rPr>
        <w:t xml:space="preserve"> "+": operator.add, "-": operator.sub, "*":operator.mul, "/":operator.truediv } 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print('Select a Arithmetic Operation: \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   \n1.Addition(+)\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   \n2.Division(-)\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   \n2.Multiplication(*)\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   \n4.Division(/)\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   \n3.Stop(0)\n')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while True: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operator = input('Enter a arithmetic operation -&gt; ')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if operator == '0':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   print("Program Stopped successfully")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   break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elif operator not in ['+','-','*','/']: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   print("Please enter a valid operator")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lastRenderedPageBreak/>
        <w:t xml:space="preserve">    else: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 xml:space="preserve">       num_1 = int(input('\nEnter 1st Number: '))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   num_2 = int(input('Enter 2nd Number: '))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   print('{}{}{}={}\n'.format(num_1, operator, num_2, ops[operator](num_1,num_2)))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Select a Arithmetic Operation:         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1.Addition(+)        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2.Division(-)        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2.Multiplication(*)        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4.Division(/)        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3.Stop(0)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a arithmetic operation -&gt; +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1st Number: 10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2nd Number: 20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10+20=30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a arithmetic operation -&gt; -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1st Number: 10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2nd Number: 20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10-20=-10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a arithmetic operation -&gt; *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lastRenderedPageBreak/>
        <w:t>Enter 1st Number: 20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2nd Number: 10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20*10=200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a arithmetic operation -&gt; /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1st Number: 200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2nd Number: 2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200/2=100.0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a arithmetic operation -&gt; 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Program Stopped successfully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Qu</w:t>
      </w:r>
      <w:r>
        <w:rPr>
          <w:rFonts w:ascii="Calibri" w:hAnsi="Calibri" w:cs="Calibri"/>
          <w:b/>
          <w:bCs/>
          <w:szCs w:val="22"/>
          <w:lang w:val="en"/>
        </w:rPr>
        <w:t>s3.Write a Python program to find the area of a triangle ?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height = int(input('Enter height of triangle: '))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base = int(input('Enter base of triangle: '))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def areaOfTriangle(height, base):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print('\nArea of triangle -&gt;', 0.5*height*base)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areaOfTriangl</w:t>
      </w:r>
      <w:r>
        <w:rPr>
          <w:rFonts w:ascii="Calibri" w:hAnsi="Calibri" w:cs="Calibri"/>
          <w:szCs w:val="22"/>
          <w:lang w:val="en"/>
        </w:rPr>
        <w:t>e(height,base)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height of triangle: 70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base of triangle: 20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Area of triangle -&gt; 700.0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Qus 4.Write a Python program to swap two variables ?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lastRenderedPageBreak/>
        <w:t>num_1 = int(input("Enter First Number: "))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num_2 = int(input("Enter Second Number: "))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def swapNumbers(a</w:t>
      </w:r>
      <w:r>
        <w:rPr>
          <w:rFonts w:ascii="Calibri" w:hAnsi="Calibri" w:cs="Calibri"/>
          <w:szCs w:val="22"/>
          <w:lang w:val="en"/>
        </w:rPr>
        <w:t>,b):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temp = a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a = b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b = temp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return a,b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print('Before swapping -&gt; ',num_1, num_2)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num_1, num_2 = swapNumbers(num_1, num_2)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print('After swapping -&gt; ',num_1,num_2)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First Number: 20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Enter Second Number: 30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Before swapping -&gt;  20 30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After swapping -&gt;  30 20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Qus 5.Write a Python program to generate a random number ?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from random import randint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def generateRandomNumber(start=0, end=100000):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print('Random number -&gt; ',randint(start,end))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# Generating random </w:t>
      </w:r>
      <w:r>
        <w:rPr>
          <w:rFonts w:ascii="Calibri" w:hAnsi="Calibri" w:cs="Calibri"/>
          <w:szCs w:val="22"/>
          <w:lang w:val="en"/>
        </w:rPr>
        <w:t xml:space="preserve">numbers without arguments    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lastRenderedPageBreak/>
        <w:t>generateRandomNumber()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# Generating random numbers with arguments    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generateRandomNumber(0,100)</w:t>
      </w:r>
    </w:p>
    <w:p w:rsidR="0000000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Random number -&gt;  75610</w:t>
      </w:r>
    </w:p>
    <w:p w:rsidR="00774830" w:rsidRDefault="00774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Random number -&gt;  34</w:t>
      </w:r>
    </w:p>
    <w:sectPr w:rsidR="007748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47"/>
    <w:rsid w:val="00774830"/>
    <w:rsid w:val="00E8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0168DC0-08F5-4780-A988-A82FEE4A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2023-01-27T16:45:00Z</dcterms:created>
  <dcterms:modified xsi:type="dcterms:W3CDTF">2023-01-27T16:45:00Z</dcterms:modified>
</cp:coreProperties>
</file>