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75D1" w14:textId="2862911D" w:rsidR="00A123E7" w:rsidRPr="00A123E7" w:rsidRDefault="00A123E7" w:rsidP="00A123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Assignment </w:t>
      </w:r>
      <w:r w:rsidR="0093189C">
        <w:rPr>
          <w:rFonts w:ascii="Calibri" w:hAnsi="Calibri" w:cs="Calibri"/>
          <w:b/>
          <w:bCs/>
          <w:sz w:val="28"/>
          <w:szCs w:val="28"/>
          <w:lang w:val="en"/>
        </w:rPr>
        <w:t>15</w:t>
      </w:r>
      <w:r>
        <w:rPr>
          <w:rFonts w:ascii="Calibri" w:hAnsi="Calibri" w:cs="Calibri"/>
          <w:b/>
          <w:bCs/>
          <w:sz w:val="28"/>
          <w:szCs w:val="28"/>
          <w:lang w:val="en"/>
        </w:rPr>
        <w:t>:</w:t>
      </w:r>
      <w:r>
        <w:rPr>
          <w:rFonts w:ascii="Calibri" w:hAnsi="Calibri" w:cs="Calibri"/>
          <w:b/>
          <w:bCs/>
          <w:lang w:val="en"/>
        </w:rPr>
        <w:br/>
        <w:t>Submitted By: Bhupendra Singh</w:t>
      </w:r>
    </w:p>
    <w:p w14:paraId="5584984D" w14:textId="7020C10E" w:rsidR="00A123E7" w:rsidRPr="00A123E7" w:rsidRDefault="00A123E7" w:rsidP="00A123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A123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1.How many seconds are in an hour? Use the interactive interpreter as a calculator and multiply the number of seconds in a minute (60) by the number of minutes in an hour (also 60).</w:t>
      </w:r>
    </w:p>
    <w:p w14:paraId="5AD3A327" w14:textId="4BA0CEF2" w:rsidR="00A123E7" w:rsidRPr="00A123E7" w:rsidRDefault="00A123E7" w:rsidP="00A123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426FF90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print(60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60)</w:t>
      </w:r>
    </w:p>
    <w:p w14:paraId="6726FC78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3600</w:t>
      </w:r>
    </w:p>
    <w:p w14:paraId="5DB07A88" w14:textId="5BBB74BD" w:rsidR="00A123E7" w:rsidRPr="00A123E7" w:rsidRDefault="00A123E7" w:rsidP="00A123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A123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 Assign the result from the previous task (seconds in an hour) to a variable called seconds_per_hour.</w:t>
      </w:r>
    </w:p>
    <w:p w14:paraId="5659A5AC" w14:textId="6C39F87E" w:rsidR="00A123E7" w:rsidRPr="00A123E7" w:rsidRDefault="00A123E7" w:rsidP="00A123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8359166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seconds_per_hour 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60</w:t>
      </w:r>
    </w:p>
    <w:p w14:paraId="4A17CEB2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print(seconds_per_hour)</w:t>
      </w:r>
    </w:p>
    <w:p w14:paraId="0E6157F0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3600</w:t>
      </w:r>
    </w:p>
    <w:p w14:paraId="47773A6D" w14:textId="2B0361E3" w:rsidR="00A123E7" w:rsidRPr="00A123E7" w:rsidRDefault="00A123E7" w:rsidP="00A123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A123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 How many seconds do you think there are in a day? Make use of the variables seconds per hour and minutes per hour.</w:t>
      </w:r>
    </w:p>
    <w:p w14:paraId="44092FD4" w14:textId="5DA76667" w:rsidR="00A123E7" w:rsidRPr="00A123E7" w:rsidRDefault="00A123E7" w:rsidP="00A123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F7CB5C1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minutes_per_hour 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</w:t>
      </w:r>
    </w:p>
    <w:p w14:paraId="5E556981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print(seconds_per_hour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24)</w:t>
      </w:r>
    </w:p>
    <w:p w14:paraId="0DBD6324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86400</w:t>
      </w:r>
    </w:p>
    <w:p w14:paraId="3591176C" w14:textId="78C1C08E" w:rsidR="00A123E7" w:rsidRPr="00A123E7" w:rsidRDefault="00A123E7" w:rsidP="00A123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A123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 Calculate seconds per day again, but this time save the result in a variable called seconds_per_day</w:t>
      </w:r>
    </w:p>
    <w:p w14:paraId="1A3C5EAE" w14:textId="0310B10E" w:rsidR="00A123E7" w:rsidRPr="00A123E7" w:rsidRDefault="00A123E7" w:rsidP="00A123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90907E3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seconds_per_day 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60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60</w:t>
      </w:r>
    </w:p>
    <w:p w14:paraId="0A805EAB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print(seconds_per_day)</w:t>
      </w:r>
    </w:p>
    <w:p w14:paraId="79BC795E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86400</w:t>
      </w:r>
    </w:p>
    <w:p w14:paraId="4E8914A4" w14:textId="34E8CA92" w:rsidR="00A123E7" w:rsidRPr="00A123E7" w:rsidRDefault="00A123E7" w:rsidP="00A123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A123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 Divide seconds_per_day by seconds_per_hour. Use floating-point (/) division.</w:t>
      </w:r>
    </w:p>
    <w:p w14:paraId="7BE9BD67" w14:textId="4F0C3A54" w:rsidR="00A123E7" w:rsidRPr="00A123E7" w:rsidRDefault="00A123E7" w:rsidP="00A123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11412DA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print(seconds_per_day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seconds_per_hour)</w:t>
      </w:r>
    </w:p>
    <w:p w14:paraId="0A24078C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24.0</w:t>
      </w:r>
    </w:p>
    <w:p w14:paraId="23422AE0" w14:textId="5DFE4897" w:rsidR="00A123E7" w:rsidRPr="00A123E7" w:rsidRDefault="00A123E7" w:rsidP="00A123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A123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 Divide seconds_per_day by seconds_per_hour, using integer (//) division. Did this number agree with the floating-point value from the previous question, aside from the final .0?</w:t>
      </w:r>
    </w:p>
    <w:p w14:paraId="3C73A2E0" w14:textId="1FF20B92" w:rsidR="00A123E7" w:rsidRPr="00A123E7" w:rsidRDefault="00A123E7" w:rsidP="00A123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B3C3A80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print(seconds_per_day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seconds_per_hour, end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'')</w:t>
      </w:r>
    </w:p>
    <w:p w14:paraId="109D1326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print(' -&gt; yes </w:t>
      </w:r>
      <w:proofErr w:type="gramStart"/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this values</w:t>
      </w:r>
      <w:proofErr w:type="gramEnd"/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 with the floating point value from the previous question')</w:t>
      </w:r>
    </w:p>
    <w:p w14:paraId="74F459B1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24 -&gt; </w:t>
      </w:r>
      <w:proofErr w:type="gramStart"/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values agree with the floating point value from the previous question</w:t>
      </w:r>
    </w:p>
    <w:p w14:paraId="5D21C0AD" w14:textId="5FC9E1FC" w:rsidR="00A123E7" w:rsidRPr="00A123E7" w:rsidRDefault="00A123E7" w:rsidP="00A123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A123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7. Write a generator, genPrimes, that returns the sequence of prime numbers on successive calls to its next() method: 2, 3, 5, 7, 11, ...</w:t>
      </w:r>
    </w:p>
    <w:p w14:paraId="0841ED2D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genPrimes():</w:t>
      </w:r>
    </w:p>
    <w:p w14:paraId="64348E6B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 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14:paraId="4F488C1E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D342E4C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:</w:t>
      </w:r>
    </w:p>
    <w:p w14:paraId="45E0D374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yield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14:paraId="5D1CEBAB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elif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((n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%6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 or (n+1)%6 == 0) and n !=1:</w:t>
      </w:r>
    </w:p>
    <w:p w14:paraId="3989F9DB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yield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14:paraId="7D430E43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 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10871A07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9FE316C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genPrimes()</w:t>
      </w:r>
    </w:p>
    <w:p w14:paraId="17BABC87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 </w:t>
      </w:r>
      <w:r w:rsidRPr="00A123E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range(20):</w:t>
      </w:r>
    </w:p>
    <w:p w14:paraId="71DF34AC" w14:textId="77777777" w:rsidR="00A123E7" w:rsidRPr="00A123E7" w:rsidRDefault="00A123E7" w:rsidP="00A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print(next(output))</w:t>
      </w:r>
    </w:p>
    <w:p w14:paraId="1AF49C14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35146CD4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6B9FD861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6E3CF97F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14:paraId="343C6B82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14:paraId="0CF52323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</w:p>
    <w:p w14:paraId="33519F14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</w:p>
    <w:p w14:paraId="5D507FEE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19</w:t>
      </w:r>
    </w:p>
    <w:p w14:paraId="7448BA1B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23</w:t>
      </w:r>
    </w:p>
    <w:p w14:paraId="25188630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</w:p>
    <w:p w14:paraId="38E093F7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29</w:t>
      </w:r>
    </w:p>
    <w:p w14:paraId="1A992ADF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</w:p>
    <w:p w14:paraId="010E7313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35</w:t>
      </w:r>
    </w:p>
    <w:p w14:paraId="22614D03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37</w:t>
      </w:r>
    </w:p>
    <w:p w14:paraId="09D42CE8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41</w:t>
      </w:r>
    </w:p>
    <w:p w14:paraId="2BCB83D5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43</w:t>
      </w:r>
    </w:p>
    <w:p w14:paraId="398D3F69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47</w:t>
      </w:r>
    </w:p>
    <w:p w14:paraId="7AC663BD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49</w:t>
      </w:r>
    </w:p>
    <w:p w14:paraId="27ED41D9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53</w:t>
      </w:r>
    </w:p>
    <w:p w14:paraId="5403E2CB" w14:textId="77777777" w:rsidR="00A123E7" w:rsidRPr="00A123E7" w:rsidRDefault="00A123E7" w:rsidP="00A1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23E7">
        <w:rPr>
          <w:rFonts w:ascii="Courier New" w:eastAsia="Times New Roman" w:hAnsi="Courier New" w:cs="Courier New"/>
          <w:color w:val="000000"/>
          <w:sz w:val="20"/>
          <w:szCs w:val="20"/>
        </w:rPr>
        <w:t>55</w:t>
      </w:r>
    </w:p>
    <w:p w14:paraId="4F65A57D" w14:textId="77777777" w:rsidR="00B815CE" w:rsidRDefault="00B815CE"/>
    <w:sectPr w:rsidR="00B8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E7"/>
    <w:rsid w:val="0093189C"/>
    <w:rsid w:val="00A123E7"/>
    <w:rsid w:val="00B8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F6CB"/>
  <w15:chartTrackingRefBased/>
  <w15:docId w15:val="{58415A6D-0BBA-446F-B130-AB833405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23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123E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3E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A123E7"/>
  </w:style>
  <w:style w:type="character" w:customStyle="1" w:styleId="p">
    <w:name w:val="p"/>
    <w:basedOn w:val="DefaultParagraphFont"/>
    <w:rsid w:val="00A123E7"/>
  </w:style>
  <w:style w:type="character" w:customStyle="1" w:styleId="mi">
    <w:name w:val="mi"/>
    <w:basedOn w:val="DefaultParagraphFont"/>
    <w:rsid w:val="00A123E7"/>
  </w:style>
  <w:style w:type="character" w:customStyle="1" w:styleId="o">
    <w:name w:val="o"/>
    <w:basedOn w:val="DefaultParagraphFont"/>
    <w:rsid w:val="00A123E7"/>
  </w:style>
  <w:style w:type="character" w:customStyle="1" w:styleId="n">
    <w:name w:val="n"/>
    <w:basedOn w:val="DefaultParagraphFont"/>
    <w:rsid w:val="00A123E7"/>
  </w:style>
  <w:style w:type="character" w:customStyle="1" w:styleId="s1">
    <w:name w:val="s1"/>
    <w:basedOn w:val="DefaultParagraphFont"/>
    <w:rsid w:val="00A123E7"/>
  </w:style>
  <w:style w:type="character" w:customStyle="1" w:styleId="k">
    <w:name w:val="k"/>
    <w:basedOn w:val="DefaultParagraphFont"/>
    <w:rsid w:val="00A123E7"/>
  </w:style>
  <w:style w:type="character" w:customStyle="1" w:styleId="nf">
    <w:name w:val="nf"/>
    <w:basedOn w:val="DefaultParagraphFont"/>
    <w:rsid w:val="00A123E7"/>
  </w:style>
  <w:style w:type="character" w:customStyle="1" w:styleId="kc">
    <w:name w:val="kc"/>
    <w:basedOn w:val="DefaultParagraphFont"/>
    <w:rsid w:val="00A123E7"/>
  </w:style>
  <w:style w:type="character" w:customStyle="1" w:styleId="ow">
    <w:name w:val="ow"/>
    <w:basedOn w:val="DefaultParagraphFont"/>
    <w:rsid w:val="00A12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0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5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620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675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5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2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832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989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4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76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317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2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5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8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1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8393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9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3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1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0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4644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87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979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4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9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495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732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2</cp:revision>
  <dcterms:created xsi:type="dcterms:W3CDTF">2023-02-07T00:33:00Z</dcterms:created>
  <dcterms:modified xsi:type="dcterms:W3CDTF">2023-02-07T00:35:00Z</dcterms:modified>
</cp:coreProperties>
</file>