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git init</w:t>
            </w:r>
          </w:p>
          <w:p w14:paraId="1C0C86DA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279E2254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nano README.md</w:t>
            </w:r>
          </w:p>
          <w:p w14:paraId="7897AEC7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6E190652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nano default.html</w:t>
            </w:r>
          </w:p>
          <w:p w14:paraId="511465B5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168EBC94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git add .</w:t>
            </w:r>
          </w:p>
          <w:p w14:paraId="7CE53BD9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135FBFB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git commit -m "Commit 1"</w:t>
            </w:r>
          </w:p>
          <w:p w14:paraId="0F108150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73D853A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git rm default.html</w:t>
            </w:r>
          </w:p>
          <w:p w14:paraId="5E2CB2A9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73CEE282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7A69F3">
              <w:rPr>
                <w:rFonts w:ascii="Courier New" w:hAnsi="Courier New" w:cs="Courier New"/>
                <w:color w:val="00B050"/>
              </w:rPr>
              <w:t>nano style.css</w:t>
            </w:r>
          </w:p>
          <w:p w14:paraId="62D486F7" w14:textId="77777777" w:rsidR="007A66B7" w:rsidRPr="007A69F3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853672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7A69F3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7A69F3" w:rsidRDefault="00D42858" w:rsidP="00951497">
      <w:pPr>
        <w:pStyle w:val="PargrafodaLista"/>
        <w:numPr>
          <w:ilvl w:val="0"/>
          <w:numId w:val="1"/>
        </w:numPr>
      </w:pPr>
      <w:r w:rsidRPr="007A69F3">
        <w:rPr>
          <w:b/>
          <w:bCs/>
        </w:rPr>
        <w:t xml:space="preserve">[  </w:t>
      </w:r>
      <w:r w:rsidR="0039440B" w:rsidRPr="007A69F3">
        <w:rPr>
          <w:b/>
          <w:bCs/>
        </w:rPr>
        <w:t xml:space="preserve">  </w:t>
      </w:r>
      <w:r w:rsidRPr="007A69F3">
        <w:rPr>
          <w:b/>
          <w:bCs/>
        </w:rPr>
        <w:t xml:space="preserve">  ]</w:t>
      </w:r>
      <w:r w:rsidRPr="007A69F3">
        <w:t xml:space="preserve"> </w:t>
      </w:r>
      <w:r w:rsidR="00150745" w:rsidRPr="007A69F3">
        <w:t>default</w:t>
      </w:r>
      <w:r w:rsidR="00FE1DFC" w:rsidRPr="007A69F3">
        <w:t>.html, script.js e style.css.</w:t>
      </w:r>
    </w:p>
    <w:p w14:paraId="3DDE4F54" w14:textId="77777777" w:rsidR="00FE1DFC" w:rsidRPr="007A69F3" w:rsidRDefault="00FE1DFC" w:rsidP="008C7CFF"/>
    <w:p w14:paraId="4DB289BA" w14:textId="2C071826" w:rsidR="008C7CFF" w:rsidRPr="007A69F3" w:rsidRDefault="008C7CFF" w:rsidP="008C7CFF"/>
    <w:sectPr w:rsidR="008C7CFF" w:rsidRPr="007A69F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3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7A69F3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 Silva, Jonatas Adelino</cp:lastModifiedBy>
  <cp:revision>19</cp:revision>
  <dcterms:created xsi:type="dcterms:W3CDTF">2022-11-17T12:58:00Z</dcterms:created>
  <dcterms:modified xsi:type="dcterms:W3CDTF">2023-06-28T12:25:00Z</dcterms:modified>
</cp:coreProperties>
</file>