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D1A0F7" w14:textId="77777777" w:rsidR="00A221F0" w:rsidRPr="00A221F0" w:rsidRDefault="00A221F0" w:rsidP="00A221F0">
      <w:pPr>
        <w:rPr>
          <w:b/>
          <w:bCs/>
        </w:rPr>
      </w:pPr>
      <w:r w:rsidRPr="00A221F0">
        <w:rPr>
          <w:b/>
          <w:bCs/>
        </w:rPr>
        <w:t>/*</w:t>
      </w:r>
    </w:p>
    <w:p w14:paraId="4D1903DD" w14:textId="77777777" w:rsidR="00A221F0" w:rsidRPr="00A221F0" w:rsidRDefault="00A221F0" w:rsidP="00A221F0">
      <w:pPr>
        <w:rPr>
          <w:b/>
          <w:bCs/>
        </w:rPr>
      </w:pPr>
      <w:r w:rsidRPr="00A221F0">
        <w:rPr>
          <w:b/>
          <w:bCs/>
        </w:rPr>
        <w:t>Declare uma variável chamada `isTruthy`, e atribua a ela uma função que recebe</w:t>
      </w:r>
    </w:p>
    <w:p w14:paraId="53B610D9" w14:textId="77777777" w:rsidR="00A221F0" w:rsidRPr="00A221F0" w:rsidRDefault="00A221F0" w:rsidP="00A221F0">
      <w:pPr>
        <w:rPr>
          <w:b/>
          <w:bCs/>
        </w:rPr>
      </w:pPr>
      <w:r w:rsidRPr="00A221F0">
        <w:rPr>
          <w:b/>
          <w:bCs/>
        </w:rPr>
        <w:t>um único parâmetro como argumento. Essa função deve retornar `true` se o</w:t>
      </w:r>
    </w:p>
    <w:p w14:paraId="0AB12D53" w14:textId="77777777" w:rsidR="00A221F0" w:rsidRPr="00A221F0" w:rsidRDefault="00A221F0" w:rsidP="00A221F0">
      <w:pPr>
        <w:rPr>
          <w:b/>
          <w:bCs/>
        </w:rPr>
      </w:pPr>
      <w:r w:rsidRPr="00A221F0">
        <w:rPr>
          <w:b/>
          <w:bCs/>
        </w:rPr>
        <w:t>equivalente booleano para o valor passado no argumento for `true`, ou `false`</w:t>
      </w:r>
    </w:p>
    <w:p w14:paraId="4A24907C" w14:textId="77777777" w:rsidR="00A221F0" w:rsidRPr="00A221F0" w:rsidRDefault="00A221F0" w:rsidP="00A221F0">
      <w:pPr>
        <w:rPr>
          <w:b/>
          <w:bCs/>
        </w:rPr>
      </w:pPr>
      <w:r w:rsidRPr="00A221F0">
        <w:rPr>
          <w:b/>
          <w:bCs/>
        </w:rPr>
        <w:t>para o contrário.</w:t>
      </w:r>
    </w:p>
    <w:p w14:paraId="6E80E05C" w14:textId="7136FE3A" w:rsidR="0026008E" w:rsidRDefault="00A221F0" w:rsidP="00A221F0">
      <w:pPr>
        <w:rPr>
          <w:b/>
          <w:bCs/>
        </w:rPr>
      </w:pPr>
      <w:r w:rsidRPr="00A221F0">
        <w:rPr>
          <w:b/>
          <w:bCs/>
        </w:rPr>
        <w:t>*/</w:t>
      </w:r>
    </w:p>
    <w:p w14:paraId="7A5D1F7E" w14:textId="1972D1E5" w:rsidR="00B73D1B" w:rsidRPr="00B73D1B" w:rsidRDefault="00B73D1B" w:rsidP="00B73D1B">
      <w:pPr>
        <w:rPr>
          <w:i/>
          <w:iCs/>
        </w:rPr>
      </w:pPr>
      <w:r w:rsidRPr="00B73D1B">
        <w:rPr>
          <w:i/>
          <w:iCs/>
        </w:rPr>
        <w:t>var isTruthy = function(</w:t>
      </w:r>
      <w:r w:rsidR="00541A4C">
        <w:rPr>
          <w:i/>
          <w:iCs/>
        </w:rPr>
        <w:t>x</w:t>
      </w:r>
      <w:r w:rsidRPr="00B73D1B">
        <w:rPr>
          <w:i/>
          <w:iCs/>
        </w:rPr>
        <w:t>) {</w:t>
      </w:r>
    </w:p>
    <w:p w14:paraId="618E196F" w14:textId="255FB21F" w:rsidR="00B73D1B" w:rsidRPr="00B73D1B" w:rsidRDefault="00B73D1B" w:rsidP="00B73D1B">
      <w:pPr>
        <w:rPr>
          <w:i/>
          <w:iCs/>
        </w:rPr>
      </w:pPr>
      <w:r w:rsidRPr="00B73D1B">
        <w:rPr>
          <w:i/>
          <w:iCs/>
        </w:rPr>
        <w:t>... return !!</w:t>
      </w:r>
      <w:r w:rsidR="00541A4C">
        <w:rPr>
          <w:i/>
          <w:iCs/>
        </w:rPr>
        <w:t>x</w:t>
      </w:r>
      <w:r w:rsidRPr="00B73D1B">
        <w:rPr>
          <w:i/>
          <w:iCs/>
        </w:rPr>
        <w:t>;</w:t>
      </w:r>
    </w:p>
    <w:p w14:paraId="67B43676" w14:textId="2372B07C" w:rsidR="00B73D1B" w:rsidRPr="00823D5D" w:rsidRDefault="00B73D1B" w:rsidP="00B73D1B">
      <w:pPr>
        <w:rPr>
          <w:i/>
          <w:iCs/>
        </w:rPr>
      </w:pPr>
      <w:r w:rsidRPr="00B73D1B">
        <w:rPr>
          <w:i/>
          <w:iCs/>
        </w:rPr>
        <w:t>... }</w:t>
      </w:r>
    </w:p>
    <w:p w14:paraId="78F378A0" w14:textId="77777777" w:rsidR="00A221F0" w:rsidRPr="00A221F0" w:rsidRDefault="00A221F0" w:rsidP="00A221F0">
      <w:pPr>
        <w:rPr>
          <w:b/>
          <w:bCs/>
        </w:rPr>
      </w:pPr>
    </w:p>
    <w:p w14:paraId="2F6785AA" w14:textId="77777777" w:rsidR="00A221F0" w:rsidRPr="00A221F0" w:rsidRDefault="00A221F0" w:rsidP="00A221F0">
      <w:pPr>
        <w:rPr>
          <w:b/>
          <w:bCs/>
        </w:rPr>
      </w:pPr>
      <w:r w:rsidRPr="00A221F0">
        <w:rPr>
          <w:b/>
          <w:bCs/>
        </w:rPr>
        <w:t>// Invoque a função criada acima, passando todos os tipos de valores `falsy`.</w:t>
      </w:r>
    </w:p>
    <w:p w14:paraId="262BDDDA" w14:textId="6F67A909" w:rsidR="00823D5D" w:rsidRDefault="00B73D1B" w:rsidP="00A221F0">
      <w:pPr>
        <w:rPr>
          <w:i/>
          <w:iCs/>
        </w:rPr>
      </w:pPr>
      <w:r>
        <w:rPr>
          <w:i/>
          <w:iCs/>
        </w:rPr>
        <w:t>isTruthy (false):</w:t>
      </w:r>
    </w:p>
    <w:p w14:paraId="76CCB793" w14:textId="6DDABA91" w:rsidR="00B73D1B" w:rsidRDefault="00B73D1B" w:rsidP="00A221F0">
      <w:pPr>
        <w:rPr>
          <w:i/>
          <w:iCs/>
        </w:rPr>
      </w:pPr>
      <w:r>
        <w:rPr>
          <w:i/>
          <w:iCs/>
        </w:rPr>
        <w:t>isTruthy (null);</w:t>
      </w:r>
    </w:p>
    <w:p w14:paraId="7B343F8A" w14:textId="3CEF1C64" w:rsidR="00B73D1B" w:rsidRDefault="00B73D1B" w:rsidP="00A221F0">
      <w:pPr>
        <w:rPr>
          <w:i/>
          <w:iCs/>
        </w:rPr>
      </w:pPr>
      <w:r>
        <w:rPr>
          <w:i/>
          <w:iCs/>
        </w:rPr>
        <w:t>isTruthy (undefinied);</w:t>
      </w:r>
    </w:p>
    <w:p w14:paraId="3C210670" w14:textId="397F4870" w:rsidR="00B73D1B" w:rsidRDefault="00B73D1B" w:rsidP="00A221F0">
      <w:pPr>
        <w:rPr>
          <w:i/>
          <w:iCs/>
        </w:rPr>
      </w:pPr>
      <w:r>
        <w:rPr>
          <w:i/>
          <w:iCs/>
        </w:rPr>
        <w:t>isTruthy (NaN);</w:t>
      </w:r>
    </w:p>
    <w:p w14:paraId="630AB47F" w14:textId="31E625C0" w:rsidR="00B73D1B" w:rsidRDefault="00B73D1B" w:rsidP="00A221F0">
      <w:pPr>
        <w:rPr>
          <w:i/>
          <w:iCs/>
        </w:rPr>
      </w:pPr>
      <w:r>
        <w:rPr>
          <w:i/>
          <w:iCs/>
        </w:rPr>
        <w:t>isTruthy (0);</w:t>
      </w:r>
    </w:p>
    <w:p w14:paraId="654317DC" w14:textId="3EBE00E8" w:rsidR="00B73D1B" w:rsidRDefault="00B73D1B" w:rsidP="00A221F0">
      <w:pPr>
        <w:rPr>
          <w:i/>
          <w:iCs/>
        </w:rPr>
      </w:pPr>
      <w:r>
        <w:rPr>
          <w:i/>
          <w:iCs/>
        </w:rPr>
        <w:t>isTruthy (-0);</w:t>
      </w:r>
    </w:p>
    <w:p w14:paraId="1A35A6F7" w14:textId="1AD505A8" w:rsidR="00B73D1B" w:rsidRDefault="00B73D1B" w:rsidP="00A221F0">
      <w:pPr>
        <w:rPr>
          <w:i/>
          <w:iCs/>
        </w:rPr>
      </w:pPr>
      <w:r>
        <w:rPr>
          <w:i/>
          <w:iCs/>
        </w:rPr>
        <w:t>isTruthy ( ‘’ );</w:t>
      </w:r>
    </w:p>
    <w:p w14:paraId="7946ADE8" w14:textId="47F91764" w:rsidR="00B73D1B" w:rsidRPr="00823D5D" w:rsidRDefault="00B73D1B" w:rsidP="00A221F0">
      <w:pPr>
        <w:rPr>
          <w:i/>
          <w:iCs/>
        </w:rPr>
      </w:pPr>
      <w:r>
        <w:rPr>
          <w:i/>
          <w:iCs/>
        </w:rPr>
        <w:t>isTruthy ( “” );</w:t>
      </w:r>
    </w:p>
    <w:p w14:paraId="7AAD0451" w14:textId="1A42EC94" w:rsidR="00A221F0" w:rsidRDefault="00A221F0" w:rsidP="00A221F0">
      <w:pPr>
        <w:rPr>
          <w:b/>
          <w:bCs/>
        </w:rPr>
      </w:pPr>
      <w:r w:rsidRPr="00A221F0">
        <w:rPr>
          <w:b/>
          <w:bCs/>
        </w:rPr>
        <w:t>Invoque a função criada acima passando como parâmetro 10 valores `truthy`.</w:t>
      </w:r>
    </w:p>
    <w:p w14:paraId="6929A340" w14:textId="2D3D7CEE" w:rsidR="00AD7DC1" w:rsidRDefault="00AD7DC1" w:rsidP="00A221F0">
      <w:pPr>
        <w:rPr>
          <w:i/>
          <w:iCs/>
        </w:rPr>
      </w:pPr>
      <w:r>
        <w:rPr>
          <w:i/>
          <w:iCs/>
        </w:rPr>
        <w:t>isTruthy (‘amor’);</w:t>
      </w:r>
    </w:p>
    <w:p w14:paraId="1B651FB1" w14:textId="5AE82115" w:rsidR="00AD7DC1" w:rsidRDefault="000202D0" w:rsidP="00A221F0">
      <w:pPr>
        <w:rPr>
          <w:i/>
          <w:iCs/>
        </w:rPr>
      </w:pPr>
      <w:r w:rsidRPr="000202D0">
        <w:rPr>
          <w:i/>
          <w:iCs/>
        </w:rPr>
        <w:t>isTruthy ({a: 1, b: 2, c:3})</w:t>
      </w:r>
      <w:r w:rsidR="00541A4C">
        <w:rPr>
          <w:i/>
          <w:iCs/>
        </w:rPr>
        <w:t>;</w:t>
      </w:r>
    </w:p>
    <w:p w14:paraId="1649F7E6" w14:textId="6DE5A71F" w:rsidR="00541A4C" w:rsidRDefault="00541A4C" w:rsidP="00A221F0">
      <w:pPr>
        <w:rPr>
          <w:i/>
          <w:iCs/>
        </w:rPr>
      </w:pPr>
      <w:r>
        <w:rPr>
          <w:i/>
          <w:iCs/>
        </w:rPr>
        <w:t>isTruthy (function() {});</w:t>
      </w:r>
    </w:p>
    <w:p w14:paraId="4480A50E" w14:textId="35B2E5B9" w:rsidR="00AD7DC1" w:rsidRDefault="00AD7DC1" w:rsidP="00A221F0">
      <w:pPr>
        <w:rPr>
          <w:i/>
          <w:iCs/>
        </w:rPr>
      </w:pPr>
      <w:r>
        <w:rPr>
          <w:i/>
          <w:iCs/>
        </w:rPr>
        <w:t>isTruthy (45);</w:t>
      </w:r>
    </w:p>
    <w:p w14:paraId="2B23B344" w14:textId="0AD2E8DE" w:rsidR="00AD7DC1" w:rsidRDefault="00AD7DC1" w:rsidP="00A221F0">
      <w:pPr>
        <w:rPr>
          <w:i/>
          <w:iCs/>
        </w:rPr>
      </w:pPr>
      <w:r>
        <w:rPr>
          <w:i/>
          <w:iCs/>
        </w:rPr>
        <w:t>isTruthy (</w:t>
      </w:r>
      <w:r w:rsidR="001968DF">
        <w:rPr>
          <w:i/>
          <w:iCs/>
        </w:rPr>
        <w:t>20 * 30</w:t>
      </w:r>
      <w:r>
        <w:rPr>
          <w:i/>
          <w:iCs/>
        </w:rPr>
        <w:t>);</w:t>
      </w:r>
    </w:p>
    <w:p w14:paraId="692146B6" w14:textId="4AF10F2B" w:rsidR="00AD7DC1" w:rsidRDefault="00AD7DC1" w:rsidP="00A221F0">
      <w:pPr>
        <w:rPr>
          <w:i/>
          <w:iCs/>
        </w:rPr>
      </w:pPr>
      <w:r>
        <w:rPr>
          <w:i/>
          <w:iCs/>
        </w:rPr>
        <w:t>isTruthy (-8);</w:t>
      </w:r>
    </w:p>
    <w:p w14:paraId="1CDFBE03" w14:textId="17887CF1" w:rsidR="00AD7DC1" w:rsidRDefault="00AD7DC1" w:rsidP="00A221F0">
      <w:pPr>
        <w:rPr>
          <w:i/>
          <w:iCs/>
        </w:rPr>
      </w:pPr>
      <w:r>
        <w:rPr>
          <w:i/>
          <w:iCs/>
        </w:rPr>
        <w:t>isTruthy (</w:t>
      </w:r>
      <w:r w:rsidR="001968DF">
        <w:rPr>
          <w:i/>
          <w:iCs/>
        </w:rPr>
        <w:t>[1, 2, 3]</w:t>
      </w:r>
      <w:r>
        <w:rPr>
          <w:i/>
          <w:iCs/>
        </w:rPr>
        <w:t>);</w:t>
      </w:r>
    </w:p>
    <w:p w14:paraId="498EE546" w14:textId="42F0065D" w:rsidR="00AD7DC1" w:rsidRDefault="00AD7DC1" w:rsidP="00A221F0">
      <w:pPr>
        <w:rPr>
          <w:i/>
          <w:iCs/>
        </w:rPr>
      </w:pPr>
      <w:r>
        <w:rPr>
          <w:i/>
          <w:iCs/>
        </w:rPr>
        <w:t>isTruthy (</w:t>
      </w:r>
      <w:r w:rsidR="001968DF">
        <w:rPr>
          <w:i/>
          <w:iCs/>
        </w:rPr>
        <w:t xml:space="preserve"> [] </w:t>
      </w:r>
      <w:r>
        <w:rPr>
          <w:i/>
          <w:iCs/>
        </w:rPr>
        <w:t>);</w:t>
      </w:r>
    </w:p>
    <w:p w14:paraId="7BDC3FE9" w14:textId="6B0E36DC" w:rsidR="00AD7DC1" w:rsidRDefault="00AD7DC1" w:rsidP="00A221F0">
      <w:pPr>
        <w:rPr>
          <w:i/>
          <w:iCs/>
        </w:rPr>
      </w:pPr>
      <w:r>
        <w:rPr>
          <w:i/>
          <w:iCs/>
        </w:rPr>
        <w:t>isTruthy (</w:t>
      </w:r>
      <w:r w:rsidR="001968DF">
        <w:rPr>
          <w:i/>
          <w:iCs/>
        </w:rPr>
        <w:t xml:space="preserve"> {} </w:t>
      </w:r>
      <w:r>
        <w:rPr>
          <w:i/>
          <w:iCs/>
        </w:rPr>
        <w:t>);</w:t>
      </w:r>
    </w:p>
    <w:p w14:paraId="0BADE115" w14:textId="77777777" w:rsidR="00823D5D" w:rsidRPr="00823D5D" w:rsidRDefault="00823D5D" w:rsidP="00A221F0">
      <w:pPr>
        <w:rPr>
          <w:i/>
          <w:iCs/>
        </w:rPr>
      </w:pPr>
    </w:p>
    <w:p w14:paraId="171AC726" w14:textId="77777777" w:rsidR="00A221F0" w:rsidRPr="00A221F0" w:rsidRDefault="00A221F0" w:rsidP="00A221F0">
      <w:pPr>
        <w:rPr>
          <w:b/>
          <w:bCs/>
        </w:rPr>
      </w:pPr>
      <w:r w:rsidRPr="00A221F0">
        <w:rPr>
          <w:b/>
          <w:bCs/>
        </w:rPr>
        <w:t>Declare uma variável chamada `carro`, atribuindo à ela um objeto com as</w:t>
      </w:r>
    </w:p>
    <w:p w14:paraId="7956B992" w14:textId="77777777" w:rsidR="00A221F0" w:rsidRPr="00A221F0" w:rsidRDefault="00A221F0" w:rsidP="00A221F0">
      <w:pPr>
        <w:rPr>
          <w:b/>
          <w:bCs/>
        </w:rPr>
      </w:pPr>
      <w:r w:rsidRPr="00A221F0">
        <w:rPr>
          <w:b/>
          <w:bCs/>
        </w:rPr>
        <w:lastRenderedPageBreak/>
        <w:t>seguintes propriedades (os valores devem ser do tipo mostrado abaixo):</w:t>
      </w:r>
    </w:p>
    <w:p w14:paraId="0F19FBCC" w14:textId="77777777" w:rsidR="00A221F0" w:rsidRPr="00A221F0" w:rsidRDefault="00A221F0" w:rsidP="00A221F0">
      <w:pPr>
        <w:rPr>
          <w:b/>
          <w:bCs/>
        </w:rPr>
      </w:pPr>
      <w:r w:rsidRPr="00A221F0">
        <w:rPr>
          <w:b/>
          <w:bCs/>
        </w:rPr>
        <w:t>- `marca` - String</w:t>
      </w:r>
    </w:p>
    <w:p w14:paraId="72DD67FF" w14:textId="77777777" w:rsidR="00A221F0" w:rsidRPr="00A221F0" w:rsidRDefault="00A221F0" w:rsidP="00A221F0">
      <w:pPr>
        <w:rPr>
          <w:b/>
          <w:bCs/>
        </w:rPr>
      </w:pPr>
      <w:r w:rsidRPr="00A221F0">
        <w:rPr>
          <w:b/>
          <w:bCs/>
        </w:rPr>
        <w:t>- `modelo` - String</w:t>
      </w:r>
    </w:p>
    <w:p w14:paraId="32EB85E4" w14:textId="77777777" w:rsidR="00A221F0" w:rsidRPr="00A221F0" w:rsidRDefault="00A221F0" w:rsidP="00A221F0">
      <w:pPr>
        <w:rPr>
          <w:b/>
          <w:bCs/>
        </w:rPr>
      </w:pPr>
      <w:r w:rsidRPr="00A221F0">
        <w:rPr>
          <w:b/>
          <w:bCs/>
        </w:rPr>
        <w:t>- `placa` - String</w:t>
      </w:r>
    </w:p>
    <w:p w14:paraId="107C572B" w14:textId="77777777" w:rsidR="00A221F0" w:rsidRPr="00A221F0" w:rsidRDefault="00A221F0" w:rsidP="00A221F0">
      <w:pPr>
        <w:rPr>
          <w:b/>
          <w:bCs/>
        </w:rPr>
      </w:pPr>
      <w:r w:rsidRPr="00A221F0">
        <w:rPr>
          <w:b/>
          <w:bCs/>
        </w:rPr>
        <w:t>- `ano` - Number</w:t>
      </w:r>
    </w:p>
    <w:p w14:paraId="0D28D036" w14:textId="77777777" w:rsidR="00A221F0" w:rsidRPr="00A221F0" w:rsidRDefault="00A221F0" w:rsidP="00A221F0">
      <w:pPr>
        <w:rPr>
          <w:b/>
          <w:bCs/>
        </w:rPr>
      </w:pPr>
      <w:r w:rsidRPr="00A221F0">
        <w:rPr>
          <w:b/>
          <w:bCs/>
        </w:rPr>
        <w:t>- `cor` - String</w:t>
      </w:r>
    </w:p>
    <w:p w14:paraId="71C854F2" w14:textId="77777777" w:rsidR="00A221F0" w:rsidRPr="00A221F0" w:rsidRDefault="00A221F0" w:rsidP="00A221F0">
      <w:pPr>
        <w:rPr>
          <w:b/>
          <w:bCs/>
        </w:rPr>
      </w:pPr>
      <w:r w:rsidRPr="00A221F0">
        <w:rPr>
          <w:b/>
          <w:bCs/>
        </w:rPr>
        <w:t>- `quantasPortas` - Number</w:t>
      </w:r>
    </w:p>
    <w:p w14:paraId="2D6FC3FF" w14:textId="77777777" w:rsidR="00A221F0" w:rsidRPr="00A221F0" w:rsidRDefault="00A221F0" w:rsidP="00A221F0">
      <w:pPr>
        <w:rPr>
          <w:b/>
          <w:bCs/>
        </w:rPr>
      </w:pPr>
      <w:r w:rsidRPr="00A221F0">
        <w:rPr>
          <w:b/>
          <w:bCs/>
        </w:rPr>
        <w:t>- `assentos` - Number - cinco por padrão</w:t>
      </w:r>
    </w:p>
    <w:p w14:paraId="33BEDFAF" w14:textId="77777777" w:rsidR="00A221F0" w:rsidRPr="00A221F0" w:rsidRDefault="00A221F0" w:rsidP="00A221F0">
      <w:pPr>
        <w:rPr>
          <w:b/>
          <w:bCs/>
        </w:rPr>
      </w:pPr>
      <w:r w:rsidRPr="00A221F0">
        <w:rPr>
          <w:b/>
          <w:bCs/>
        </w:rPr>
        <w:t>- `quantidadePessoas` - Number - zero por padrão</w:t>
      </w:r>
    </w:p>
    <w:p w14:paraId="6A3D98FB" w14:textId="77777777" w:rsidR="008076C6" w:rsidRDefault="000A46E1" w:rsidP="00A221F0">
      <w:pPr>
        <w:rPr>
          <w:i/>
          <w:iCs/>
        </w:rPr>
      </w:pPr>
      <w:r w:rsidRPr="000A46E1">
        <w:rPr>
          <w:i/>
          <w:iCs/>
        </w:rPr>
        <w:t>var carro = {</w:t>
      </w:r>
    </w:p>
    <w:p w14:paraId="7FD75214" w14:textId="4C8D77E6" w:rsidR="00CE0A9A" w:rsidRDefault="000A46E1" w:rsidP="00A221F0">
      <w:pPr>
        <w:rPr>
          <w:i/>
          <w:iCs/>
        </w:rPr>
      </w:pPr>
      <w:r w:rsidRPr="000A46E1">
        <w:rPr>
          <w:i/>
          <w:iCs/>
        </w:rPr>
        <w:t>marca: 'fiat',</w:t>
      </w:r>
    </w:p>
    <w:p w14:paraId="52EF2E88" w14:textId="77777777" w:rsidR="00CE0A9A" w:rsidRDefault="000A46E1" w:rsidP="00A221F0">
      <w:pPr>
        <w:rPr>
          <w:i/>
          <w:iCs/>
        </w:rPr>
      </w:pPr>
      <w:r w:rsidRPr="000A46E1">
        <w:rPr>
          <w:i/>
          <w:iCs/>
        </w:rPr>
        <w:t xml:space="preserve"> modelo: 'uno',</w:t>
      </w:r>
    </w:p>
    <w:p w14:paraId="6D0D1FA2" w14:textId="77777777" w:rsidR="00CE0A9A" w:rsidRDefault="000A46E1" w:rsidP="00A221F0">
      <w:pPr>
        <w:rPr>
          <w:i/>
          <w:iCs/>
        </w:rPr>
      </w:pPr>
      <w:r w:rsidRPr="000A46E1">
        <w:rPr>
          <w:i/>
          <w:iCs/>
        </w:rPr>
        <w:t xml:space="preserve"> placa: 'ABC-TR22', </w:t>
      </w:r>
    </w:p>
    <w:p w14:paraId="6CFB735F" w14:textId="77777777" w:rsidR="00CE0A9A" w:rsidRDefault="000A46E1" w:rsidP="00A221F0">
      <w:pPr>
        <w:rPr>
          <w:i/>
          <w:iCs/>
        </w:rPr>
      </w:pPr>
      <w:r w:rsidRPr="000A46E1">
        <w:rPr>
          <w:i/>
          <w:iCs/>
        </w:rPr>
        <w:t xml:space="preserve">ano: 2024, </w:t>
      </w:r>
    </w:p>
    <w:p w14:paraId="7C94EB56" w14:textId="77777777" w:rsidR="00CE0A9A" w:rsidRDefault="000A46E1" w:rsidP="00A221F0">
      <w:pPr>
        <w:rPr>
          <w:i/>
          <w:iCs/>
        </w:rPr>
      </w:pPr>
      <w:r w:rsidRPr="000A46E1">
        <w:rPr>
          <w:i/>
          <w:iCs/>
        </w:rPr>
        <w:t xml:space="preserve">cor: 'branco', </w:t>
      </w:r>
    </w:p>
    <w:p w14:paraId="62A0015D" w14:textId="77777777" w:rsidR="00CE0A9A" w:rsidRDefault="000A46E1" w:rsidP="00A221F0">
      <w:pPr>
        <w:rPr>
          <w:i/>
          <w:iCs/>
        </w:rPr>
      </w:pPr>
      <w:r w:rsidRPr="000A46E1">
        <w:rPr>
          <w:i/>
          <w:iCs/>
        </w:rPr>
        <w:t xml:space="preserve">quantasPortas: 4, </w:t>
      </w:r>
    </w:p>
    <w:p w14:paraId="3FB9FB47" w14:textId="77777777" w:rsidR="00CE0A9A" w:rsidRDefault="000A46E1" w:rsidP="00A221F0">
      <w:pPr>
        <w:rPr>
          <w:i/>
          <w:iCs/>
        </w:rPr>
      </w:pPr>
      <w:r w:rsidRPr="000A46E1">
        <w:rPr>
          <w:i/>
          <w:iCs/>
        </w:rPr>
        <w:t xml:space="preserve">assentos: 5, </w:t>
      </w:r>
    </w:p>
    <w:p w14:paraId="284C7BE6" w14:textId="75FEE755" w:rsidR="00A221F0" w:rsidRPr="00CE0A9A" w:rsidRDefault="000A46E1" w:rsidP="00A221F0">
      <w:pPr>
        <w:rPr>
          <w:i/>
          <w:iCs/>
        </w:rPr>
      </w:pPr>
      <w:r w:rsidRPr="000A46E1">
        <w:rPr>
          <w:i/>
          <w:iCs/>
        </w:rPr>
        <w:t>quantidadePessoas: 0};</w:t>
      </w:r>
    </w:p>
    <w:p w14:paraId="5C76AAAE" w14:textId="77777777" w:rsidR="00A221F0" w:rsidRPr="00A221F0" w:rsidRDefault="00A221F0" w:rsidP="00A221F0">
      <w:pPr>
        <w:rPr>
          <w:b/>
          <w:bCs/>
        </w:rPr>
      </w:pPr>
      <w:r w:rsidRPr="00A221F0">
        <w:rPr>
          <w:b/>
          <w:bCs/>
        </w:rPr>
        <w:t>Crie um método chamado `mudarCor` que mude a cor do carro conforme a cor</w:t>
      </w:r>
    </w:p>
    <w:p w14:paraId="4F7EB318" w14:textId="77777777" w:rsidR="00A221F0" w:rsidRPr="00A221F0" w:rsidRDefault="00A221F0" w:rsidP="00A221F0">
      <w:pPr>
        <w:rPr>
          <w:b/>
          <w:bCs/>
        </w:rPr>
      </w:pPr>
      <w:r w:rsidRPr="00A221F0">
        <w:rPr>
          <w:b/>
          <w:bCs/>
        </w:rPr>
        <w:t>passado por parâmetro.</w:t>
      </w:r>
    </w:p>
    <w:p w14:paraId="10ED1AED" w14:textId="77777777" w:rsidR="008D452B" w:rsidRPr="008D452B" w:rsidRDefault="008D452B" w:rsidP="008D452B">
      <w:r w:rsidRPr="008D452B">
        <w:t>carro.mudarCor = function (x) {</w:t>
      </w:r>
    </w:p>
    <w:p w14:paraId="732E9E1B" w14:textId="77777777" w:rsidR="008D452B" w:rsidRPr="008D452B" w:rsidRDefault="008D452B" w:rsidP="008D452B">
      <w:r w:rsidRPr="008D452B">
        <w:t>... carro.cor = x;</w:t>
      </w:r>
    </w:p>
    <w:p w14:paraId="4E819714" w14:textId="5E7471DC" w:rsidR="009C5730" w:rsidRPr="008D452B" w:rsidRDefault="008D452B" w:rsidP="008D452B">
      <w:r w:rsidRPr="008D452B">
        <w:t>... }</w:t>
      </w:r>
    </w:p>
    <w:p w14:paraId="46739CC0" w14:textId="77777777" w:rsidR="009C5730" w:rsidRDefault="009C5730" w:rsidP="00A221F0">
      <w:pPr>
        <w:rPr>
          <w:b/>
          <w:bCs/>
        </w:rPr>
      </w:pPr>
    </w:p>
    <w:p w14:paraId="6861E385" w14:textId="0E624BBF" w:rsidR="006E3606" w:rsidRPr="006E3606" w:rsidRDefault="00A221F0" w:rsidP="006E3606">
      <w:pPr>
        <w:rPr>
          <w:b/>
          <w:bCs/>
        </w:rPr>
      </w:pPr>
      <w:r w:rsidRPr="00A221F0">
        <w:rPr>
          <w:b/>
          <w:bCs/>
        </w:rPr>
        <w:t>Crie um método chamado `obterCor`, que retorne a cor do carro.</w:t>
      </w:r>
    </w:p>
    <w:p w14:paraId="2FD9E1B7" w14:textId="656FDA48" w:rsidR="00AC172F" w:rsidRDefault="006E3606" w:rsidP="00A221F0">
      <w:r>
        <w:t>carro.obterCor = function () {</w:t>
      </w:r>
    </w:p>
    <w:p w14:paraId="1645700D" w14:textId="6CD80D58" w:rsidR="003946F2" w:rsidRDefault="006E3606" w:rsidP="00A221F0">
      <w:r>
        <w:t>return carro.cor;</w:t>
      </w:r>
      <w:r>
        <w:br/>
        <w:t>}</w:t>
      </w:r>
    </w:p>
    <w:p w14:paraId="3784CE20" w14:textId="77777777" w:rsidR="003946F2" w:rsidRPr="003946F2" w:rsidRDefault="003946F2" w:rsidP="00A221F0"/>
    <w:p w14:paraId="7FB57767" w14:textId="7CE468E1" w:rsidR="00A221F0" w:rsidRDefault="00A221F0" w:rsidP="00A221F0">
      <w:pPr>
        <w:rPr>
          <w:b/>
          <w:bCs/>
        </w:rPr>
      </w:pPr>
      <w:r w:rsidRPr="00A221F0">
        <w:rPr>
          <w:b/>
          <w:bCs/>
        </w:rPr>
        <w:t>Crie um método chamado `obterModelo` que retorne o modelo do carro.</w:t>
      </w:r>
    </w:p>
    <w:p w14:paraId="4C712F2B" w14:textId="77777777" w:rsidR="003946F2" w:rsidRPr="003946F2" w:rsidRDefault="003946F2" w:rsidP="003946F2">
      <w:pPr>
        <w:rPr>
          <w:i/>
          <w:iCs/>
        </w:rPr>
      </w:pPr>
      <w:r w:rsidRPr="003946F2">
        <w:rPr>
          <w:i/>
          <w:iCs/>
        </w:rPr>
        <w:t>carro.obterModelo = function () {</w:t>
      </w:r>
    </w:p>
    <w:p w14:paraId="2D2B71F1" w14:textId="77777777" w:rsidR="003946F2" w:rsidRPr="003946F2" w:rsidRDefault="003946F2" w:rsidP="003946F2">
      <w:pPr>
        <w:rPr>
          <w:i/>
          <w:iCs/>
        </w:rPr>
      </w:pPr>
      <w:r w:rsidRPr="003946F2">
        <w:rPr>
          <w:i/>
          <w:iCs/>
        </w:rPr>
        <w:lastRenderedPageBreak/>
        <w:t>... return carro.modelo;</w:t>
      </w:r>
    </w:p>
    <w:p w14:paraId="619875F9" w14:textId="76BF04E9" w:rsidR="003946F2" w:rsidRPr="003946F2" w:rsidRDefault="003946F2" w:rsidP="003946F2">
      <w:pPr>
        <w:rPr>
          <w:i/>
          <w:iCs/>
        </w:rPr>
      </w:pPr>
      <w:r w:rsidRPr="003946F2">
        <w:rPr>
          <w:i/>
          <w:iCs/>
        </w:rPr>
        <w:t>... }</w:t>
      </w:r>
    </w:p>
    <w:p w14:paraId="7AADEAD5" w14:textId="192C6119" w:rsidR="00A221F0" w:rsidRDefault="00A221F0" w:rsidP="00A221F0">
      <w:pPr>
        <w:rPr>
          <w:b/>
          <w:bCs/>
        </w:rPr>
      </w:pPr>
      <w:r w:rsidRPr="00A221F0">
        <w:rPr>
          <w:b/>
          <w:bCs/>
        </w:rPr>
        <w:t>Crie um método chamado `obterMarca` que retorne a marca do carro.</w:t>
      </w:r>
    </w:p>
    <w:p w14:paraId="05B49AF9" w14:textId="77777777" w:rsidR="00456FD0" w:rsidRPr="00456FD0" w:rsidRDefault="00456FD0" w:rsidP="00456FD0">
      <w:pPr>
        <w:rPr>
          <w:i/>
          <w:iCs/>
        </w:rPr>
      </w:pPr>
      <w:r w:rsidRPr="00456FD0">
        <w:rPr>
          <w:i/>
          <w:iCs/>
        </w:rPr>
        <w:t>carro.obterMarca = function () {</w:t>
      </w:r>
    </w:p>
    <w:p w14:paraId="7CA9F9AD" w14:textId="77777777" w:rsidR="00456FD0" w:rsidRPr="00456FD0" w:rsidRDefault="00456FD0" w:rsidP="00456FD0">
      <w:pPr>
        <w:rPr>
          <w:i/>
          <w:iCs/>
        </w:rPr>
      </w:pPr>
      <w:r w:rsidRPr="00456FD0">
        <w:rPr>
          <w:i/>
          <w:iCs/>
        </w:rPr>
        <w:t>... return carro.marca;</w:t>
      </w:r>
    </w:p>
    <w:p w14:paraId="2797A8E6" w14:textId="1A866B69" w:rsidR="003946F2" w:rsidRPr="00456FD0" w:rsidRDefault="00456FD0" w:rsidP="00A221F0">
      <w:pPr>
        <w:rPr>
          <w:i/>
          <w:iCs/>
        </w:rPr>
      </w:pPr>
      <w:r w:rsidRPr="00456FD0">
        <w:rPr>
          <w:i/>
          <w:iCs/>
        </w:rPr>
        <w:t>... }</w:t>
      </w:r>
    </w:p>
    <w:p w14:paraId="40BDC00F" w14:textId="77777777" w:rsidR="00A221F0" w:rsidRPr="00A221F0" w:rsidRDefault="00A221F0" w:rsidP="00A221F0">
      <w:pPr>
        <w:rPr>
          <w:b/>
          <w:bCs/>
        </w:rPr>
      </w:pPr>
      <w:r w:rsidRPr="00A221F0">
        <w:rPr>
          <w:b/>
          <w:bCs/>
        </w:rPr>
        <w:t>Crie um método chamado `obterMarcaModelo`, que retorne:</w:t>
      </w:r>
    </w:p>
    <w:p w14:paraId="4A7DCBF3" w14:textId="77777777" w:rsidR="00A221F0" w:rsidRPr="00A221F0" w:rsidRDefault="00A221F0" w:rsidP="00A221F0">
      <w:pPr>
        <w:rPr>
          <w:b/>
          <w:bCs/>
        </w:rPr>
      </w:pPr>
      <w:r w:rsidRPr="00A221F0">
        <w:rPr>
          <w:b/>
          <w:bCs/>
        </w:rPr>
        <w:t>"Esse carro é um [MARCA] [MODELO]"</w:t>
      </w:r>
    </w:p>
    <w:p w14:paraId="57061493" w14:textId="77777777" w:rsidR="00A221F0" w:rsidRPr="00A221F0" w:rsidRDefault="00A221F0" w:rsidP="00A221F0">
      <w:pPr>
        <w:rPr>
          <w:b/>
          <w:bCs/>
        </w:rPr>
      </w:pPr>
      <w:r w:rsidRPr="00A221F0">
        <w:rPr>
          <w:b/>
          <w:bCs/>
        </w:rPr>
        <w:t>Para retornar os valores de marca e modelo, utilize os métodos criados.</w:t>
      </w:r>
    </w:p>
    <w:p w14:paraId="62CB858E" w14:textId="77777777" w:rsidR="0066404C" w:rsidRPr="0066404C" w:rsidRDefault="0066404C" w:rsidP="0066404C">
      <w:pPr>
        <w:rPr>
          <w:i/>
          <w:iCs/>
        </w:rPr>
      </w:pPr>
      <w:r w:rsidRPr="0066404C">
        <w:rPr>
          <w:i/>
          <w:iCs/>
        </w:rPr>
        <w:t>carro.obterMarcaModelo = function () {</w:t>
      </w:r>
    </w:p>
    <w:p w14:paraId="34CF91E5" w14:textId="77777777" w:rsidR="0066404C" w:rsidRPr="0066404C" w:rsidRDefault="0066404C" w:rsidP="0066404C">
      <w:pPr>
        <w:rPr>
          <w:i/>
          <w:iCs/>
        </w:rPr>
      </w:pPr>
      <w:r w:rsidRPr="0066404C">
        <w:rPr>
          <w:i/>
          <w:iCs/>
        </w:rPr>
        <w:t>... return `Este carro é um ${carro.obterMarca ()} ${carro.obterModelo ()}.`;</w:t>
      </w:r>
    </w:p>
    <w:p w14:paraId="372CAE22" w14:textId="60089788" w:rsidR="00F76BB2" w:rsidRDefault="0066404C" w:rsidP="0066404C">
      <w:pPr>
        <w:rPr>
          <w:i/>
          <w:iCs/>
        </w:rPr>
      </w:pPr>
      <w:r w:rsidRPr="0066404C">
        <w:rPr>
          <w:i/>
          <w:iCs/>
        </w:rPr>
        <w:t>... }</w:t>
      </w:r>
    </w:p>
    <w:p w14:paraId="44AA34E4" w14:textId="77777777" w:rsidR="0066404C" w:rsidRPr="00F76BB2" w:rsidRDefault="0066404C" w:rsidP="0066404C">
      <w:pPr>
        <w:rPr>
          <w:i/>
          <w:iCs/>
        </w:rPr>
      </w:pPr>
    </w:p>
    <w:p w14:paraId="79ADC4FA" w14:textId="59BD491E" w:rsidR="00A221F0" w:rsidRPr="00A221F0" w:rsidRDefault="00A221F0" w:rsidP="00A221F0">
      <w:pPr>
        <w:rPr>
          <w:b/>
          <w:bCs/>
        </w:rPr>
      </w:pPr>
      <w:r w:rsidRPr="00A221F0">
        <w:rPr>
          <w:b/>
          <w:bCs/>
        </w:rPr>
        <w:t>Crie um método que irá adicionar pessoas no carro. Esse método terá as</w:t>
      </w:r>
    </w:p>
    <w:p w14:paraId="1A6A9A2B" w14:textId="77777777" w:rsidR="00A221F0" w:rsidRPr="00A221F0" w:rsidRDefault="00A221F0" w:rsidP="00A221F0">
      <w:pPr>
        <w:rPr>
          <w:b/>
          <w:bCs/>
        </w:rPr>
      </w:pPr>
      <w:r w:rsidRPr="00A221F0">
        <w:rPr>
          <w:b/>
          <w:bCs/>
        </w:rPr>
        <w:t>seguintes características:</w:t>
      </w:r>
    </w:p>
    <w:p w14:paraId="06A9141B" w14:textId="77777777" w:rsidR="00A221F0" w:rsidRPr="00A221F0" w:rsidRDefault="00A221F0" w:rsidP="00A221F0">
      <w:pPr>
        <w:rPr>
          <w:b/>
          <w:bCs/>
        </w:rPr>
      </w:pPr>
      <w:r w:rsidRPr="00A221F0">
        <w:rPr>
          <w:b/>
          <w:bCs/>
        </w:rPr>
        <w:t>- Ele deverá receber por parâmetro o número de pessoas entrarão no carro. Esse</w:t>
      </w:r>
    </w:p>
    <w:p w14:paraId="1F74F0EE" w14:textId="77777777" w:rsidR="00A221F0" w:rsidRPr="00A221F0" w:rsidRDefault="00A221F0" w:rsidP="00A221F0">
      <w:pPr>
        <w:rPr>
          <w:b/>
          <w:bCs/>
        </w:rPr>
      </w:pPr>
      <w:r w:rsidRPr="00A221F0">
        <w:rPr>
          <w:b/>
          <w:bCs/>
        </w:rPr>
        <w:t>número não precisa encher o carro, você poderá acrescentar as pessoas aos</w:t>
      </w:r>
    </w:p>
    <w:p w14:paraId="644B98E0" w14:textId="77777777" w:rsidR="00A221F0" w:rsidRPr="00A221F0" w:rsidRDefault="00A221F0" w:rsidP="00A221F0">
      <w:pPr>
        <w:rPr>
          <w:b/>
          <w:bCs/>
        </w:rPr>
      </w:pPr>
      <w:r w:rsidRPr="00A221F0">
        <w:rPr>
          <w:b/>
          <w:bCs/>
        </w:rPr>
        <w:t>poucos.</w:t>
      </w:r>
    </w:p>
    <w:p w14:paraId="4334AEFA" w14:textId="77777777" w:rsidR="00A221F0" w:rsidRPr="00A221F0" w:rsidRDefault="00A221F0" w:rsidP="00A221F0">
      <w:pPr>
        <w:rPr>
          <w:b/>
          <w:bCs/>
        </w:rPr>
      </w:pPr>
      <w:r w:rsidRPr="00A221F0">
        <w:rPr>
          <w:b/>
          <w:bCs/>
        </w:rPr>
        <w:t>- O método deve retornar a frase: "Já temos [X] pessoas no carro!"</w:t>
      </w:r>
    </w:p>
    <w:p w14:paraId="57299259" w14:textId="77777777" w:rsidR="00A221F0" w:rsidRPr="00A221F0" w:rsidRDefault="00A221F0" w:rsidP="00A221F0">
      <w:pPr>
        <w:rPr>
          <w:b/>
          <w:bCs/>
        </w:rPr>
      </w:pPr>
      <w:r w:rsidRPr="00A221F0">
        <w:rPr>
          <w:b/>
          <w:bCs/>
        </w:rPr>
        <w:t>- Se o carro já estiver cheio, com todos os assentos já preenchidos, o método</w:t>
      </w:r>
    </w:p>
    <w:p w14:paraId="70E03EE4" w14:textId="77777777" w:rsidR="00A221F0" w:rsidRPr="00A221F0" w:rsidRDefault="00A221F0" w:rsidP="00A221F0">
      <w:pPr>
        <w:rPr>
          <w:b/>
          <w:bCs/>
        </w:rPr>
      </w:pPr>
      <w:r w:rsidRPr="00A221F0">
        <w:rPr>
          <w:b/>
          <w:bCs/>
        </w:rPr>
        <w:t>deve retornar a frase: "O carro já está lotado!"</w:t>
      </w:r>
    </w:p>
    <w:p w14:paraId="65D99382" w14:textId="77777777" w:rsidR="00A221F0" w:rsidRPr="00A221F0" w:rsidRDefault="00A221F0" w:rsidP="00A221F0">
      <w:pPr>
        <w:rPr>
          <w:b/>
          <w:bCs/>
        </w:rPr>
      </w:pPr>
      <w:r w:rsidRPr="00A221F0">
        <w:rPr>
          <w:b/>
          <w:bCs/>
        </w:rPr>
        <w:t>- Se ainda houverem lugares no carro, mas a quantidade de pessoas passadas por</w:t>
      </w:r>
    </w:p>
    <w:p w14:paraId="66FCC49B" w14:textId="77777777" w:rsidR="00A221F0" w:rsidRPr="00A221F0" w:rsidRDefault="00A221F0" w:rsidP="00A221F0">
      <w:pPr>
        <w:rPr>
          <w:b/>
          <w:bCs/>
        </w:rPr>
      </w:pPr>
      <w:r w:rsidRPr="00A221F0">
        <w:rPr>
          <w:b/>
          <w:bCs/>
        </w:rPr>
        <w:t>parâmetro for ultrapassar o limite de assentos do carro, então você deve</w:t>
      </w:r>
    </w:p>
    <w:p w14:paraId="0A0F5B1C" w14:textId="77777777" w:rsidR="00A221F0" w:rsidRPr="00A221F0" w:rsidRDefault="00A221F0" w:rsidP="00A221F0">
      <w:pPr>
        <w:rPr>
          <w:b/>
          <w:bCs/>
        </w:rPr>
      </w:pPr>
      <w:r w:rsidRPr="00A221F0">
        <w:rPr>
          <w:b/>
          <w:bCs/>
        </w:rPr>
        <w:t>mostrar quantos assentos ainda podem ser ocupados, com a frase:</w:t>
      </w:r>
    </w:p>
    <w:p w14:paraId="0A26EAC3" w14:textId="77777777" w:rsidR="00A221F0" w:rsidRPr="00A221F0" w:rsidRDefault="00A221F0" w:rsidP="00A221F0">
      <w:pPr>
        <w:rPr>
          <w:b/>
          <w:bCs/>
        </w:rPr>
      </w:pPr>
      <w:r w:rsidRPr="00A221F0">
        <w:rPr>
          <w:b/>
          <w:bCs/>
        </w:rPr>
        <w:t>"Só cabem mais [QUANTIDADE_DE_PESSOAS_QUE_CABEM] pessoas!"</w:t>
      </w:r>
    </w:p>
    <w:p w14:paraId="1208E70D" w14:textId="77777777" w:rsidR="00A221F0" w:rsidRPr="00A221F0" w:rsidRDefault="00A221F0" w:rsidP="00A221F0">
      <w:pPr>
        <w:rPr>
          <w:b/>
          <w:bCs/>
        </w:rPr>
      </w:pPr>
      <w:r w:rsidRPr="00A221F0">
        <w:rPr>
          <w:b/>
          <w:bCs/>
        </w:rPr>
        <w:t>- Se couber somente mais uma pessoa, mostrar a palavra "pessoa" no retorno</w:t>
      </w:r>
    </w:p>
    <w:p w14:paraId="7A9497A4" w14:textId="527D9EEF" w:rsidR="00A221F0" w:rsidRDefault="00A221F0" w:rsidP="00A221F0">
      <w:pPr>
        <w:rPr>
          <w:b/>
          <w:bCs/>
        </w:rPr>
      </w:pPr>
      <w:r w:rsidRPr="00A221F0">
        <w:rPr>
          <w:b/>
          <w:bCs/>
        </w:rPr>
        <w:t>citado acima, no lugar de "pessoas".</w:t>
      </w:r>
    </w:p>
    <w:p w14:paraId="3847208D" w14:textId="77777777" w:rsidR="006F55B4" w:rsidRPr="00A221F0" w:rsidRDefault="006F55B4" w:rsidP="00A221F0">
      <w:pPr>
        <w:rPr>
          <w:b/>
          <w:bCs/>
        </w:rPr>
      </w:pPr>
    </w:p>
    <w:p w14:paraId="3F162D57" w14:textId="337882B2" w:rsidR="00334EA7" w:rsidRDefault="00334EA7" w:rsidP="00334EA7">
      <w:pPr>
        <w:rPr>
          <w:i/>
          <w:iCs/>
        </w:rPr>
      </w:pPr>
      <w:r w:rsidRPr="00334EA7">
        <w:rPr>
          <w:i/>
          <w:iCs/>
        </w:rPr>
        <w:t>carro.addPessoas = function (quantidade) {</w:t>
      </w:r>
    </w:p>
    <w:p w14:paraId="339681F4" w14:textId="77777777" w:rsidR="00432067" w:rsidRPr="00334EA7" w:rsidRDefault="00432067" w:rsidP="00432067">
      <w:pPr>
        <w:rPr>
          <w:i/>
          <w:iCs/>
        </w:rPr>
      </w:pPr>
      <w:r w:rsidRPr="00334EA7">
        <w:rPr>
          <w:i/>
          <w:iCs/>
        </w:rPr>
        <w:t>var assentosLivres = carro.assentos - carro.quantPessoas;</w:t>
      </w:r>
    </w:p>
    <w:p w14:paraId="30043E57" w14:textId="77777777" w:rsidR="00432067" w:rsidRPr="00334EA7" w:rsidRDefault="00432067" w:rsidP="00432067">
      <w:pPr>
        <w:rPr>
          <w:i/>
          <w:iCs/>
        </w:rPr>
      </w:pPr>
      <w:r w:rsidRPr="00334EA7">
        <w:rPr>
          <w:i/>
          <w:iCs/>
        </w:rPr>
        <w:t>... var palavra = carro.quantPessoas === 4 ? "pessoa" : "pessoas";</w:t>
      </w:r>
    </w:p>
    <w:p w14:paraId="313AB09F" w14:textId="77777777" w:rsidR="00432067" w:rsidRPr="00334EA7" w:rsidRDefault="00432067" w:rsidP="00334EA7">
      <w:pPr>
        <w:rPr>
          <w:i/>
          <w:iCs/>
        </w:rPr>
      </w:pPr>
    </w:p>
    <w:p w14:paraId="50D64A01" w14:textId="77777777" w:rsidR="00334EA7" w:rsidRPr="00334EA7" w:rsidRDefault="00334EA7" w:rsidP="00334EA7">
      <w:pPr>
        <w:rPr>
          <w:i/>
          <w:iCs/>
        </w:rPr>
      </w:pPr>
      <w:r w:rsidRPr="00334EA7">
        <w:rPr>
          <w:i/>
          <w:iCs/>
        </w:rPr>
        <w:t>... if (carro.quantPessoas === carro.assentos) {</w:t>
      </w:r>
    </w:p>
    <w:p w14:paraId="47E1FBAE" w14:textId="77777777" w:rsidR="00334EA7" w:rsidRPr="00334EA7" w:rsidRDefault="00334EA7" w:rsidP="00334EA7">
      <w:pPr>
        <w:rPr>
          <w:i/>
          <w:iCs/>
        </w:rPr>
      </w:pPr>
      <w:r w:rsidRPr="00334EA7">
        <w:rPr>
          <w:i/>
          <w:iCs/>
        </w:rPr>
        <w:t>... return `O carro já está lotado!`;}</w:t>
      </w:r>
    </w:p>
    <w:p w14:paraId="43810A97" w14:textId="77777777" w:rsidR="00334EA7" w:rsidRPr="00334EA7" w:rsidRDefault="00334EA7" w:rsidP="00334EA7">
      <w:pPr>
        <w:rPr>
          <w:i/>
          <w:iCs/>
        </w:rPr>
      </w:pPr>
      <w:r w:rsidRPr="00334EA7">
        <w:rPr>
          <w:i/>
          <w:iCs/>
        </w:rPr>
        <w:t>... if (carro.quantPessoas + quantidade &gt; carro.assentos) {</w:t>
      </w:r>
    </w:p>
    <w:p w14:paraId="3FDEF09C" w14:textId="77777777" w:rsidR="00334EA7" w:rsidRPr="00334EA7" w:rsidRDefault="00334EA7" w:rsidP="00334EA7">
      <w:pPr>
        <w:rPr>
          <w:i/>
          <w:iCs/>
        </w:rPr>
      </w:pPr>
      <w:r w:rsidRPr="00334EA7">
        <w:rPr>
          <w:i/>
          <w:iCs/>
        </w:rPr>
        <w:t>... return `Cabem somente mais ${assentosLivres} ${palavra}!`;}</w:t>
      </w:r>
    </w:p>
    <w:p w14:paraId="66C16B68" w14:textId="77777777" w:rsidR="00334EA7" w:rsidRPr="00334EA7" w:rsidRDefault="00334EA7" w:rsidP="00334EA7">
      <w:pPr>
        <w:rPr>
          <w:i/>
          <w:iCs/>
        </w:rPr>
      </w:pPr>
      <w:r w:rsidRPr="00334EA7">
        <w:rPr>
          <w:i/>
          <w:iCs/>
        </w:rPr>
        <w:t>... carro.quantPessoas += quantidade;</w:t>
      </w:r>
    </w:p>
    <w:p w14:paraId="254273B6" w14:textId="77777777" w:rsidR="00334EA7" w:rsidRPr="00334EA7" w:rsidRDefault="00334EA7" w:rsidP="00334EA7">
      <w:pPr>
        <w:rPr>
          <w:i/>
          <w:iCs/>
        </w:rPr>
      </w:pPr>
      <w:r w:rsidRPr="00334EA7">
        <w:rPr>
          <w:i/>
          <w:iCs/>
        </w:rPr>
        <w:t>... return `Já temos ${carro.quantPessoas} no</w:t>
      </w:r>
      <w:bookmarkStart w:id="0" w:name="_GoBack"/>
      <w:bookmarkEnd w:id="0"/>
      <w:r w:rsidRPr="00334EA7">
        <w:rPr>
          <w:i/>
          <w:iCs/>
        </w:rPr>
        <w:t xml:space="preserve"> carro!`;}</w:t>
      </w:r>
    </w:p>
    <w:p w14:paraId="1578F2AA" w14:textId="77777777" w:rsidR="00334EA7" w:rsidRPr="00FD017E" w:rsidRDefault="00334EA7" w:rsidP="00334EA7">
      <w:pPr>
        <w:rPr>
          <w:i/>
          <w:iCs/>
        </w:rPr>
      </w:pPr>
    </w:p>
    <w:p w14:paraId="698C4F3F" w14:textId="55836698" w:rsidR="00A221F0" w:rsidRPr="00A221F0" w:rsidRDefault="00FD017E" w:rsidP="00FD017E">
      <w:pPr>
        <w:rPr>
          <w:b/>
          <w:bCs/>
        </w:rPr>
      </w:pPr>
      <w:r w:rsidRPr="00FD017E">
        <w:rPr>
          <w:b/>
          <w:bCs/>
        </w:rPr>
        <w:t>... }</w:t>
      </w:r>
      <w:r w:rsidR="00A221F0" w:rsidRPr="00A221F0">
        <w:rPr>
          <w:b/>
          <w:bCs/>
        </w:rPr>
        <w:t>Agora vamos verificar algumas informações do carro. Para as respostas abaixo,</w:t>
      </w:r>
    </w:p>
    <w:p w14:paraId="46C91361" w14:textId="77777777" w:rsidR="00A221F0" w:rsidRPr="00A221F0" w:rsidRDefault="00A221F0" w:rsidP="00A221F0">
      <w:pPr>
        <w:rPr>
          <w:b/>
          <w:bCs/>
        </w:rPr>
      </w:pPr>
      <w:r w:rsidRPr="00A221F0">
        <w:rPr>
          <w:b/>
          <w:bCs/>
        </w:rPr>
        <w:t>utilize sempre o formato de invocação do método (ou chamada da propriedade),</w:t>
      </w:r>
    </w:p>
    <w:p w14:paraId="2AF954DE" w14:textId="77777777" w:rsidR="00A221F0" w:rsidRPr="00A221F0" w:rsidRDefault="00A221F0" w:rsidP="00A221F0">
      <w:pPr>
        <w:rPr>
          <w:b/>
          <w:bCs/>
        </w:rPr>
      </w:pPr>
      <w:r w:rsidRPr="00A221F0">
        <w:rPr>
          <w:b/>
          <w:bCs/>
        </w:rPr>
        <w:t>adicionando comentários _inline_ ao lado com o valor retornado, se o método</w:t>
      </w:r>
    </w:p>
    <w:p w14:paraId="3A39A051" w14:textId="77777777" w:rsidR="00A221F0" w:rsidRPr="00A221F0" w:rsidRDefault="00A221F0" w:rsidP="00A221F0">
      <w:pPr>
        <w:rPr>
          <w:b/>
          <w:bCs/>
        </w:rPr>
      </w:pPr>
      <w:r w:rsidRPr="00A221F0">
        <w:rPr>
          <w:b/>
          <w:bCs/>
        </w:rPr>
        <w:t>retornar algum valor.</w:t>
      </w:r>
    </w:p>
    <w:p w14:paraId="4FC80AD5" w14:textId="77777777" w:rsidR="00A221F0" w:rsidRPr="00A221F0" w:rsidRDefault="00A221F0" w:rsidP="00A221F0">
      <w:pPr>
        <w:rPr>
          <w:b/>
          <w:bCs/>
        </w:rPr>
      </w:pPr>
    </w:p>
    <w:p w14:paraId="48546B30" w14:textId="77777777" w:rsidR="00A221F0" w:rsidRPr="00A221F0" w:rsidRDefault="00A221F0" w:rsidP="00A221F0">
      <w:pPr>
        <w:rPr>
          <w:b/>
          <w:bCs/>
        </w:rPr>
      </w:pPr>
      <w:r w:rsidRPr="00A221F0">
        <w:rPr>
          <w:b/>
          <w:bCs/>
        </w:rPr>
        <w:t>Qual a cor atual do carro?</w:t>
      </w:r>
    </w:p>
    <w:p w14:paraId="3D669927" w14:textId="6CBF270B" w:rsidR="00334EA7" w:rsidRDefault="00334EA7" w:rsidP="00334EA7">
      <w:pPr>
        <w:rPr>
          <w:i/>
          <w:iCs/>
        </w:rPr>
      </w:pPr>
      <w:r w:rsidRPr="00334EA7">
        <w:rPr>
          <w:i/>
          <w:iCs/>
        </w:rPr>
        <w:t>carro.obterCor ()</w:t>
      </w:r>
      <w:r>
        <w:rPr>
          <w:i/>
          <w:iCs/>
        </w:rPr>
        <w:t xml:space="preserve"> // </w:t>
      </w:r>
      <w:r w:rsidRPr="00334EA7">
        <w:rPr>
          <w:i/>
          <w:iCs/>
        </w:rPr>
        <w:t>'azul'</w:t>
      </w:r>
    </w:p>
    <w:p w14:paraId="0E7B9A0F" w14:textId="77777777" w:rsidR="00334EA7" w:rsidRPr="00334EA7" w:rsidRDefault="00334EA7" w:rsidP="00334EA7">
      <w:pPr>
        <w:rPr>
          <w:i/>
          <w:iCs/>
        </w:rPr>
      </w:pPr>
    </w:p>
    <w:p w14:paraId="4510B1F9" w14:textId="77777777" w:rsidR="00A221F0" w:rsidRPr="00A221F0" w:rsidRDefault="00A221F0" w:rsidP="00A221F0">
      <w:pPr>
        <w:rPr>
          <w:b/>
          <w:bCs/>
        </w:rPr>
      </w:pPr>
      <w:r w:rsidRPr="00A221F0">
        <w:rPr>
          <w:b/>
          <w:bCs/>
        </w:rPr>
        <w:t>// Mude a cor do carro para vermelho.</w:t>
      </w:r>
    </w:p>
    <w:p w14:paraId="0B5264E7" w14:textId="7EDF3A67" w:rsidR="00A221F0" w:rsidRPr="00A221F0" w:rsidRDefault="00334EA7" w:rsidP="00A221F0">
      <w:pPr>
        <w:rPr>
          <w:b/>
          <w:bCs/>
        </w:rPr>
      </w:pPr>
      <w:r w:rsidRPr="00334EA7">
        <w:rPr>
          <w:i/>
          <w:iCs/>
        </w:rPr>
        <w:t>carro.mudarCor ("vermelho")</w:t>
      </w:r>
    </w:p>
    <w:p w14:paraId="72F5B9EC" w14:textId="77777777" w:rsidR="00A221F0" w:rsidRPr="00A221F0" w:rsidRDefault="00A221F0" w:rsidP="00A221F0">
      <w:pPr>
        <w:rPr>
          <w:b/>
          <w:bCs/>
        </w:rPr>
      </w:pPr>
      <w:r w:rsidRPr="00A221F0">
        <w:rPr>
          <w:b/>
          <w:bCs/>
        </w:rPr>
        <w:t>// E agora, qual a cor do carro?</w:t>
      </w:r>
    </w:p>
    <w:p w14:paraId="57EA81ED" w14:textId="7EC8F05A" w:rsidR="00A221F0" w:rsidRPr="00334EA7" w:rsidRDefault="006330BD" w:rsidP="00A221F0">
      <w:pPr>
        <w:rPr>
          <w:i/>
          <w:iCs/>
        </w:rPr>
      </w:pPr>
      <w:r>
        <w:rPr>
          <w:i/>
          <w:iCs/>
        </w:rPr>
        <w:t xml:space="preserve">Carro.obterCor (); // </w:t>
      </w:r>
      <w:r w:rsidR="00334EA7">
        <w:rPr>
          <w:i/>
          <w:iCs/>
        </w:rPr>
        <w:t>vermelho</w:t>
      </w:r>
    </w:p>
    <w:p w14:paraId="5A875037" w14:textId="77777777" w:rsidR="00A221F0" w:rsidRPr="00A221F0" w:rsidRDefault="00A221F0" w:rsidP="00A221F0">
      <w:pPr>
        <w:rPr>
          <w:b/>
          <w:bCs/>
        </w:rPr>
      </w:pPr>
    </w:p>
    <w:p w14:paraId="141D3622" w14:textId="77777777" w:rsidR="00A221F0" w:rsidRPr="00A221F0" w:rsidRDefault="00A221F0" w:rsidP="00A221F0">
      <w:pPr>
        <w:rPr>
          <w:b/>
          <w:bCs/>
        </w:rPr>
      </w:pPr>
      <w:r w:rsidRPr="00A221F0">
        <w:rPr>
          <w:b/>
          <w:bCs/>
        </w:rPr>
        <w:t>// Mude a cor do carro para verde musgo.</w:t>
      </w:r>
    </w:p>
    <w:p w14:paraId="3D55DBE0" w14:textId="70E2844D" w:rsidR="00A221F0" w:rsidRPr="00A221F0" w:rsidRDefault="00334EA7" w:rsidP="00A221F0">
      <w:pPr>
        <w:rPr>
          <w:b/>
          <w:bCs/>
        </w:rPr>
      </w:pPr>
      <w:r w:rsidRPr="00334EA7">
        <w:rPr>
          <w:i/>
          <w:iCs/>
        </w:rPr>
        <w:t>carro.mudarCor ("verde musgo")</w:t>
      </w:r>
    </w:p>
    <w:p w14:paraId="21E0E96F" w14:textId="77777777" w:rsidR="00A221F0" w:rsidRPr="00A221F0" w:rsidRDefault="00A221F0" w:rsidP="00A221F0">
      <w:pPr>
        <w:rPr>
          <w:b/>
          <w:bCs/>
        </w:rPr>
      </w:pPr>
      <w:r w:rsidRPr="00A221F0">
        <w:rPr>
          <w:b/>
          <w:bCs/>
        </w:rPr>
        <w:t>// E agora, qual a cor do carro?</w:t>
      </w:r>
    </w:p>
    <w:p w14:paraId="4C67FE9F" w14:textId="138F3743" w:rsidR="00A221F0" w:rsidRPr="00334EA7" w:rsidRDefault="00D80EE0" w:rsidP="00A221F0">
      <w:pPr>
        <w:rPr>
          <w:i/>
          <w:iCs/>
        </w:rPr>
      </w:pPr>
      <w:r>
        <w:rPr>
          <w:i/>
          <w:iCs/>
        </w:rPr>
        <w:t xml:space="preserve">carro.obterCor (); // </w:t>
      </w:r>
      <w:r w:rsidR="00334EA7">
        <w:rPr>
          <w:i/>
          <w:iCs/>
        </w:rPr>
        <w:t>verde musgo</w:t>
      </w:r>
    </w:p>
    <w:p w14:paraId="4C9FF58C" w14:textId="77777777" w:rsidR="00A221F0" w:rsidRPr="00A221F0" w:rsidRDefault="00A221F0" w:rsidP="00A221F0">
      <w:pPr>
        <w:rPr>
          <w:b/>
          <w:bCs/>
        </w:rPr>
      </w:pPr>
    </w:p>
    <w:p w14:paraId="2F9BE942" w14:textId="77777777" w:rsidR="00A221F0" w:rsidRPr="00A221F0" w:rsidRDefault="00A221F0" w:rsidP="00A221F0">
      <w:pPr>
        <w:rPr>
          <w:b/>
          <w:bCs/>
        </w:rPr>
      </w:pPr>
      <w:r w:rsidRPr="00A221F0">
        <w:rPr>
          <w:b/>
          <w:bCs/>
        </w:rPr>
        <w:t>// Qual a marca e modelo do carro?</w:t>
      </w:r>
    </w:p>
    <w:p w14:paraId="214B72E2" w14:textId="73B085DD" w:rsidR="00A221F0" w:rsidRPr="00334EA7" w:rsidRDefault="00334EA7" w:rsidP="00334EA7">
      <w:pPr>
        <w:rPr>
          <w:i/>
          <w:iCs/>
        </w:rPr>
      </w:pPr>
      <w:r w:rsidRPr="00334EA7">
        <w:rPr>
          <w:i/>
          <w:iCs/>
        </w:rPr>
        <w:t>carro.obterMarcaModelo ()</w:t>
      </w:r>
      <w:r>
        <w:rPr>
          <w:i/>
          <w:iCs/>
        </w:rPr>
        <w:t xml:space="preserve"> // </w:t>
      </w:r>
      <w:r w:rsidRPr="00334EA7">
        <w:rPr>
          <w:i/>
          <w:iCs/>
        </w:rPr>
        <w:t>'Este carro é um fiat uno.'</w:t>
      </w:r>
    </w:p>
    <w:p w14:paraId="66830504" w14:textId="77777777" w:rsidR="00A221F0" w:rsidRPr="00A221F0" w:rsidRDefault="00A221F0" w:rsidP="00A221F0">
      <w:pPr>
        <w:rPr>
          <w:b/>
          <w:bCs/>
        </w:rPr>
      </w:pPr>
      <w:r w:rsidRPr="00A221F0">
        <w:rPr>
          <w:b/>
          <w:bCs/>
        </w:rPr>
        <w:t>// Adicione 2 pessoas no carro.</w:t>
      </w:r>
    </w:p>
    <w:p w14:paraId="0378E67C" w14:textId="2431F68B" w:rsidR="00334EA7" w:rsidRPr="00334EA7" w:rsidRDefault="00334EA7" w:rsidP="00334EA7">
      <w:pPr>
        <w:rPr>
          <w:i/>
          <w:iCs/>
        </w:rPr>
      </w:pPr>
      <w:r w:rsidRPr="00334EA7">
        <w:rPr>
          <w:i/>
          <w:iCs/>
        </w:rPr>
        <w:t>carro.addPessoas (2)</w:t>
      </w:r>
      <w:r>
        <w:rPr>
          <w:i/>
          <w:iCs/>
        </w:rPr>
        <w:t xml:space="preserve"> // </w:t>
      </w:r>
      <w:r w:rsidRPr="00334EA7">
        <w:rPr>
          <w:i/>
          <w:iCs/>
        </w:rPr>
        <w:t>'Já temos 2 no carro!'</w:t>
      </w:r>
    </w:p>
    <w:p w14:paraId="15D33F0B" w14:textId="77777777" w:rsidR="00A221F0" w:rsidRPr="00A221F0" w:rsidRDefault="00A221F0" w:rsidP="00A221F0">
      <w:pPr>
        <w:rPr>
          <w:b/>
          <w:bCs/>
        </w:rPr>
      </w:pPr>
      <w:r w:rsidRPr="00A221F0">
        <w:rPr>
          <w:b/>
          <w:bCs/>
        </w:rPr>
        <w:t>// Adicione mais 4 pessoas no carro.</w:t>
      </w:r>
    </w:p>
    <w:p w14:paraId="2A4C7B3C" w14:textId="33DED33A" w:rsidR="00A221F0" w:rsidRPr="00334EA7" w:rsidRDefault="00334EA7" w:rsidP="00334EA7">
      <w:pPr>
        <w:rPr>
          <w:i/>
          <w:iCs/>
        </w:rPr>
      </w:pPr>
      <w:r w:rsidRPr="00334EA7">
        <w:rPr>
          <w:i/>
          <w:iCs/>
        </w:rPr>
        <w:lastRenderedPageBreak/>
        <w:t>carro.addPessoas (4)</w:t>
      </w:r>
      <w:r>
        <w:rPr>
          <w:i/>
          <w:iCs/>
        </w:rPr>
        <w:t xml:space="preserve"> // </w:t>
      </w:r>
      <w:r w:rsidRPr="00334EA7">
        <w:rPr>
          <w:i/>
          <w:iCs/>
        </w:rPr>
        <w:t>'Cabem somente mais 3 pessoas!'</w:t>
      </w:r>
    </w:p>
    <w:p w14:paraId="53206D29" w14:textId="77777777" w:rsidR="00A221F0" w:rsidRPr="00A221F0" w:rsidRDefault="00A221F0" w:rsidP="00A221F0">
      <w:pPr>
        <w:rPr>
          <w:b/>
          <w:bCs/>
        </w:rPr>
      </w:pPr>
      <w:r w:rsidRPr="00A221F0">
        <w:rPr>
          <w:b/>
          <w:bCs/>
        </w:rPr>
        <w:t>// Faça o carro encher.</w:t>
      </w:r>
    </w:p>
    <w:p w14:paraId="4ADCF707" w14:textId="38EEEE07" w:rsidR="00A221F0" w:rsidRPr="00334EA7" w:rsidRDefault="00334EA7" w:rsidP="00334EA7">
      <w:pPr>
        <w:rPr>
          <w:i/>
          <w:iCs/>
        </w:rPr>
      </w:pPr>
      <w:r w:rsidRPr="00334EA7">
        <w:rPr>
          <w:i/>
          <w:iCs/>
        </w:rPr>
        <w:t>carro.addPessoas (3) // 'Já temos 5 no carro!'</w:t>
      </w:r>
    </w:p>
    <w:p w14:paraId="19FDAFD9" w14:textId="77777777" w:rsidR="00A221F0" w:rsidRPr="00A221F0" w:rsidRDefault="00A221F0" w:rsidP="00A221F0">
      <w:pPr>
        <w:rPr>
          <w:b/>
          <w:bCs/>
        </w:rPr>
      </w:pPr>
      <w:r w:rsidRPr="00A221F0">
        <w:rPr>
          <w:b/>
          <w:bCs/>
        </w:rPr>
        <w:t>// Tire 4 pessoas do carro.</w:t>
      </w:r>
    </w:p>
    <w:p w14:paraId="2AA35C75" w14:textId="77777777" w:rsidR="00E7012A" w:rsidRPr="00E7012A" w:rsidRDefault="00E7012A" w:rsidP="00E7012A">
      <w:pPr>
        <w:rPr>
          <w:i/>
          <w:iCs/>
        </w:rPr>
      </w:pPr>
      <w:r w:rsidRPr="00E7012A">
        <w:rPr>
          <w:i/>
          <w:iCs/>
        </w:rPr>
        <w:t>carro.removerPessoas = function (quantidade) {</w:t>
      </w:r>
    </w:p>
    <w:p w14:paraId="581EB7B7" w14:textId="77777777" w:rsidR="00E7012A" w:rsidRPr="00E7012A" w:rsidRDefault="00E7012A" w:rsidP="00E7012A">
      <w:pPr>
        <w:rPr>
          <w:i/>
          <w:iCs/>
        </w:rPr>
      </w:pPr>
      <w:r w:rsidRPr="00E7012A">
        <w:rPr>
          <w:i/>
          <w:iCs/>
        </w:rPr>
        <w:t>... carro.quantPessoas -= quantidade;</w:t>
      </w:r>
    </w:p>
    <w:p w14:paraId="735171B7" w14:textId="58F29CFC" w:rsidR="00A221F0" w:rsidRDefault="00E7012A" w:rsidP="00E7012A">
      <w:pPr>
        <w:rPr>
          <w:i/>
          <w:iCs/>
        </w:rPr>
      </w:pPr>
      <w:r w:rsidRPr="00E7012A">
        <w:rPr>
          <w:i/>
          <w:iCs/>
        </w:rPr>
        <w:t>... return `Um total de ${quantidade} foram removidas do carro!`;}</w:t>
      </w:r>
    </w:p>
    <w:p w14:paraId="6E7D6615" w14:textId="5BC21B1A" w:rsidR="00E7012A" w:rsidRDefault="00E7012A" w:rsidP="00E7012A">
      <w:pPr>
        <w:rPr>
          <w:i/>
          <w:iCs/>
        </w:rPr>
      </w:pPr>
    </w:p>
    <w:p w14:paraId="4096AECE" w14:textId="11205180" w:rsidR="00E7012A" w:rsidRDefault="00E7012A" w:rsidP="00E7012A">
      <w:pPr>
        <w:rPr>
          <w:i/>
          <w:iCs/>
        </w:rPr>
      </w:pPr>
      <w:r w:rsidRPr="00E7012A">
        <w:rPr>
          <w:i/>
          <w:iCs/>
        </w:rPr>
        <w:t>carro.removerPessoas (4)</w:t>
      </w:r>
      <w:r>
        <w:rPr>
          <w:i/>
          <w:iCs/>
        </w:rPr>
        <w:t xml:space="preserve"> // </w:t>
      </w:r>
      <w:r w:rsidRPr="00E7012A">
        <w:rPr>
          <w:i/>
          <w:iCs/>
        </w:rPr>
        <w:t>'Um total de 4 foram removidas do carro!'</w:t>
      </w:r>
    </w:p>
    <w:p w14:paraId="3C58D8B0" w14:textId="77777777" w:rsidR="00E7012A" w:rsidRPr="00E7012A" w:rsidRDefault="00E7012A" w:rsidP="00E7012A">
      <w:pPr>
        <w:rPr>
          <w:i/>
          <w:iCs/>
        </w:rPr>
      </w:pPr>
    </w:p>
    <w:p w14:paraId="168469A7" w14:textId="77777777" w:rsidR="00A221F0" w:rsidRPr="00A221F0" w:rsidRDefault="00A221F0" w:rsidP="00A221F0">
      <w:pPr>
        <w:rPr>
          <w:b/>
          <w:bCs/>
        </w:rPr>
      </w:pPr>
      <w:r w:rsidRPr="00A221F0">
        <w:rPr>
          <w:b/>
          <w:bCs/>
        </w:rPr>
        <w:t>// Adicione 10 pessoas no carro.</w:t>
      </w:r>
    </w:p>
    <w:p w14:paraId="5765A58B" w14:textId="4B376CA7" w:rsidR="00A221F0" w:rsidRPr="00E7012A" w:rsidRDefault="00E7012A" w:rsidP="00E7012A">
      <w:pPr>
        <w:rPr>
          <w:i/>
          <w:iCs/>
        </w:rPr>
      </w:pPr>
      <w:r w:rsidRPr="00E7012A">
        <w:rPr>
          <w:i/>
          <w:iCs/>
        </w:rPr>
        <w:t>carro.addPessoas (10)</w:t>
      </w:r>
      <w:r>
        <w:rPr>
          <w:i/>
          <w:iCs/>
        </w:rPr>
        <w:t xml:space="preserve"> // </w:t>
      </w:r>
      <w:r w:rsidRPr="00E7012A">
        <w:rPr>
          <w:i/>
          <w:iCs/>
        </w:rPr>
        <w:t>'Cabem somente mais 4 pessoas!'</w:t>
      </w:r>
    </w:p>
    <w:p w14:paraId="718CB284" w14:textId="77777777" w:rsidR="00A221F0" w:rsidRPr="00A221F0" w:rsidRDefault="00A221F0" w:rsidP="00A221F0">
      <w:pPr>
        <w:rPr>
          <w:b/>
          <w:bCs/>
        </w:rPr>
      </w:pPr>
      <w:r w:rsidRPr="00A221F0">
        <w:rPr>
          <w:b/>
          <w:bCs/>
        </w:rPr>
        <w:t>// Quantas pessoas temos no carro?</w:t>
      </w:r>
    </w:p>
    <w:p w14:paraId="3D449AC7" w14:textId="188B2419" w:rsidR="007C334F" w:rsidRPr="00E7012A" w:rsidRDefault="002B57AF" w:rsidP="00A221F0">
      <w:pPr>
        <w:rPr>
          <w:i/>
          <w:iCs/>
        </w:rPr>
      </w:pPr>
      <w:r>
        <w:rPr>
          <w:i/>
          <w:iCs/>
        </w:rPr>
        <w:t>carro.quantidadePessoas; // 1</w:t>
      </w:r>
    </w:p>
    <w:sectPr w:rsidR="007C334F" w:rsidRPr="00E701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54C"/>
    <w:rsid w:val="000202D0"/>
    <w:rsid w:val="000A46E1"/>
    <w:rsid w:val="001968DF"/>
    <w:rsid w:val="0026008E"/>
    <w:rsid w:val="00287B74"/>
    <w:rsid w:val="002B57AF"/>
    <w:rsid w:val="00334EA7"/>
    <w:rsid w:val="003946F2"/>
    <w:rsid w:val="00432067"/>
    <w:rsid w:val="0044208D"/>
    <w:rsid w:val="00456FD0"/>
    <w:rsid w:val="00541A4C"/>
    <w:rsid w:val="006330BD"/>
    <w:rsid w:val="0066404C"/>
    <w:rsid w:val="006E3606"/>
    <w:rsid w:val="006F55B4"/>
    <w:rsid w:val="00766E55"/>
    <w:rsid w:val="007B195B"/>
    <w:rsid w:val="007C334F"/>
    <w:rsid w:val="008076C6"/>
    <w:rsid w:val="00823D5D"/>
    <w:rsid w:val="008D452B"/>
    <w:rsid w:val="009C5730"/>
    <w:rsid w:val="00A221F0"/>
    <w:rsid w:val="00AC172F"/>
    <w:rsid w:val="00AD7DC1"/>
    <w:rsid w:val="00B73D1B"/>
    <w:rsid w:val="00C05000"/>
    <w:rsid w:val="00CE0A9A"/>
    <w:rsid w:val="00D80EE0"/>
    <w:rsid w:val="00E7012A"/>
    <w:rsid w:val="00F2754C"/>
    <w:rsid w:val="00F76BB2"/>
    <w:rsid w:val="00FD0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CC3FD6"/>
  <w15:chartTrackingRefBased/>
  <w15:docId w15:val="{334D98F6-BE07-43F4-93D8-E2111F2D8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741</Words>
  <Characters>4002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Jadson Falcão</dc:creator>
  <cp:keywords/>
  <dc:description/>
  <cp:lastModifiedBy>Jadson Falcão</cp:lastModifiedBy>
  <cp:revision>20</cp:revision>
  <dcterms:created xsi:type="dcterms:W3CDTF">2024-12-09T20:25:00Z</dcterms:created>
  <dcterms:modified xsi:type="dcterms:W3CDTF">2024-12-17T21:24:00Z</dcterms:modified>
</cp:coreProperties>
</file>