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A0F7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4D1903D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Declare uma variável chamada `isTruthy`, e atribua a ela uma função que recebe</w:t>
      </w:r>
    </w:p>
    <w:p w14:paraId="53B610D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um único parâmetro como argumento. Essa função deve retornar `true` se o</w:t>
      </w:r>
    </w:p>
    <w:p w14:paraId="0AB12D5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equivalente booleano para o valor passado no argumento for `true`, ou `false`</w:t>
      </w:r>
    </w:p>
    <w:p w14:paraId="4A24907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para o contrário.</w:t>
      </w:r>
    </w:p>
    <w:p w14:paraId="77C7BBE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447FE14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78F378A0" w14:textId="77777777" w:rsidR="00A221F0" w:rsidRPr="00A221F0" w:rsidRDefault="00A221F0" w:rsidP="00A221F0">
      <w:pPr>
        <w:rPr>
          <w:b/>
          <w:bCs/>
        </w:rPr>
      </w:pPr>
    </w:p>
    <w:p w14:paraId="2F6785A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Invoque a função criada acima, passando todos os tipos de valores `falsy`.</w:t>
      </w:r>
    </w:p>
    <w:p w14:paraId="317FA83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09644D0D" w14:textId="77777777" w:rsidR="00A221F0" w:rsidRPr="00A221F0" w:rsidRDefault="00A221F0" w:rsidP="00A221F0">
      <w:pPr>
        <w:rPr>
          <w:b/>
          <w:bCs/>
        </w:rPr>
      </w:pPr>
    </w:p>
    <w:p w14:paraId="67EC98C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7AAD045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Invoque a função criada acima passando como parâmetro 10 valores `truthy`.</w:t>
      </w:r>
    </w:p>
    <w:p w14:paraId="5A8BA05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39923E3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3A6A5279" w14:textId="77777777" w:rsidR="00A221F0" w:rsidRPr="00A221F0" w:rsidRDefault="00A221F0" w:rsidP="00A221F0">
      <w:pPr>
        <w:rPr>
          <w:b/>
          <w:bCs/>
        </w:rPr>
      </w:pPr>
    </w:p>
    <w:p w14:paraId="1BEABB2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171AC72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Declare uma variável chamada `carro`, atribuindo à ela um objeto com as</w:t>
      </w:r>
    </w:p>
    <w:p w14:paraId="7956B99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seguintes propriedades (os valores devem ser do tipo mostrado abaixo):</w:t>
      </w:r>
    </w:p>
    <w:p w14:paraId="0F19FBC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`marca` - String</w:t>
      </w:r>
    </w:p>
    <w:p w14:paraId="72DD67F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`modelo` - String</w:t>
      </w:r>
    </w:p>
    <w:p w14:paraId="32EB85E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`placa` - String</w:t>
      </w:r>
    </w:p>
    <w:p w14:paraId="107C572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`ano` - Number</w:t>
      </w:r>
    </w:p>
    <w:p w14:paraId="0D28D03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`cor` - String</w:t>
      </w:r>
    </w:p>
    <w:p w14:paraId="71C854F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`quantasPortas` - Number</w:t>
      </w:r>
    </w:p>
    <w:p w14:paraId="2D6FC3F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`assentos` - Number - cinco por padrão</w:t>
      </w:r>
    </w:p>
    <w:p w14:paraId="33BEDFA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`quantidadePessoas` - Number - zero por padrão</w:t>
      </w:r>
    </w:p>
    <w:p w14:paraId="3C98127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3108590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284C7BE6" w14:textId="77777777" w:rsidR="00A221F0" w:rsidRPr="00A221F0" w:rsidRDefault="00A221F0" w:rsidP="00A221F0">
      <w:pPr>
        <w:rPr>
          <w:b/>
          <w:bCs/>
        </w:rPr>
      </w:pPr>
    </w:p>
    <w:p w14:paraId="1939E0E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5C76AAA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lastRenderedPageBreak/>
        <w:t>Crie um método chamado `mudarCor` que mude a cor do carro conforme a cor</w:t>
      </w:r>
    </w:p>
    <w:p w14:paraId="4F7EB318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passado por parâmetro.</w:t>
      </w:r>
    </w:p>
    <w:p w14:paraId="4AA9906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6615ED2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7238B9CD" w14:textId="77777777" w:rsidR="00A221F0" w:rsidRPr="00A221F0" w:rsidRDefault="00A221F0" w:rsidP="00A221F0">
      <w:pPr>
        <w:rPr>
          <w:b/>
          <w:bCs/>
        </w:rPr>
      </w:pPr>
    </w:p>
    <w:p w14:paraId="053CE13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0B99AD1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`obterCor`, que retorne a cor do carro.</w:t>
      </w:r>
    </w:p>
    <w:p w14:paraId="219118B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566E703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65D39CE2" w14:textId="77777777" w:rsidR="00A221F0" w:rsidRPr="00A221F0" w:rsidRDefault="00A221F0" w:rsidP="00A221F0">
      <w:pPr>
        <w:rPr>
          <w:b/>
          <w:bCs/>
        </w:rPr>
      </w:pPr>
    </w:p>
    <w:p w14:paraId="02367F1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7FB57767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`obterModelo` que retorne o modelo do carro.</w:t>
      </w:r>
    </w:p>
    <w:p w14:paraId="6FB2AE8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34DDF7B6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4274E166" w14:textId="77777777" w:rsidR="00A221F0" w:rsidRPr="00A221F0" w:rsidRDefault="00A221F0" w:rsidP="00A221F0">
      <w:pPr>
        <w:rPr>
          <w:b/>
          <w:bCs/>
        </w:rPr>
      </w:pPr>
    </w:p>
    <w:p w14:paraId="18F7EF8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7AADEAD5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`obterMarca` que retorne a marca do carro.</w:t>
      </w:r>
    </w:p>
    <w:p w14:paraId="7D16DBD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70FBFD9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0E3CCF98" w14:textId="77777777" w:rsidR="00A221F0" w:rsidRPr="00A221F0" w:rsidRDefault="00A221F0" w:rsidP="00A221F0">
      <w:pPr>
        <w:rPr>
          <w:b/>
          <w:bCs/>
        </w:rPr>
      </w:pPr>
    </w:p>
    <w:p w14:paraId="4DF4BB2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40BDC00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chamado `obterMarcaModelo`, que retorne:</w:t>
      </w:r>
    </w:p>
    <w:p w14:paraId="4A7DCBF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"Esse carro é um [MARCA] [MODELO]"</w:t>
      </w:r>
    </w:p>
    <w:p w14:paraId="5706149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Para retornar os valores de marca e modelo, utilize os métodos criados.</w:t>
      </w:r>
    </w:p>
    <w:p w14:paraId="1F50297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615285F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35E9BA6E" w14:textId="77777777" w:rsidR="00A221F0" w:rsidRPr="00A221F0" w:rsidRDefault="00A221F0" w:rsidP="00A221F0">
      <w:pPr>
        <w:rPr>
          <w:b/>
          <w:bCs/>
        </w:rPr>
      </w:pPr>
    </w:p>
    <w:p w14:paraId="62A1F12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79ADC4F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Crie um método que irá adicionar pessoas no carro. Esse método terá as</w:t>
      </w:r>
    </w:p>
    <w:p w14:paraId="1A6A9A2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seguintes características:</w:t>
      </w:r>
    </w:p>
    <w:p w14:paraId="06A9141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Ele deverá receber por parâmetro o número de pessoas entrarão no carro. Esse</w:t>
      </w:r>
    </w:p>
    <w:p w14:paraId="1F74F0E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lastRenderedPageBreak/>
        <w:t>número não precisa encher o carro, você poderá acrescentar as pessoas aos</w:t>
      </w:r>
    </w:p>
    <w:p w14:paraId="644B98E0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poucos.</w:t>
      </w:r>
    </w:p>
    <w:p w14:paraId="4334AEFA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O método deve retornar a frase: "Já temos [X] pessoas no carro!"</w:t>
      </w:r>
    </w:p>
    <w:p w14:paraId="5729925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o carro já estiver cheio, com todos os assentos já preenchidos, o método</w:t>
      </w:r>
    </w:p>
    <w:p w14:paraId="70E03EE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deve retornar a frase: "O carro já está lotado!"</w:t>
      </w:r>
    </w:p>
    <w:p w14:paraId="65D9938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ainda houverem lugares no carro, mas a quantidade de pessoas passadas por</w:t>
      </w:r>
    </w:p>
    <w:p w14:paraId="66FCC49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parâmetro for ultrapassar o limite de assentos do carro, então você deve</w:t>
      </w:r>
    </w:p>
    <w:p w14:paraId="0A0F5B1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mostrar quantos assentos ainda podem ser ocupados, com a frase:</w:t>
      </w:r>
    </w:p>
    <w:p w14:paraId="0A26EAC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"Só cabem mais [QUANTIDADE_DE_PESSOAS_QUE_CABEM] pessoas!"</w:t>
      </w:r>
    </w:p>
    <w:p w14:paraId="1208E70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- Se couber somente mais uma pessoa, mostrar a palavra "pessoa" no retorno</w:t>
      </w:r>
    </w:p>
    <w:p w14:paraId="7A9497A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citado acima, no lugar de "pessoas".</w:t>
      </w:r>
    </w:p>
    <w:p w14:paraId="318A581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2361C78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792FDB08" w14:textId="77777777" w:rsidR="00A221F0" w:rsidRPr="00A221F0" w:rsidRDefault="00A221F0" w:rsidP="00A221F0">
      <w:pPr>
        <w:rPr>
          <w:b/>
          <w:bCs/>
        </w:rPr>
      </w:pPr>
    </w:p>
    <w:p w14:paraId="3BF2B81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/*</w:t>
      </w:r>
    </w:p>
    <w:p w14:paraId="698C4F3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Agora vamos verificar algumas informações do carro. Para as respostas abaixo,</w:t>
      </w:r>
    </w:p>
    <w:p w14:paraId="46C9136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utilize sempre o formato de invocação do método (ou chamada da propriedade),</w:t>
      </w:r>
    </w:p>
    <w:p w14:paraId="2AF954D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adicionando comentários _inline_ ao lado com o valor retornado, se o método</w:t>
      </w:r>
    </w:p>
    <w:p w14:paraId="3A39A05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retornar algum valor.</w:t>
      </w:r>
    </w:p>
    <w:p w14:paraId="4FC80AD5" w14:textId="77777777" w:rsidR="00A221F0" w:rsidRPr="00A221F0" w:rsidRDefault="00A221F0" w:rsidP="00A221F0">
      <w:pPr>
        <w:rPr>
          <w:b/>
          <w:bCs/>
        </w:rPr>
      </w:pPr>
    </w:p>
    <w:p w14:paraId="48546B30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Qual a cor atual do carro?</w:t>
      </w:r>
    </w:p>
    <w:p w14:paraId="69A0FA2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*/</w:t>
      </w:r>
    </w:p>
    <w:p w14:paraId="5FA9DC0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126B9A72" w14:textId="77777777" w:rsidR="00A221F0" w:rsidRPr="00A221F0" w:rsidRDefault="00A221F0" w:rsidP="00A221F0">
      <w:pPr>
        <w:rPr>
          <w:b/>
          <w:bCs/>
        </w:rPr>
      </w:pPr>
    </w:p>
    <w:p w14:paraId="4510B1F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Mude a cor do carro para vermelho.</w:t>
      </w:r>
    </w:p>
    <w:p w14:paraId="2C887DE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0B5264E7" w14:textId="77777777" w:rsidR="00A221F0" w:rsidRPr="00A221F0" w:rsidRDefault="00A221F0" w:rsidP="00A221F0">
      <w:pPr>
        <w:rPr>
          <w:b/>
          <w:bCs/>
        </w:rPr>
      </w:pPr>
    </w:p>
    <w:p w14:paraId="72F5B9E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E agora, qual a cor do carro?</w:t>
      </w:r>
    </w:p>
    <w:p w14:paraId="57EA81ED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5A875037" w14:textId="77777777" w:rsidR="00A221F0" w:rsidRPr="00A221F0" w:rsidRDefault="00A221F0" w:rsidP="00A221F0">
      <w:pPr>
        <w:rPr>
          <w:b/>
          <w:bCs/>
        </w:rPr>
      </w:pPr>
    </w:p>
    <w:p w14:paraId="141D362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Mude a cor do carro para verde musgo.</w:t>
      </w:r>
    </w:p>
    <w:p w14:paraId="3FB27C4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lastRenderedPageBreak/>
        <w:t>?</w:t>
      </w:r>
    </w:p>
    <w:p w14:paraId="3D55DBE0" w14:textId="77777777" w:rsidR="00A221F0" w:rsidRPr="00A221F0" w:rsidRDefault="00A221F0" w:rsidP="00A221F0">
      <w:pPr>
        <w:rPr>
          <w:b/>
          <w:bCs/>
        </w:rPr>
      </w:pPr>
    </w:p>
    <w:p w14:paraId="21E0E96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E agora, qual a cor do carro?</w:t>
      </w:r>
    </w:p>
    <w:p w14:paraId="4C67FE9F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4C9FF58C" w14:textId="77777777" w:rsidR="00A221F0" w:rsidRPr="00A221F0" w:rsidRDefault="00A221F0" w:rsidP="00A221F0">
      <w:pPr>
        <w:rPr>
          <w:b/>
          <w:bCs/>
        </w:rPr>
      </w:pPr>
    </w:p>
    <w:p w14:paraId="2F9BE942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Qual a marca e modelo do carro?</w:t>
      </w:r>
    </w:p>
    <w:p w14:paraId="0B5043F3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214B72E2" w14:textId="77777777" w:rsidR="00A221F0" w:rsidRPr="00A221F0" w:rsidRDefault="00A221F0" w:rsidP="00A221F0">
      <w:pPr>
        <w:rPr>
          <w:b/>
          <w:bCs/>
        </w:rPr>
      </w:pPr>
    </w:p>
    <w:p w14:paraId="6683050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2 pessoas no carro.</w:t>
      </w:r>
    </w:p>
    <w:p w14:paraId="4B645E2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647C764C" w14:textId="77777777" w:rsidR="00A221F0" w:rsidRPr="00A221F0" w:rsidRDefault="00A221F0" w:rsidP="00A221F0">
      <w:pPr>
        <w:rPr>
          <w:b/>
          <w:bCs/>
        </w:rPr>
      </w:pPr>
    </w:p>
    <w:p w14:paraId="15D33F0B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mais 4 pessoas no carro.</w:t>
      </w:r>
    </w:p>
    <w:p w14:paraId="64263F0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2A4C7B3C" w14:textId="77777777" w:rsidR="00A221F0" w:rsidRPr="00A221F0" w:rsidRDefault="00A221F0" w:rsidP="00A221F0">
      <w:pPr>
        <w:rPr>
          <w:b/>
          <w:bCs/>
        </w:rPr>
      </w:pPr>
    </w:p>
    <w:p w14:paraId="53206D2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Faça o carro encher.</w:t>
      </w:r>
    </w:p>
    <w:p w14:paraId="1E0898DC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4ADCF707" w14:textId="77777777" w:rsidR="00A221F0" w:rsidRPr="00A221F0" w:rsidRDefault="00A221F0" w:rsidP="00A221F0">
      <w:pPr>
        <w:rPr>
          <w:b/>
          <w:bCs/>
        </w:rPr>
      </w:pPr>
    </w:p>
    <w:p w14:paraId="19FDAFD9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Tire 4 pessoas do carro.</w:t>
      </w:r>
    </w:p>
    <w:p w14:paraId="344FC551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735171B7" w14:textId="77777777" w:rsidR="00A221F0" w:rsidRPr="00A221F0" w:rsidRDefault="00A221F0" w:rsidP="00A221F0">
      <w:pPr>
        <w:rPr>
          <w:b/>
          <w:bCs/>
        </w:rPr>
      </w:pPr>
    </w:p>
    <w:p w14:paraId="168469A7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Adicione 10 pessoas no carro.</w:t>
      </w:r>
    </w:p>
    <w:p w14:paraId="70D5DBFE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</w:p>
    <w:p w14:paraId="5765A58B" w14:textId="77777777" w:rsidR="00A221F0" w:rsidRPr="00A221F0" w:rsidRDefault="00A221F0" w:rsidP="00A221F0">
      <w:pPr>
        <w:rPr>
          <w:b/>
          <w:bCs/>
        </w:rPr>
      </w:pPr>
    </w:p>
    <w:p w14:paraId="718CB284" w14:textId="77777777" w:rsidR="00A221F0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// Quantas pessoas temos no carro?</w:t>
      </w:r>
    </w:p>
    <w:p w14:paraId="3D449AC7" w14:textId="3DA956CF" w:rsidR="007C334F" w:rsidRPr="00A221F0" w:rsidRDefault="00A221F0" w:rsidP="00A221F0">
      <w:pPr>
        <w:rPr>
          <w:b/>
          <w:bCs/>
        </w:rPr>
      </w:pPr>
      <w:r w:rsidRPr="00A221F0">
        <w:rPr>
          <w:b/>
          <w:bCs/>
        </w:rPr>
        <w:t>?</w:t>
      </w:r>
      <w:bookmarkStart w:id="0" w:name="_GoBack"/>
      <w:bookmarkEnd w:id="0"/>
    </w:p>
    <w:sectPr w:rsidR="007C334F" w:rsidRPr="00A22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4C"/>
    <w:rsid w:val="007C334F"/>
    <w:rsid w:val="00A221F0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D98F6-BE07-43F4-93D8-E2111F2D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Falcão</dc:creator>
  <cp:keywords/>
  <dc:description/>
  <cp:lastModifiedBy>Jadson Falcão</cp:lastModifiedBy>
  <cp:revision>2</cp:revision>
  <dcterms:created xsi:type="dcterms:W3CDTF">2024-12-09T20:25:00Z</dcterms:created>
  <dcterms:modified xsi:type="dcterms:W3CDTF">2024-12-09T20:25:00Z</dcterms:modified>
</cp:coreProperties>
</file>