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120" w:before="0"/>
        <w:jc w:val="center"/>
      </w:pPr>
      <w:r>
        <w:rPr>
          <w:rFonts w:ascii="Calibri" w:cs="Calibri" w:eastAsia="Calibri" w:hAnsi="Calibri"/>
          <w:b/>
          <w:bCs/>
          <w:color w:val="7C3AED"/>
          <w:sz w:val="64"/>
          <w:szCs w:val="64"/>
        </w:rPr>
        <w:t xml:space="preserve">NEUROLEARN</w:t>
      </w:r>
    </w:p>
    <w:p>
      <w:pPr>
        <w:spacing w:after="480" w:before="0"/>
        <w:jc w:val="center"/>
      </w:pPr>
      <w:r>
        <w:rPr>
          <w:rFonts w:ascii="Calibri" w:cs="Calibri" w:eastAsia="Calibri" w:hAnsi="Calibri"/>
          <w:color w:val="0891B2"/>
          <w:sz w:val="28"/>
          <w:szCs w:val="28"/>
        </w:rPr>
        <w:t xml:space="preserve">Sistema Operacional de Aprendizagem</w:t>
      </w:r>
    </w:p>
    <w:p>
      <w:pPr>
        <w:spacing w:after="160" w:before="0"/>
        <w:jc w:val="center"/>
      </w:pPr>
      <w:r>
        <w:rPr>
          <w:rFonts w:ascii="Calibri" w:cs="Calibri" w:eastAsia="Calibri" w:hAnsi="Calibri"/>
          <w:b/>
          <w:bCs/>
          <w:color w:val="1E293B"/>
          <w:sz w:val="40"/>
          <w:szCs w:val="40"/>
        </w:rPr>
        <w:t xml:space="preserve">Guia do Usuário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Como usar o NeuroLearn</w:t>
      </w:r>
    </w:p>
    <w:p>
      <w:pPr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Versão 2.0  ·  9 de junho de 2026</w:t>
      </w:r>
    </w:p>
    <w:p>
      <w:pPr>
        <w:pageBreakBefore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NeuroLearn — Guia Oficial de Uso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3.0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Última atualização: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2026-06-08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## *"Você não tem problema de acesso ao conhecimento.*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## *Você tem um problema de retenção.*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## *O NeuroLearn resolve isso."*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Bem-vindo ao seu Sistema Operacional de Aprendizagem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Este guia vai te acompanhar do primeiro acesso até o domínio completo da plataforma.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precisa ler tudo de uma vez. Vá no seu ritmo — cada seção está aqui quando você precisar.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1. O que é o NeuroLearn?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 problema que todo estudante tem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já leu um livro inteiro e, um mês depois, não conseguia lembrar quase nada?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Terminou um curso e ficou se perguntando: *"Eu realmente aprendi isso?"*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Isso não é falha sua. É como o cérebro humano funciona.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Sem o método certo, estudar é como encher um balde furado.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 que o NeuroLearn faz diferente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combina três pilares da neurociência da aprendizagem em um único lugar: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Pilar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é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Por que funciona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**Revisão Espaçada**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Revisa no momento exato antes de você esquecer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Força o cérebro a reconsolidar a memória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🧠 **Aprendizado Ativo**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Você explica, aplica e testa o que aprendeu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Retenção até 9× maior que leitura passiva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📊 **Progresso Visível**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Métricas reais de retenção e domínio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Você sabe exatamente onde está e para onde vai</w:t>
            </w:r>
          </w:p>
        </w:tc>
      </w:tr>
    </w:tbl>
    <w:p/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O resultado na prática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para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acumular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conteúdo sem reter.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começa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construir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conhecimento real e durável.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sessão de estudo vale muito mais.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**Conceito rápido:** A Pirâmide de Glasser mostra que retemos apenas 10% do que lemos — mas até 90% do que ensinamos ou aplicamos. O NeuroLearn foi construído em torno disso.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2. Primeiros Passos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2.1 Criando sua conta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não precisa criar senha. O NeuroLearn usa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Magic Link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um método mais simples e mais seguro.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Passo a passo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Acesse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neurolearn.tech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"Criar conta"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Preencha: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Nome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como quer ser chamado na plataforma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E-mail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onde você vai receber o link de acesso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"Criar conta"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aguarde a confirmação na tela.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seu e-mail. Você receberá uma mensagem do NeuroLearn com o assunto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"Seu acesso ao NeuroLearn"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Clique no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"Acessar agora"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Pronto — você estará dentro da plataforma, sem precisar criar ou lembrar de senha.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⏱️ **Tempo total:** menos de 2 minutos.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 que é o Magic Link?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É um link único, enviado para o seu e-mail, que faz o login automaticamente quando você clica. É mais seguro do que senha porque: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existe senha para vazar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link funciona uma única vez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link expira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 hora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se não usar a tempo, é só solicitar outro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2.2 Fazendo login depois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quiser acessar novamente: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Acesse neurolearn.tech e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"Entrar"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Digite seu e-mail e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"Enviar Magic Link"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seu e-mail e clique no link recebido.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entra automaticamente.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📱 **Dica:** Se você instalar o NeuroLearn como app (veja a Seção 12), vai entrar direto sem precisar do navegador.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2.3 Sua jornada começa aqui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entrar pela primeira vez, você verá 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Dashboard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 tela principal da plataforma.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Para começar a usar o NeuroLearn de verdade, o fluxo ideal é: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Biblioteca → Adicionar conteúdo
     ↓
Foco → Estudar e criar flashcards
     ↓
Revisão → Revisar no momento certo
     ↓
Aprendizado Ativo → Consolidar o conhecimento
     ↓
Dashboard → Acompanhar seu progresso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precisa fazer tudo hoje. Um passo de cada vez.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3. Dashboard — Sua Central de Aprendizagem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Dashboard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 painel de controle do seu aprendizado. Quando você abre o NeuroLearn, é aqui que chega.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![Dashboard — central de aprendizagem do NeuroLearn](images/03-dashboard.png)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3.1 Saudação e data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 topo, o NeuroLearn te cumprimenta com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Bom dia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Boa tarde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Boa noite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seguido da data atual. É um lembrete de que o sistema acompanha seu ritmo diário.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3.2 Métricas Rápidas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Logo abaixo da saudação, quatro indicadores resumem sua situação atual: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🔥 **Sequência**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Quantos dias consecutivos você está estudando. Não quebre a sequência!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⚡ **Total XP**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Sua experiência acumulada — cresce com cada sessão, revisão e prática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🃏 **Flashcards**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Total de cards criados na sua biblioteca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🧠 **Cognitive Score**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Sua pontuação cognitiva geral (0–100) — combina retenção, consistência e aprendizado ativo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🎯 **Meta saudável:** Cognitive Score acima de **70** significa que você está aprendendo de forma eficiente.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3.3 Revisões de Hoje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é a seção mais importante do dia.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calcula automaticamente quais flashcards precisam ser revisados agora. Você verá: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Quantos cards estão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pendentes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quais conteúdos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eles vêm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"Revisar agora"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começar imediatamente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**Regra de ouro:** Sempre revise antes de estudar algo novo. O esforço é pequeno, o impacto na retenção é enorme.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3.4 Cards em Risco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São os flashcards que você está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prestes a esquecer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calculados com base no modelo de decaimento da memória.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não revisados a tempo, eles retrocedem no sistema. Quanto mais cedo você os revisar, mais fácil será reconsolidar.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3.5 Atividade de Estudo (Heat Map)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calendário visual que mostra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quais dias você estudou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nas últimas semanas.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Quadrados mais escuros = mais sessões naquele dia. É uma visualização direta da sua consistência.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**Por que consistência importa mais do que intensidade?** Estudar 15 minutos por dia, 7 dias na semana, é muito mais eficaz do que 2 horas no sábado. O cérebro consolida memórias durante o sono entre as sessões.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3.6 Tendência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gráfico que mostra como o seu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Cognitive 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evoluiu ao longo do tempo.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Linha subindo = você está consolidando conhecimento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Linha caindo = algum ciclo de revisão foi quebrado — hora de retomar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3.7 Domínio por Conteúdo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Mostra quanto você domina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cada conteúdo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da sua biblioteca, baseado nos níveis de mastery dos seus flashcards.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Use isso para decidir onde focar nos próximos dias.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3.8 Mapa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Visão geral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quanto você está retendo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de cada assunto.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Conteúdos com baixa retenção precisam de mais revisão. Conteúdos com alta retenção podem ficar em segundo plano por enquanto.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3.9 Habilidades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resumo das habilidades que você está desenvolvendo e o progresso atual de cada uma.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"Árvore de Habilidades →"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ver o detalhe completo.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4. Biblioteca — Tudo que Você Está Aprendendo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Biblioteca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onde você registra os conteúdos que estuda: livros, cursos, vídeos, artigos, podcasts, anotações.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![Biblioteca de conteúdos do NeuroLearn](images/04-library.png)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4.1 Adicionando um conteúdo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"Biblioteca"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no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"+ Adicionar conteúdo"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topo da página.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Preencha o formulário: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preencher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Obrigatório?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**Título**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Nome do livro, curso, vídeo ou material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Sim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**Tipo**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Livro, Curso, Vídeo, Artigo, Nota ou Outro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✅ Sim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**Autor**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Quem criou o conteúdo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**Descrição**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Um resumo do que você espera aprender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Não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conteúdo aparece na sua biblioteca instantaneamente.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4.2 Editando e removendo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Em cada card da biblioteca, você encontra opções para: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✏️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Editar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corrigir título, autor ou descrição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🗑️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Remover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excluir o conteúdo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 todos os flashcards associados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**Atenção:** Remover um conteúdo não pode ser desfeito. Se tiver muitos flashcards valiosos nele, considere apenas editar em vez de excluir.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4.3 Buscando na biblioteca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Na parte superior da Biblioteca, há um campo de busca. Digite o título ou autor para filtrar seus conteúdos em tempo real.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4.4 Dica de organização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📌 **Uma regra simples:** Um registro por livro ou curso. Não misture assuntos diferentes em um único conteúdo. Isso mantém seus flashcards organizados e as métricas de progresso precisas.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5. Sessão de Foco — Estudar com Intenção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Sessão de 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 ambiente de estudo do NeuroLearn. É onde você lê, anota, cria flashcards e registra seu tempo.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Tela de Sessão de Foco com timer Pomodoro, área de anotações e seção de highlights]*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5.1 Iniciando uma sessão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Vá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o conteúdo que quer estudar.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 sessão começa automaticamente com 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timer Pomodoro de 25 minutos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5.2 O Timer Pomodoro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método Pomodoro divide o estudo em blocos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25 minutos de foco + 5 minutos de pausa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Por que isso funciona? Porque o cérebro mantém atenção plena por períodos curtos. Tentar estudar por 2 horas sem parar resulta em rendimento decrescente — você está lendo, mas não processando.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timer avança automaticamente. Você não precisa gerenciar nada.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5.3 Anotações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Na área central da sessão, há um campo de texto livre.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Use para: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Pontos principais do que está estudando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Perguntas que surgem durante a leitura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Conexões com conhecimentos anteriores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Insights e reflexões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Tudo que você anota aqui fica salvo na sessão.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5.4 Highlights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campo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Highlights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serve para marcar as frases ou conceitos mais importantes.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Como adicionar um highlight: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Digite o trecho no campo de highlights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Pressione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Enter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clique no botão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"+"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O highlight aparece listado abaixo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highlights ficam visíveis na sessão e podem ser usados depois para gerar flashcards com IA.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5.5 Criando Flashcards durante a sessão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é uma das ações mais valiosas que você pode fazer.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"🃏 Criar Flashcards"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abrir o formulário de criação rápida: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Frente: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 pergunta ou conceito  </w:t>
      </w: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Verso: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 resposta ou explicação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 de ouro:** Crie o flashcard imediatamente quando entender algo. Não espere terminar o capítulo — a memória está fresca agora.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5.6 Finalizando a sessão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terminar,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"✓ Finalizar e Salvar Sessão"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registra: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Duração total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Highlights criados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Flashcards adicionados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Notas salvas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Isso alimenta as métricas do Dashboard.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6. Revisão Inteligente — O Coração do NeuroLearn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onde acontece a consolidação real do conhecimento.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![Sessão de revisão espaçada com flashcard](images/06-review.png)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6.1 Como funciona a revisão espaçada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Existe uma coisa chamada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curva do esquecimento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descoberta pelo psicólogo Hermann Ebbinghaus no século XIX.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Ela mostra que esquecemos de forma previsível: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Perdemos ~50% do conteúdo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 hora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Até ~70%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24 horas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Mais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90%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uma semana — se não revisarmos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Mas existe um antídoto: revisar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logo antes de esquecer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você revisa no momento ideal, o cérebro reconsolida a memória e a mantém por mais tempo. Com o tempo, os intervalos ficam cada vez maiores.</w:t>
      </w:r>
    </w:p>
    <w:p>
      <w:pPr>
        <w:spacing w:after="80" w:before="80"/>
      </w:pPr>
    </w:p>
    <w:p>
      <w:pPr>
        <w:shd w:fill="F1F5F9" w:color="F1F5F9" w:val="solid"/>
        <w:spacing w:after="200" w:before="200"/>
        <w:ind w:left="431"/>
      </w:pPr>
      <w:r>
        <w:rPr>
          <w:rFonts w:ascii="Courier New" w:cs="Courier New" w:eastAsia="Courier New" w:hAnsi="Courier New"/>
          <w:color w:val="1E293B"/>
          <w:sz w:val="18"/>
          <w:szCs w:val="18"/>
        </w:rPr>
        <w:t xml:space="preserve">Revisão 1 → intervalo de 1 dia
Revisão 2 → intervalo de 3 dias
Revisão 3 → intervalo de 1 semana
Revisão 4 → intervalo de 3 semanas
Revisão 5 → intervalo de 2 meses
...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gerencia todos esses intervalos automaticamente, para cada flashcard, com base no seu histórico de respostas.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6.2 Como revisar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card aparece com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Frente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 pergunta ou conceito).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Tente responder mentalmente — não vale pular!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Pressione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Espaço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"Revelar"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ver a resposta.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Avalie com honestidade: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Avaliação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Quando usar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acontece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**1 — Não lembrei**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Não veio nada à mente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Revisão em breve (1–3 dias)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**2 — Difícil**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com muita dificuldade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Revisão em poucos dias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**3 — Bom**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com alguma hesitação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Intervalo normal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**4 — Fácil**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Lembrei sem esforço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Intervalo maior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**Perfeito**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Imediato e preciso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Intervalo longo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6.3 Atalhos de teclado na revisão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Tecla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Revelar resposta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`Espaço` ou `Enter`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"Não lembrei"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`1`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"Difícil"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`2`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"Bom"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`3`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 "Fácil"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`4`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Desfazer avaliação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`Backspace`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 de produtividade:** Use os atalhos de teclado. Você consegue revisar 3× mais rápido sem precisar usar o mouse.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6.4 Resultado da sessão de revisão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Ao terminar todos os cards do dia, você vê uma tela de resultado com: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Cognitive Score antes × depois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o impacto da revisão no seu score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revisados e acertos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Cards que ainda precisam de atenção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6.5 Seja honesto na avaliação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é a regra mais importante da revisão: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🚫 **Não marque "Fácil" quando foi difícil.** Parece um atalho, mas prejudica você. O sistema vai diminuir a frequência de revisão — e você vai esquecer mais rápido. A única pessoa que você está enganando é você mesmo.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7. Flashcards Inteligentes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flashcards são a unidade básica do aprendizado no NeuroLearn. São perguntas e respostas que você cria sobre o que estudou.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![Modal de adição de conteúdo e criação de flashcards](images/04-library-modal.png)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7.1 O que é um bom flashcard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chave não é ter muitos flashcards — é ter os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certos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❌ Evite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✅ Prefira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Respostas longas com 5 linhas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Uma ideia por flashcard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"O que é o Método X?" (genérico)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"Em uma frase: o Método X serve para ___"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Copiar e colar definições do livro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Escrever com suas próprias palavras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Perguntas vagas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Perguntas específicas e testáveis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7.2 Onde criar flashcards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pode criar flashcards em dois lugares: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Durante uma Sessão de Foco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"🃏 Criar Flashcards"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(recomendado)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Na Biblioteca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acesse o conteúdo e use a opção de gerenciar flashcards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7.3 Níveis de mastery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Cada flashcard tem um nível de domínio que evolui com as revisões: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Nível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🆕 **Novo**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Criado recentemente, ainda não revisado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📖 **Aprendendo**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 processo de consolidação — revisado poucas vezes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**Revisão**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Já conhecido, mas ainda em ciclo ativo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💪 **Dominado**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Memória forte — revisado com sucesso várias vezes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Dashboard e o Quiz Adaptativo usam esses níveis para priorizar o que você precisa ver com mais urgência.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7.4 Geração de flashcards com IA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Durante uma Sessão de Foco, se você tiver anotações e highlights, pode usar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IA para gerar flashcards automaticamente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analisa suas notas e sugere cards bem formulados baseados no que você estudou.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**Dica:** Revise os flashcards gerados pela IA antes de confirmar. Edite os que não estiverem com suas palavras — flashcards escritos por você têm maior retenção.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8. Aprendizado Ativo — Do Conhecimento ao Domínio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revisão garante que você não esqueça. 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Aprendizado 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 que transforma conhecimento passivo em domínio real.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Acesse pelo menu lateral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"Aprendizado Ativo"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![Aprendizado Ativo — Modo Professor, Aplicação Prática e Auto-Avaliação](images/08-active.png)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verá três modos, cada um com um nível diferente de engajamento cognitivo: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8.1 🎓 Modo Professor — até 90% de retenção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*"Quem ensina, aprende duas vezes."*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Este modo aplica 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Técnica Feynman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explicar um conceito como se estivesse ensinando alguém que nunca ouviu sobre o assunto.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você tenta ensinar algo, seu cérebro identifica as lacunas — o que você acha que sabe, mas não sabe de verdade.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usar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"Aprendizado Ativo"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"🎓 Modo Professor"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um conteúdo da sua biblioteca.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Escreva sua explicação do conteúdo (mínimo 100 caracteres).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Quando terminar,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"Analisar com IA"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O que a IA avalia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IA analisa sua explicação e entrega um relatório com: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Métrica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mede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**Clareza** (0–100)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Quão fácil de entender está sua explicação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**Cobertura** (0–100)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Quantos aspectos importantes você abordou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**Pontos fortes**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 que você explicou bem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**Lacunas identificadas**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 que ficou faltando na sua explicação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**Sugestões**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Como melhorar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**Retenção estimada**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Previsão de quanto você vai reter a longo prazo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Painel de análise do Modo Professor com scores, lacunas e sugestões da IA]*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8.2 ⚡ Aplicação Prática — até 75%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Transforme teoria em habilidade. Em vez de só entender o conceito, você cria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exemplos reais, hipóteses e cenários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baseados no que aprendeu.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usar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"⚡ Aplicação Prática"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um conteúdo.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Responda ao prompt proposto: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*"Como aplicaria isso no seu trabalho nos próximos 7 dias?"*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*"Crie uma hipótese ou experimento baseado no que aprendeu."*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*"Crie um exemplo concreto e real usando o conhecimento."*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"Salvar prática"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você ganha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XP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proporcional ao que escreveu.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**Dica:** Não precisa ser perfeito. O objetivo é forçar seu cérebro a fazer conexões entre o que aprendeu e o mundo real. Esse esforço é o que solidifica o conhecimento.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8.3 🧩 Auto-Avaliação (Quiz Adaptativo) — até 65%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Quiz Adaptativo usa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IA para criar perguntas de múltipla escolha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baseadas nos seus próprios flashcards — com distratores plausíveis que testam se você realmente entendeu, não só memorizou.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quiz é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adaptativo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: ele prioriza os flashcards que você ainda não domina. Cards marcados como "Novo" ou "Aprendendo" aparecem antes dos já dominados.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usar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"🧩 Auto-Avaliação"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um conteúdo da sua biblioteca.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É preciso ter flashcards criados para esse conteúdo.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Aguarde alguns segundos enquanto a IA monta as perguntas.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Responda cada pergunta clicando em uma das opções.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Após cada resposta, você vê imediatamente: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✅ Se acertou (destacado em verde)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❌ Se errou (opção errada em vermelho, certa em verde)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6.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"Próxima →"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para avançar.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7.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Ao fim, você vê: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Placar: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X/Y corretas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XP ganho: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10 XP por acerto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Cards para revisar: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lista dos que você errou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Quiz em andamento com pergunta, quatro opções e barra de progresso no topo]*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9. Habilidades — Evolução que Você Pode Ver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não mede apenas o que você sabe. Mede o que você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consegue fazer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seção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Habilidades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é onde você registra e acompanha as competências que está desenvolvendo.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![Habilidades — progresso, XP e nível por competência](images/09-skills.png)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9.1 Categorias de habilidades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Você pode adicionar habilidades em qualquer categoria: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Categoria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Exemplos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💻 **Tecnologia**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Python, React, Machine Learning, Cloud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🎯 **Produto**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Product Management, UX Research, Roadmap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💬 **Soft Skills**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Liderança, Comunicação, Negociação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📊 **Dados**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SQL, Análise de dados, Visualização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💼 **Negócios**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Finanças, Marketing, Estratégia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🎨 **Design**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UI Design, Motion, Branding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🌍 **Idiomas**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Inglês, Espanhol, Alemão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🔬 **Ciências**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Biologia, Física, Química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9.2 Adicionando uma habilidade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"Habilidades"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Role até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"+ Adicionar habilidade"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preencha: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Nome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ex: "Python", "Comunicação Executiva"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Categoria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escolha a que melhor representa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Salve. A habilidade aparece no seu painel.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9.3 Como a habilidade evolui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Conforme você estuda conteúdos relacionados, revisita flashcards e pratica no Aprendizado Ativo, você ganha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XP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que alimenta suas habilidades.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Dentro de cada card de habilidade: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Indicador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significa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**Nv. 0–4**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Nível atual — cresce conforme você acumula XP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**Barra de XP**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Progresso dentro do nível atual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**+10 XP** / **+25 XP**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Botões para registrar prática manual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9.4 Conquistas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Conforme você evolui, o NeuroLearn desbloqueia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badges de conquista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automaticamente.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📸 *[Imagem: Grade de conquistas com badges desbloqueados e bloqueados]*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Há 12 conquistas no total, que reconhecem marcos como: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Criar seu primeiro flashcard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Manter uma sequência de estudos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Atingir alta retenção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Completar revisões consecutivas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Chegar a marcos de XP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uma conquista é desbloqueada, você recebe uma notificação de celebração.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🏆 **Contador:** A tela mostra quantas conquistas você já desbloqueou no formato **X/12**.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10. Dashboard Cognitivo — Entendendo Seu Progresso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Dashboard combina todas as métricas do seu aprendizado em um único painel. Vamos entender o que cada número significa.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10.1 O Cognitive Score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Cognitive Score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(0–100) é o indicador mais completo do seu progresso.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Ele combina quatro dimensões: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Dimensão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mede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Peso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🔄 **Retenção**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Quanto você está retendo do que estudou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Alto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🎯 **Mastery**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Nível médio de domínio dos seus flashcards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Alto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📅 **Consistência**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Regularidade das suas revisões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⚡ **Aprendizado Ativo**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Frequência de práticas no modo ativo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Médio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Como interpretar: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Score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0–40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Iniciando — continue consistente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41–60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Em desenvolvimento — bom ritmo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61–79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Bom desempenho — consolidação sólida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80–89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Ótimo — retenção alta e consistente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90–100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Excelente — domínio de alto nível</w:t>
            </w:r>
          </w:p>
        </w:tc>
      </w:tr>
    </w:tbl>
    <w:p/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💡 **Não se preocupe com o score hoje.** O que importa é a **tendência**. Um score subindo, mesmo que devagar, significa que o método está funcionando.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10.2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Mostra a porcentagem do conteúdo que você ainda lembra, com base no modelo de decaimento da memória.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100% = todos os flashcards foram revisados no tempo certo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Abaixo de 70% = alguns cards precisam de revisão urgente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10.3 Cards em risco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São os flashcards com maior probabilidade de esquecimento no curto prazo.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busca esses dados em tempo real do banco de dados para garantir precisão — não são estimativas locais.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10.4 Heat Map de Atividade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Mostra visualmente quais dias você estudou nas últimas semanas.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Use para identificar padrões: *"Toda segunda-feira eu falho"*, *"Aos fins de semana eu não estudo"*. Consciência é o primeiro passo para mudança.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10.5 Tendência de Retenção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Gráfico que mostra a evolução do seu Cognitive Score ao longo do tempo.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acelerando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você está no ritmo certo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estável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consistente, mas pode melhorar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desacelerando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alguma área precisa de atenção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Tendência parada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hora de retomar as revisões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11. Dicas de Aprendizagem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Estas práticas fazem a diferença entre quem usa o NeuroLearn como ferramenta e quem usa como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sistema de aprendizagem de verdade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11.1 Quantidade não é qualidade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 conteúdo estudado com profundidade vale mais do que dez lidos por cima.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foi feito para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aprofundar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não acumular. Resista à tentação de adicionar muitos conteúdos de uma vez sem estudá-los de verdade.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11.2 Crie flashcards enquanto estuda, não depois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melhor hora para criar um flashcard é imediatamente quando você entendeu algo. A memória está fresca, as conexões estão ativas.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Esperar para criar os cards depois é muito menos eficaz — você vai estar criando sobre uma memória já enfraquecida.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11.3 Revise todos os dias (mesmo que por 5 minutos)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**Consistência bate intensidade.**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5 minutos de revisão diária é infinitamente mais eficaz do que 2 horas uma vez por semana. O cérebro consolida memórias durante o sono — cada noite que passa entre revisões é uma oportunidade de consolidação.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11.4 Seja honesto na avaliação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Avaliar "Fácil" quando foi difícil parece um atalho. Mas o sistema vai aumentar o intervalo — e você vai esquecer mais rápido.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revisão espaçada só funciona quando os dados de entrada são honestos.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11.5 Use o Modo Professor regularmente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Explique em voz alta, ou por escrito, o que você estudou. Se travar, você identificou exatamente o que ainda não sabe — isso é valioso.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Modo Professor não é só uma ferramenta. É uma forma de autoavaliação honesta.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11.6 Não entre em pânico com revisões acumuladas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ficou alguns dias sem revisar, vai ver uma pilha de cards pendentes. Não tente resolver tudo de uma vez.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Estratégia: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Faça 20–30 cards por dia até voltar ao ritmo. O sistema se ajusta automaticamente.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11.7 Revise antes de estudar algo novo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Antes de começar uma nova sessão de foco, faça as revisões pendentes do dia. Isso leva em média 5–10 minutos e garante que você não perca o que já aprendeu enquanto aprende algo novo.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11.8 Use o Aprendizado Ativo semanalmente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Uma vez por semana, pegue um conteúdo que você está estudando e: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Explique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(Modo Professor) — identifique o que não ficou claro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Aplique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(Aplicação Prática) — crie um exemplo real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Teste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(Quiz Adaptativo) — descubra onde estão as lacunas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Esse ciclo completo é o que transforma estudo em habilidade real.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12. Instalando o App e Notificações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12.1 Instalando o NeuroLearn como app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pode ser instalado como um app nativo no seu celular ou computador —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sem precisar da App Store ou Google Play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Por que instalar?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Abre mais rápido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Funciona em tela cheia, sem barra do navegador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Permite receber lembretes de revisão mesmo com o navegador fechado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Experiência mais fluida no mobile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Android (Chrome)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o NeuroLearn no Chrome.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Toque nos três pontos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⋮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canto superior direito.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 à tela inicial"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"Instalar app"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Confirme. O ícone do NeuroLearn aparecerá na sua tela inicial.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iPhone / iPad (Safari)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o NeuroLearn no Safari.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Toque no ícone de compartilhar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□↑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barra inferior.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Role para baixo e selecione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 à Tela de Início"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Toque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"Adicionar"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canto superior direito.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Desktop (Chrome ou Edge)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Abra o NeuroLearn no navegador.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no ícone de instalação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⊕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que aparece na barra de endereços.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"Instalar"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O app abre em janela própria.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12.2 Lembretes de revisão (Notificações Push)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pode te avisar quando você tem flashcards para revisar —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sem precisar abrir o app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ativar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Quando entrar no app, um banner aparecerá perguntando se deseja ativar notificações.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"✅ Ativar notificações"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confirme a permissão no navegador.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você fechou o banner, ative manualmente: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Chrome/Edge: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Configurações → Privacidade e segurança → Configurações do site → Notificações → neurolearn.tech →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Permitir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Safari (iOS):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Ajustes → Apps → Safari → Notificações → neurolearn.tech →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Permitir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funcionam os lembretes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sistema verifica diariamente quais usuários têm flashcards com revisão vencida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você tiver cards pendentes, recebe uma notificação com a contagem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Tocar na notificação abre diretamente a tela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Revisão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3"/>
        <w:spacing w:after="120" w:before="240"/>
      </w:pPr>
      <w:r>
        <w:rPr>
          <w:rFonts w:ascii="Calibri" w:cs="Calibri" w:eastAsia="Calibri" w:hAnsi="Calibri"/>
          <w:b/>
          <w:bCs/>
          <w:color w:val="1E293B"/>
          <w:sz w:val="24"/>
          <w:szCs w:val="24"/>
        </w:rPr>
        <w:t xml:space="preserve">Como desativar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Acesse as configurações de notificações do seu navegador e bloqueie </w:t>
      </w:r>
      <w:r>
        <w:rPr>
          <w:rFonts w:ascii="Courier New" w:cs="Courier New" w:eastAsia="Courier New" w:hAnsi="Courier New"/>
          <w:color w:val="7C3AED"/>
          <w:sz w:val="20"/>
          <w:szCs w:val="20"/>
        </w:rPr>
        <w:t xml:space="preserve">neurolearn.tech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13. Configurações e Dados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13.1 Exportando seus dados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seu. Você pode baixar todos os seus dados a qualquer momento.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Acesse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"Configurações"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no menu lateral.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Na seção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"Backup de Dados"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"Exportar neurolearn-backup.json"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Um arquivo JSON com todos os seus conteúdos, flashcards, habilidades e sessões será baixado.</w:t>
      </w: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⚠️ **Importante:** O arquivo exportado contém dados pessoais. Guarde em local seguro e não compartilhe com terceiros.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13.2 Importando um backup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 precisar restaurar seus dados (após trocar de dispositivo, por exemplo):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Configurações → Backup de Dados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clique 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"Selecionar arquivo JSON"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Escolha o arquivo de backup exportado anteriormente.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Confirme a restauração —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atenção: seus dados atuais serão substituídos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13.3 Excluindo sua conta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Configurações → Zona de Perigo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, você encontra a opção de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excluir permanentemente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sua conta e todos os dados associados.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Esta ação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não pode ser desfeita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Exporte um backup antes de continuar.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14. Perguntas Frequentes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Preciso usar o NeuroLearn todos os dias?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 é obrigatório, mas quanto mais consistente, melhor o resultado. Mesmo 5 minutos de revisão já fazem diferença. O sistema funciona melhor quando usado regularmente — a consistência é o que separa quem retém de quem esquece.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Posso estudar qualquer assunto?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Sim. Programação, idiomas, medicina, negócios, filosofia, música, direito — qualquer coisa que você queira aprender e não esquecer.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que faço se não me lembrar de nada na revisão?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Marque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"Não lembrei"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siga em frente. Não é motivo de preocupação — significa que aquele conceito precisa de mais atenção, e o sistema ajusta o intervalo automaticamente.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Perco meu progresso se ficar sem usar por um tempo?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Seus dados ficam salvos. Mas é normal que a retenção caia um pouco — afinal, você não revisou. Quando voltar, o sistema mostrará exatamente o que precisa de atenção.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Como uso o NeuroLearn para preparar para provas?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Crie os flashcards com antecedência e revise diariamente. Nas semanas anteriores à prova, aumente a frequência. Na véspera, use o Quiz Adaptativo para identificar lacunas. Você vai entrar na prova com muito mais segurança — e sairá lembrando por muito mais tempo.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Quiz Adaptativo substitui a revisão normal?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Não. A revisão espaçada é para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consolidar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que você já sabe. O Quiz é para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testar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o que você sabe e identificar lacunas. Os dois se complementam.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Por que meu Cognitive Score diminuiu mesmo estudando?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score considera consistência e retenção em conjunto. Se você não revisou por alguns dias, a retenção cai — mesmo que você esteja estudando conteúdo novo. Priorize sempre as revisões pendentes.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Posso apagar um conteúdo da biblioteca?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Sim, mas atenção: isso remove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também todos os flashcards associados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 Se quiser manter os flashcards, edite o conteúdo em vez de excluí-lo.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O sistema de revisão é automático?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Sim. Você não precisa decidir quando revisar. O NeuroLearn calcula o momento ideal para cada flashcard com base no seu histórico de respostas e na curva do esquecimento.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Por que a IA demora alguns segundos para analisar?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A IA está processando sua explicação ou gerando perguntas personalizadas. Costuma levar entre 3 e 10 segundos. Se demorar mais, verifique sua conexão com a internet.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15. Atalhos e Referência Rápida</w:t>
      </w: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Atalhos de teclado — Revisão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Ação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Tecla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Revelar resposta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`Espaço` ou `Enter`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Não lembrei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`1`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Difícil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`2`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Bom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`3`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Avaliar: Fácil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`4`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Desfazer última avaliação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`Backspace`</w:t>
            </w:r>
          </w:p>
        </w:tc>
      </w:tr>
    </w:tbl>
    <w:p/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Resumo de retenção por método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00"/>
          <w:bottom w:type="dxa" w:w="100"/>
          <w:right w:type="dxa" w:w="100"/>
        </w:tblCellMar>
      </w:tblPr>
      <w:tblGrid>
        <w:gridCol w:w="100"/>
        <w:gridCol w:w="100"/>
      </w:tblGrid>
      <w:tr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Método</w:t>
            </w:r>
          </w:p>
        </w:tc>
        <w:tc>
          <w:tcPr>
            <w:shd w:fill="7C3AED" w:color="7C3AED" w:val="solid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Retenção estimada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Leitura passiva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~10%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Ouvir aula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~20%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Ver demonstração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~30%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Discussão e debate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~50%</w:t>
            </w:r>
          </w:p>
        </w:tc>
      </w:tr>
      <w:tr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⚡ Aplicação prática</w:t>
            </w:r>
          </w:p>
        </w:tc>
        <w:tc>
          <w:tcPr>
            <w:shd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~75%</w:t>
            </w:r>
          </w:p>
        </w:tc>
      </w:tr>
      <w:tr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🎓 Ensinar / Modo Professor</w:t>
            </w:r>
          </w:p>
        </w:tc>
        <w:tc>
          <w:tcPr>
            <w:shd w:fill="F1F5F9" w:color="F1F5F9" w:val="solid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~90%</w:t>
            </w:r>
          </w:p>
        </w:tc>
      </w:tr>
    </w:tbl>
    <w:p/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*Baseado na Pirâmide de Aprendizagem de Edgar Dale / Cone de Glasser.*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2"/>
        <w:spacing w:after="160" w:before="360"/>
      </w:pPr>
      <w:r>
        <w:rPr>
          <w:rFonts w:ascii="Calibri" w:cs="Calibri" w:eastAsia="Calibri" w:hAnsi="Calibri"/>
          <w:b/>
          <w:bCs/>
          <w:color w:val="0891B2"/>
          <w:sz w:val="28"/>
          <w:szCs w:val="28"/>
        </w:rPr>
        <w:t xml:space="preserve">Boas práticas de organização</w:t>
      </w:r>
    </w:p>
    <w:p>
      <w:pPr>
        <w:spacing w:after="80" w:before="80"/>
      </w:pP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Um conteúdo por livro/curso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não misture assuntos diferentes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Flashcards curtos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uma ideia por card, resposta em até 2 frases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Revise antes de estudar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comece cada sessão com as revisões pendentes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Use a descrição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ao adicionar um conteúdo, escreva uma frase sobre o que espera aprender</w:t>
      </w:r>
    </w:p>
    <w:p>
      <w:pPr>
        <w:pStyle w:val="ListParagraph"/>
        <w:numPr>
          <w:ilvl w:val="0"/>
          <w:numId w:val="1"/>
        </w:numPr>
        <w:spacing w:after="60" w:before="60"/>
        <w:ind w:left="431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Exporte regularmente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— mantenha um backup atualizado do seu progresso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Style w:val="Heading1"/>
        <w:pBdr>
          <w:bottom w:color="7C3AED" w:sz="6" w:space="1"/>
        </w:pBdr>
        <w:spacing w:after="240" w:before="480"/>
      </w:pPr>
      <w:r>
        <w:rPr>
          <w:rFonts w:ascii="Calibri" w:cs="Calibri" w:eastAsia="Calibri" w:hAnsi="Calibri"/>
          <w:b/>
          <w:bCs/>
          <w:color w:val="7C3AED"/>
          <w:sz w:val="36"/>
          <w:szCs w:val="36"/>
        </w:rPr>
        <w:t xml:space="preserve">Você está pronto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 NeuroLearn é uma ferramenta poderosa — mas é você quem decide como usá-la.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Os usuários que obtêm os melhores resultados não são os que estudam mais horas. São os que estudam com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mais consistência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 e </w:t>
      </w: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mais intenção</w:t>
      </w:r>
      <w:r>
        <w:rPr>
          <w:rFonts w:ascii="Calibri" w:cs="Calibri" w:eastAsia="Calibri" w:hAnsi="Calibri"/>
          <w:color w:val="1E293B"/>
          <w:sz w:val="22"/>
          <w:szCs w:val="22"/>
        </w:rPr>
        <w:t xml:space="preserve">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Comece pequeno. Revise todos os dias. Use o Aprendizado Ativo. Acompanhe seu progresso.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Em semanas, você vai notar a diferença.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*"O conhecimento que você não revisa, você perde.*</w:t>
      </w:r>
    </w:p>
    <w:p>
      <w:pPr>
        <w:pBdr>
          <w:left w:color="7C3AED" w:sz="12" w:space="8"/>
        </w:pBdr>
        <w:spacing w:after="120" w:before="120"/>
        <w:ind w:left="576"/>
      </w:pPr>
      <w:r>
        <w:rPr>
          <w:rFonts w:ascii="Calibri" w:cs="Calibri" w:eastAsia="Calibri" w:hAnsi="Calibri"/>
          <w:i/>
          <w:iCs/>
          <w:color w:val="64748B"/>
          <w:sz w:val="22"/>
          <w:szCs w:val="22"/>
        </w:rPr>
        <w:t xml:space="preserve">*O conhecimento que você revisa no momento certo, você guarda para sempre."*</w:t>
      </w: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Bons estudos.</w:t>
      </w:r>
    </w:p>
    <w:p>
      <w:pPr>
        <w:spacing w:after="80" w:before="80"/>
      </w:pPr>
    </w:p>
    <w:p>
      <w:pPr>
        <w:pBdr>
          <w:bottom w:color="E2E8F0" w:sz="4" w:space="1"/>
        </w:pBdr>
        <w:spacing w:after="200" w:before="200"/>
      </w:pPr>
    </w:p>
    <w:p>
      <w:pPr>
        <w:spacing w:after="80" w:before="80"/>
      </w:pP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*NeuroLearn — Sistema Operacional de Aprendizagem*  </w:t>
      </w:r>
    </w:p>
    <w:p>
      <w:pPr>
        <w:spacing w:after="80" w:before="80"/>
      </w:pPr>
      <w:r>
        <w:rPr>
          <w:rFonts w:ascii="Calibri" w:cs="Calibri" w:eastAsia="Calibri" w:hAnsi="Calibri"/>
          <w:color w:val="1E293B"/>
          <w:sz w:val="22"/>
          <w:szCs w:val="22"/>
        </w:rPr>
        <w:t xml:space="preserve">*neurolearn.tech*</w:t>
      </w:r>
    </w:p>
    <w:p>
      <w:pPr>
        <w:spacing w:after="80" w:before="80"/>
      </w:pPr>
    </w:p>
    <w:sectPr>
      <w:pgSz w:w="11906" w:h="16838" w:orient="portrait"/>
      <w:pgMar w:top="1440" w:right="18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2026-06-10T01:13:01.474Z</dcterms:created>
  <dcterms:modified xsi:type="dcterms:W3CDTF">2026-06-10T01:13:01.474Z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