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9CF9" w14:textId="67D46E33" w:rsidR="007156A6" w:rsidRDefault="00704255">
      <w:r>
        <w:t>GOD Please have mercy on me</w:t>
      </w:r>
    </w:p>
    <w:sectPr w:rsidR="0071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76"/>
    <w:rsid w:val="00020F9C"/>
    <w:rsid w:val="00704255"/>
    <w:rsid w:val="007156A6"/>
    <w:rsid w:val="00BD4C95"/>
    <w:rsid w:val="00EB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DA8C"/>
  <w15:chartTrackingRefBased/>
  <w15:docId w15:val="{9CDBE3FE-DE43-43D1-A7A2-219B12E6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patel</dc:creator>
  <cp:keywords/>
  <dc:description/>
  <cp:lastModifiedBy>Tejas patel</cp:lastModifiedBy>
  <cp:revision>3</cp:revision>
  <dcterms:created xsi:type="dcterms:W3CDTF">2023-06-08T06:55:00Z</dcterms:created>
  <dcterms:modified xsi:type="dcterms:W3CDTF">2023-06-08T06:55:00Z</dcterms:modified>
</cp:coreProperties>
</file>