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B1224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Lava4.java;</w:t>
      </w:r>
      <w:proofErr w:type="gramEnd"/>
    </w:p>
    <w:p w14:paraId="6BA39969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414308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B58DB5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0A1FB6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Lab4 {</w:t>
      </w:r>
    </w:p>
    <w:p w14:paraId="176F637C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4841C6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A100579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Beef Meals: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AEC3CD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beefMeals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9A8F4E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785251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Vegan Meals: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FAC2FE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veganMeals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71774BF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E6A192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numInParty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beefMeals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veganMeals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FD1443E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150.00;</w:t>
      </w:r>
      <w:proofErr w:type="gramEnd"/>
    </w:p>
    <w:p w14:paraId="2A33CF13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9.75;</w:t>
      </w:r>
      <w:proofErr w:type="gramEnd"/>
    </w:p>
    <w:p w14:paraId="209BC97F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beefMealCost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beefMeals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15.95;</w:t>
      </w:r>
      <w:proofErr w:type="gramEnd"/>
    </w:p>
    <w:p w14:paraId="138DCC74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veganMealCost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veganMeals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10.95;</w:t>
      </w:r>
      <w:proofErr w:type="gramEnd"/>
    </w:p>
    <w:p w14:paraId="41E94446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gratuity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beefMealCost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veganMealCost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0.15;</w:t>
      </w:r>
      <w:proofErr w:type="gramEnd"/>
    </w:p>
    <w:p w14:paraId="2CED0BDF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grandTotal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beefMealCost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veganMealCost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gratuity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CED26B5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F2A62D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in Party\t"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numInParty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DDDD93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"Room Cost\t\t"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roomCost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89FFFB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"Room Tax\t\t"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roomTax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2E2722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"Beef Meals\t"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beefMeals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beefMealCost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A03338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"Vegan Meals\t"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veganMeals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veganMealCost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D9CC87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"Gratuity\t\t"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gratuity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882113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"Grand Total\t\t$"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grandTotal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699B10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6E8165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666A53C" w14:textId="77777777" w:rsidR="00BB2216" w:rsidRDefault="00BB2216" w:rsidP="00BB221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3E2C79" w14:textId="77777777" w:rsidR="00A04335" w:rsidRDefault="00A04335" w:rsidP="00031967">
      <w:pPr>
        <w:pStyle w:val="NormalWeb"/>
        <w:shd w:val="clear" w:color="auto" w:fill="FFFFFF"/>
        <w:spacing w:before="0" w:beforeAutospacing="0" w:after="0" w:afterAutospacing="0"/>
      </w:pPr>
    </w:p>
    <w:p w14:paraId="585653A9" w14:textId="77777777" w:rsidR="000743F5" w:rsidRDefault="000743F5" w:rsidP="00031967">
      <w:pPr>
        <w:pStyle w:val="NormalWeb"/>
        <w:shd w:val="clear" w:color="auto" w:fill="FFFFFF"/>
        <w:spacing w:before="0" w:beforeAutospacing="0" w:after="0" w:afterAutospacing="0"/>
      </w:pPr>
    </w:p>
    <w:p w14:paraId="32A64BFE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Lava4.java;</w:t>
      </w:r>
      <w:proofErr w:type="gramEnd"/>
    </w:p>
    <w:p w14:paraId="30BE26B7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E01359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Lab4 {</w:t>
      </w:r>
    </w:p>
    <w:p w14:paraId="74530124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5FAAAE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numBeefMeals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4239E92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numVeganMeals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32;</w:t>
      </w:r>
      <w:proofErr w:type="gramEnd"/>
    </w:p>
    <w:p w14:paraId="6586F3D8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numParty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32;</w:t>
      </w:r>
      <w:proofErr w:type="gramEnd"/>
    </w:p>
    <w:p w14:paraId="05459724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75.00;</w:t>
      </w:r>
      <w:proofErr w:type="gramEnd"/>
    </w:p>
    <w:p w14:paraId="59C3E23F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4.88;</w:t>
      </w:r>
      <w:proofErr w:type="gramEnd"/>
    </w:p>
    <w:p w14:paraId="4ACB5E22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beefMealsCost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0.00;</w:t>
      </w:r>
      <w:proofErr w:type="gramEnd"/>
    </w:p>
    <w:p w14:paraId="76E7109F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veganMealsCost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350.40;</w:t>
      </w:r>
      <w:proofErr w:type="gramEnd"/>
    </w:p>
    <w:p w14:paraId="19758E8A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gratuity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63.07;</w:t>
      </w:r>
      <w:proofErr w:type="gramEnd"/>
    </w:p>
    <w:p w14:paraId="4DE9F177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grandTotal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beefMealsCost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veganMealsCost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gratuity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2E137F3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2C3753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Beef Meals: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numBeefMeals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534104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 of Vegan Meals: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numVeganMeals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F23CCD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in Party\t"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numParty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13522D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"Room Cost\t\t"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roomCost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4449AF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"Room Tax\t\t"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roomTax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CBA767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"Beef Meals\t"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numBeefMeals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beefMealsCost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E1D251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"Vegan Meals\t"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numVeganMeals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veganMealsCost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4E343C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"Gratuity\t\t"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gratuity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36AE3A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"Grand Total\t\t$"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grandTotal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C6A50A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75B62C6C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D3297D" w14:textId="77777777" w:rsidR="002D5F9B" w:rsidRDefault="002D5F9B" w:rsidP="002D5F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1915CC" w14:textId="1A1239DD" w:rsidR="00D42C24" w:rsidRDefault="00F55DB1" w:rsidP="002D5F9B">
      <w:pPr>
        <w:pStyle w:val="NormalWeb"/>
        <w:shd w:val="clear" w:color="auto" w:fill="FFFFFF"/>
        <w:spacing w:before="0" w:beforeAutospacing="0" w:after="0" w:afterAutospacing="0"/>
      </w:pPr>
      <w:r>
        <w:t>Enter the cups of coffee: 3</w:t>
      </w:r>
    </w:p>
    <w:p w14:paraId="7E41AEE1" w14:textId="77777777" w:rsidR="00B62C06" w:rsidRDefault="00B62C06" w:rsidP="002D5F9B">
      <w:pPr>
        <w:pStyle w:val="NormalWeb"/>
        <w:shd w:val="clear" w:color="auto" w:fill="FFFFFF"/>
        <w:spacing w:before="0" w:beforeAutospacing="0" w:after="0" w:afterAutospacing="0"/>
      </w:pPr>
    </w:p>
    <w:p w14:paraId="202E5958" w14:textId="19A402B4" w:rsidR="00AB1C7B" w:rsidRDefault="00B62C06" w:rsidP="00B80FE6">
      <w:pPr>
        <w:pStyle w:val="NormalWeb"/>
        <w:shd w:val="clear" w:color="auto" w:fill="FFFFFF"/>
        <w:spacing w:before="0" w:beforeAutospacing="0" w:after="0" w:afterAutospacing="0"/>
      </w:pPr>
      <w:r>
        <w:t>Hours Caffeine (mg</w:t>
      </w:r>
      <w:r w:rsidR="00B80FE6">
        <w:t>)</w:t>
      </w:r>
    </w:p>
    <w:p w14:paraId="13648D0B" w14:textId="6E5527EB" w:rsidR="00B80FE6" w:rsidRDefault="00B80FE6" w:rsidP="00B80FE6">
      <w:pPr>
        <w:pStyle w:val="NormalWeb"/>
        <w:shd w:val="clear" w:color="auto" w:fill="FFFFFF"/>
        <w:spacing w:before="0" w:beforeAutospacing="0" w:after="0" w:afterAutospacing="0"/>
      </w:pPr>
      <w:r>
        <w:t>1</w:t>
      </w:r>
      <w:r w:rsidR="0010499A">
        <w:tab/>
      </w:r>
      <w:r w:rsidR="0088149F">
        <w:t>339.3</w:t>
      </w:r>
    </w:p>
    <w:p w14:paraId="4A64B5C6" w14:textId="013FE545" w:rsidR="00B80FE6" w:rsidRDefault="00AB30B8" w:rsidP="00B80FE6">
      <w:pPr>
        <w:pStyle w:val="NormalWeb"/>
        <w:shd w:val="clear" w:color="auto" w:fill="FFFFFF"/>
        <w:spacing w:before="0" w:beforeAutospacing="0" w:after="0" w:afterAutospacing="0"/>
      </w:pPr>
      <w:r>
        <w:t>2</w:t>
      </w:r>
      <w:r w:rsidR="00195C59">
        <w:tab/>
      </w:r>
      <w:r>
        <w:t>295.2</w:t>
      </w:r>
    </w:p>
    <w:p w14:paraId="29C93EFF" w14:textId="4B75CCD5" w:rsidR="00AB30B8" w:rsidRDefault="00AB30B8" w:rsidP="00B80FE6">
      <w:pPr>
        <w:pStyle w:val="NormalWeb"/>
        <w:shd w:val="clear" w:color="auto" w:fill="FFFFFF"/>
        <w:spacing w:before="0" w:beforeAutospacing="0" w:after="0" w:afterAutospacing="0"/>
      </w:pPr>
      <w:r>
        <w:t>3</w:t>
      </w:r>
      <w:r w:rsidR="00195C59">
        <w:tab/>
      </w:r>
      <w:r w:rsidR="00A77B55">
        <w:t>256.8</w:t>
      </w:r>
    </w:p>
    <w:p w14:paraId="531D9D72" w14:textId="5DE50FF0" w:rsidR="00AB30B8" w:rsidRDefault="00A77B55" w:rsidP="00B80FE6">
      <w:pPr>
        <w:pStyle w:val="NormalWeb"/>
        <w:shd w:val="clear" w:color="auto" w:fill="FFFFFF"/>
        <w:spacing w:before="0" w:beforeAutospacing="0" w:after="0" w:afterAutospacing="0"/>
      </w:pPr>
      <w:r>
        <w:t>4</w:t>
      </w:r>
      <w:r w:rsidR="00195C59">
        <w:tab/>
      </w:r>
      <w:r>
        <w:t>223.4</w:t>
      </w:r>
    </w:p>
    <w:p w14:paraId="7A9195DB" w14:textId="43BF5F74" w:rsidR="00A77B55" w:rsidRDefault="00A824F3" w:rsidP="00B80FE6">
      <w:pPr>
        <w:pStyle w:val="NormalWeb"/>
        <w:shd w:val="clear" w:color="auto" w:fill="FFFFFF"/>
        <w:spacing w:before="0" w:beforeAutospacing="0" w:after="0" w:afterAutospacing="0"/>
      </w:pPr>
      <w:r>
        <w:t>5</w:t>
      </w:r>
      <w:r w:rsidR="00195C59">
        <w:tab/>
      </w:r>
      <w:r>
        <w:t>194.4</w:t>
      </w:r>
    </w:p>
    <w:p w14:paraId="27F64DAD" w14:textId="4DA4F13C" w:rsidR="00A77B55" w:rsidRDefault="00A824F3" w:rsidP="00B80FE6">
      <w:pPr>
        <w:pStyle w:val="NormalWeb"/>
        <w:shd w:val="clear" w:color="auto" w:fill="FFFFFF"/>
        <w:spacing w:before="0" w:beforeAutospacing="0" w:after="0" w:afterAutospacing="0"/>
      </w:pPr>
      <w:r>
        <w:t>6</w:t>
      </w:r>
      <w:r w:rsidR="00195C59">
        <w:tab/>
      </w:r>
      <w:r w:rsidR="002D5B4F">
        <w:t>169.1</w:t>
      </w:r>
    </w:p>
    <w:p w14:paraId="63EAF3F6" w14:textId="3B4FD42E" w:rsidR="00A77B55" w:rsidRDefault="002D5B4F" w:rsidP="00B80FE6">
      <w:pPr>
        <w:pStyle w:val="NormalWeb"/>
        <w:shd w:val="clear" w:color="auto" w:fill="FFFFFF"/>
        <w:spacing w:before="0" w:beforeAutospacing="0" w:after="0" w:afterAutospacing="0"/>
      </w:pPr>
      <w:r>
        <w:t>7</w:t>
      </w:r>
      <w:r w:rsidR="00195C59">
        <w:tab/>
      </w:r>
      <w:r>
        <w:t>147.1</w:t>
      </w:r>
    </w:p>
    <w:p w14:paraId="15C60B0E" w14:textId="0D0F68C2" w:rsidR="00A77B55" w:rsidRDefault="002D5B4F" w:rsidP="00B80FE6">
      <w:pPr>
        <w:pStyle w:val="NormalWeb"/>
        <w:shd w:val="clear" w:color="auto" w:fill="FFFFFF"/>
        <w:spacing w:before="0" w:beforeAutospacing="0" w:after="0" w:afterAutospacing="0"/>
      </w:pPr>
      <w:r>
        <w:t>8</w:t>
      </w:r>
      <w:r w:rsidR="00195C59">
        <w:tab/>
      </w:r>
      <w:r>
        <w:t>128.0</w:t>
      </w:r>
    </w:p>
    <w:p w14:paraId="2667F97A" w14:textId="68A74258" w:rsidR="00A77B55" w:rsidRDefault="002D5B4F" w:rsidP="00B80FE6">
      <w:pPr>
        <w:pStyle w:val="NormalWeb"/>
        <w:shd w:val="clear" w:color="auto" w:fill="FFFFFF"/>
        <w:spacing w:before="0" w:beforeAutospacing="0" w:after="0" w:afterAutospacing="0"/>
      </w:pPr>
      <w:r>
        <w:t>9</w:t>
      </w:r>
      <w:r w:rsidR="00195C59">
        <w:tab/>
      </w:r>
      <w:r w:rsidR="00FF219C">
        <w:t>111.4</w:t>
      </w:r>
    </w:p>
    <w:p w14:paraId="3A5CAF61" w14:textId="53A82404" w:rsidR="00A824F3" w:rsidRDefault="00FF219C" w:rsidP="00B80FE6">
      <w:pPr>
        <w:pStyle w:val="NormalWeb"/>
        <w:shd w:val="clear" w:color="auto" w:fill="FFFFFF"/>
        <w:spacing w:before="0" w:beforeAutospacing="0" w:after="0" w:afterAutospacing="0"/>
      </w:pPr>
      <w:r>
        <w:t>10</w:t>
      </w:r>
      <w:r w:rsidR="00195C59">
        <w:tab/>
      </w:r>
      <w:r>
        <w:t>96.9</w:t>
      </w:r>
    </w:p>
    <w:p w14:paraId="5628C960" w14:textId="646A3E34" w:rsidR="00A824F3" w:rsidRDefault="00FF219C" w:rsidP="00B80FE6">
      <w:pPr>
        <w:pStyle w:val="NormalWeb"/>
        <w:shd w:val="clear" w:color="auto" w:fill="FFFFFF"/>
        <w:spacing w:before="0" w:beforeAutospacing="0" w:after="0" w:afterAutospacing="0"/>
      </w:pPr>
      <w:r>
        <w:t>11</w:t>
      </w:r>
      <w:r w:rsidR="00195C59">
        <w:tab/>
      </w:r>
      <w:r>
        <w:t>84.3</w:t>
      </w:r>
    </w:p>
    <w:p w14:paraId="3A7F22B6" w14:textId="0E3656D2" w:rsidR="00A824F3" w:rsidRDefault="00FF219C" w:rsidP="00B80FE6">
      <w:pPr>
        <w:pStyle w:val="NormalWeb"/>
        <w:shd w:val="clear" w:color="auto" w:fill="FFFFFF"/>
        <w:spacing w:before="0" w:beforeAutospacing="0" w:after="0" w:afterAutospacing="0"/>
      </w:pPr>
      <w:r>
        <w:t>12</w:t>
      </w:r>
      <w:r w:rsidR="00195C59">
        <w:tab/>
      </w:r>
      <w:r>
        <w:t>73.3</w:t>
      </w:r>
    </w:p>
    <w:p w14:paraId="137E925F" w14:textId="1E3BBCA1" w:rsidR="00A824F3" w:rsidRDefault="00FF219C" w:rsidP="00B80FE6">
      <w:pPr>
        <w:pStyle w:val="NormalWeb"/>
        <w:shd w:val="clear" w:color="auto" w:fill="FFFFFF"/>
        <w:spacing w:before="0" w:beforeAutospacing="0" w:after="0" w:afterAutospacing="0"/>
      </w:pPr>
      <w:r>
        <w:t>13</w:t>
      </w:r>
      <w:r w:rsidR="00195C59">
        <w:tab/>
      </w:r>
      <w:r w:rsidR="00081769">
        <w:t>63.8</w:t>
      </w:r>
    </w:p>
    <w:p w14:paraId="22A2E4F2" w14:textId="77777777" w:rsidR="00A824F3" w:rsidRDefault="00A824F3" w:rsidP="00B80FE6">
      <w:pPr>
        <w:pStyle w:val="NormalWeb"/>
        <w:shd w:val="clear" w:color="auto" w:fill="FFFFFF"/>
        <w:spacing w:before="0" w:beforeAutospacing="0" w:after="0" w:afterAutospacing="0"/>
      </w:pPr>
    </w:p>
    <w:p w14:paraId="6AF05D9C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Lab5.src;</w:t>
      </w:r>
      <w:proofErr w:type="gramEnd"/>
    </w:p>
    <w:p w14:paraId="22442AED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2F8650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407817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4BD9B4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Lab5 {</w:t>
      </w:r>
    </w:p>
    <w:p w14:paraId="12EBB5F2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AFB970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CAFFEINE_PER_CUP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130;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8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oz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cup</w:t>
      </w:r>
    </w:p>
    <w:p w14:paraId="2B69E431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863F1DD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cups of coffee: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425864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cups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45DB82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 hours caffeine (mg)"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02C245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13;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8E3CC2C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caffeine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cups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CAFFEINE_PER_CUP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0.5,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 / 2.0));</w:t>
      </w:r>
    </w:p>
    <w:p w14:paraId="361C9E89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"%d\t%.1f\n"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caffeine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10.0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FAAC7D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B7EC28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EBB5F0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CAFAF3F" w14:textId="77777777" w:rsidR="00D3631D" w:rsidRDefault="00D3631D" w:rsidP="00D363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592259" w14:textId="77777777" w:rsidR="00B922CD" w:rsidRDefault="00B922CD" w:rsidP="00BE0392">
      <w:pPr>
        <w:pStyle w:val="HTMLPreformatted"/>
        <w:spacing w:after="60"/>
      </w:pPr>
    </w:p>
    <w:p w14:paraId="2C544496" w14:textId="77777777" w:rsidR="000471D4" w:rsidRDefault="000471D4" w:rsidP="000471D4">
      <w:pPr>
        <w:pStyle w:val="HTMLPreformatted"/>
        <w:spacing w:after="60"/>
        <w:rPr>
          <w:rStyle w:val="hljs-keyword"/>
          <w:color w:val="111111"/>
        </w:rPr>
      </w:pPr>
    </w:p>
    <w:p w14:paraId="71A865E2" w14:textId="77777777" w:rsidR="000471D4" w:rsidRDefault="000471D4" w:rsidP="000471D4">
      <w:pPr>
        <w:pStyle w:val="HTMLPreformatted"/>
        <w:spacing w:after="60"/>
        <w:rPr>
          <w:rStyle w:val="hljs-keyword"/>
          <w:color w:val="111111"/>
        </w:rPr>
      </w:pPr>
    </w:p>
    <w:p w14:paraId="56DC231F" w14:textId="77777777" w:rsidR="000471D4" w:rsidRDefault="000471D4" w:rsidP="000471D4">
      <w:pPr>
        <w:pStyle w:val="HTMLPreformatted"/>
        <w:spacing w:after="60"/>
        <w:rPr>
          <w:rStyle w:val="hljs-keyword"/>
          <w:color w:val="111111"/>
        </w:rPr>
      </w:pPr>
    </w:p>
    <w:p w14:paraId="6152D9D4" w14:textId="77777777" w:rsidR="000471D4" w:rsidRDefault="000471D4" w:rsidP="000471D4">
      <w:pPr>
        <w:pStyle w:val="HTMLPreformatted"/>
        <w:spacing w:after="60"/>
        <w:rPr>
          <w:rStyle w:val="hljs-keyword"/>
          <w:color w:val="111111"/>
        </w:rPr>
      </w:pPr>
    </w:p>
    <w:p w14:paraId="16F2B4E5" w14:textId="77777777" w:rsidR="000471D4" w:rsidRDefault="000471D4" w:rsidP="000471D4">
      <w:pPr>
        <w:pStyle w:val="HTMLPreformatted"/>
        <w:spacing w:after="60"/>
        <w:rPr>
          <w:rStyle w:val="hljs-keyword"/>
          <w:color w:val="111111"/>
        </w:rPr>
      </w:pPr>
    </w:p>
    <w:p w14:paraId="76CA4855" w14:textId="77777777" w:rsidR="000471D4" w:rsidRDefault="000471D4" w:rsidP="000471D4">
      <w:pPr>
        <w:pStyle w:val="HTMLPreformatted"/>
        <w:spacing w:after="60"/>
        <w:rPr>
          <w:rStyle w:val="hljs-keyword"/>
          <w:color w:val="111111"/>
        </w:rPr>
      </w:pPr>
    </w:p>
    <w:p w14:paraId="4A061396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import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java.util</w:t>
      </w:r>
      <w:proofErr w:type="gramEnd"/>
      <w:r>
        <w:rPr>
          <w:rStyle w:val="HTMLCode"/>
          <w:color w:val="111111"/>
        </w:rPr>
        <w:t>.Scanner</w:t>
      </w:r>
      <w:proofErr w:type="spellEnd"/>
      <w:r>
        <w:rPr>
          <w:rStyle w:val="HTMLCode"/>
          <w:color w:val="111111"/>
        </w:rPr>
        <w:t>;</w:t>
      </w:r>
    </w:p>
    <w:p w14:paraId="662A399B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</w:p>
    <w:p w14:paraId="7CF0E086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class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NameParserApp</w:t>
      </w:r>
      <w:proofErr w:type="spellEnd"/>
      <w:r>
        <w:rPr>
          <w:rStyle w:val="HTMLCode"/>
          <w:color w:val="111111"/>
        </w:rPr>
        <w:t xml:space="preserve"> {</w:t>
      </w:r>
    </w:p>
    <w:p w14:paraId="3FE26021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</w:t>
      </w:r>
      <w:r>
        <w:rPr>
          <w:rStyle w:val="hljs-keyword"/>
          <w:color w:val="111111"/>
        </w:rPr>
        <w:t>public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static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void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main</w:t>
      </w:r>
      <w:r>
        <w:rPr>
          <w:rStyle w:val="hljs-params"/>
          <w:color w:val="111111"/>
        </w:rPr>
        <w:t>(</w:t>
      </w:r>
      <w:proofErr w:type="gramEnd"/>
      <w:r>
        <w:rPr>
          <w:rStyle w:val="hljs-params"/>
          <w:color w:val="111111"/>
        </w:rPr>
        <w:t xml:space="preserve">String[] </w:t>
      </w:r>
      <w:proofErr w:type="spellStart"/>
      <w:r>
        <w:rPr>
          <w:rStyle w:val="hljs-params"/>
          <w:color w:val="111111"/>
        </w:rPr>
        <w:t>args</w:t>
      </w:r>
      <w:proofErr w:type="spellEnd"/>
      <w:r>
        <w:rPr>
          <w:rStyle w:val="hljs-params"/>
          <w:color w:val="111111"/>
        </w:rPr>
        <w:t>)</w:t>
      </w:r>
      <w:r>
        <w:rPr>
          <w:rStyle w:val="HTMLCode"/>
          <w:color w:val="111111"/>
        </w:rPr>
        <w:t xml:space="preserve"> {</w:t>
      </w:r>
    </w:p>
    <w:p w14:paraId="6A8E97BF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Scanner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scnr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new</w:t>
      </w:r>
      <w:r>
        <w:rPr>
          <w:rStyle w:val="HTMLCode"/>
          <w:color w:val="111111"/>
        </w:rPr>
        <w:t xml:space="preserve"> </w:t>
      </w:r>
      <w:proofErr w:type="gramStart"/>
      <w:r>
        <w:rPr>
          <w:rStyle w:val="hljs-title"/>
          <w:color w:val="111111"/>
        </w:rPr>
        <w:t>Scanner</w:t>
      </w:r>
      <w:r>
        <w:rPr>
          <w:rStyle w:val="HTMLCode"/>
          <w:color w:val="111111"/>
        </w:rPr>
        <w:t>(</w:t>
      </w:r>
      <w:proofErr w:type="gramEnd"/>
      <w:r>
        <w:rPr>
          <w:rStyle w:val="HTMLCode"/>
          <w:color w:val="111111"/>
        </w:rPr>
        <w:t>System.in);</w:t>
      </w:r>
    </w:p>
    <w:p w14:paraId="7B605858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"Enter a name: "</w:t>
      </w:r>
      <w:proofErr w:type="gramStart"/>
      <w:r>
        <w:rPr>
          <w:rStyle w:val="HTMLCode"/>
          <w:color w:val="111111"/>
        </w:rPr>
        <w:t>);</w:t>
      </w:r>
      <w:proofErr w:type="gramEnd"/>
    </w:p>
    <w:p w14:paraId="3A2A1FA1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String</w:t>
      </w:r>
      <w:r>
        <w:rPr>
          <w:rStyle w:val="HTMLCode"/>
          <w:color w:val="111111"/>
        </w:rPr>
        <w:t xml:space="preserve"> </w:t>
      </w:r>
      <w:r>
        <w:rPr>
          <w:rStyle w:val="hljs-variable"/>
          <w:color w:val="111111"/>
        </w:rPr>
        <w:t>name</w:t>
      </w:r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proofErr w:type="spellStart"/>
      <w:proofErr w:type="gramStart"/>
      <w:r>
        <w:rPr>
          <w:rStyle w:val="HTMLCode"/>
          <w:color w:val="111111"/>
        </w:rPr>
        <w:t>scnr.nextLine</w:t>
      </w:r>
      <w:proofErr w:type="spellEnd"/>
      <w:proofErr w:type="gramEnd"/>
      <w:r>
        <w:rPr>
          <w:rStyle w:val="HTMLCode"/>
          <w:color w:val="111111"/>
        </w:rPr>
        <w:t>().trim();</w:t>
      </w:r>
    </w:p>
    <w:p w14:paraId="7D0C4079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gramStart"/>
      <w:r>
        <w:rPr>
          <w:rStyle w:val="HTMLCode"/>
          <w:color w:val="111111"/>
        </w:rPr>
        <w:t>String[</w:t>
      </w:r>
      <w:proofErr w:type="gramEnd"/>
      <w:r>
        <w:rPr>
          <w:rStyle w:val="HTMLCode"/>
          <w:color w:val="111111"/>
        </w:rPr>
        <w:t xml:space="preserve">] </w:t>
      </w:r>
      <w:proofErr w:type="spellStart"/>
      <w:r>
        <w:rPr>
          <w:rStyle w:val="HTMLCode"/>
          <w:color w:val="111111"/>
        </w:rPr>
        <w:t>nameParts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r>
        <w:rPr>
          <w:rStyle w:val="HTMLCode"/>
          <w:color w:val="111111"/>
        </w:rPr>
        <w:t>name.split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"\\s+"</w:t>
      </w:r>
      <w:r>
        <w:rPr>
          <w:rStyle w:val="HTMLCode"/>
          <w:color w:val="111111"/>
        </w:rPr>
        <w:t>);</w:t>
      </w:r>
    </w:p>
    <w:p w14:paraId="5A124BC1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String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firstName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string"/>
          <w:color w:val="111111"/>
        </w:rPr>
        <w:t>"</w:t>
      </w:r>
      <w:proofErr w:type="gramStart"/>
      <w:r>
        <w:rPr>
          <w:rStyle w:val="hljs-string"/>
          <w:color w:val="111111"/>
        </w:rPr>
        <w:t>"</w:t>
      </w:r>
      <w:r>
        <w:rPr>
          <w:rStyle w:val="HTMLCode"/>
          <w:color w:val="111111"/>
        </w:rPr>
        <w:t>;</w:t>
      </w:r>
      <w:proofErr w:type="gramEnd"/>
    </w:p>
    <w:p w14:paraId="0AF1173D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String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middleName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string"/>
          <w:color w:val="111111"/>
        </w:rPr>
        <w:t>"</w:t>
      </w:r>
      <w:proofErr w:type="gramStart"/>
      <w:r>
        <w:rPr>
          <w:rStyle w:val="hljs-string"/>
          <w:color w:val="111111"/>
        </w:rPr>
        <w:t>"</w:t>
      </w:r>
      <w:r>
        <w:rPr>
          <w:rStyle w:val="HTMLCode"/>
          <w:color w:val="111111"/>
        </w:rPr>
        <w:t>;</w:t>
      </w:r>
      <w:proofErr w:type="gramEnd"/>
    </w:p>
    <w:p w14:paraId="5E1536C1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type"/>
          <w:color w:val="111111"/>
        </w:rPr>
        <w:t>String</w:t>
      </w:r>
      <w:r>
        <w:rPr>
          <w:rStyle w:val="HTMLCode"/>
          <w:color w:val="111111"/>
        </w:rPr>
        <w:t xml:space="preserve"> </w:t>
      </w:r>
      <w:proofErr w:type="spellStart"/>
      <w:r>
        <w:rPr>
          <w:rStyle w:val="hljs-variable"/>
          <w:color w:val="111111"/>
        </w:rPr>
        <w:t>lastName</w:t>
      </w:r>
      <w:proofErr w:type="spellEnd"/>
      <w:r>
        <w:rPr>
          <w:rStyle w:val="HTMLCode"/>
          <w:color w:val="111111"/>
        </w:rPr>
        <w:t xml:space="preserve"> </w:t>
      </w:r>
      <w:r>
        <w:rPr>
          <w:rStyle w:val="hljs-operator"/>
          <w:color w:val="111111"/>
        </w:rPr>
        <w:t>=</w:t>
      </w:r>
      <w:r>
        <w:rPr>
          <w:rStyle w:val="HTMLCode"/>
          <w:color w:val="111111"/>
        </w:rPr>
        <w:t xml:space="preserve"> </w:t>
      </w:r>
      <w:r>
        <w:rPr>
          <w:rStyle w:val="hljs-string"/>
          <w:color w:val="111111"/>
        </w:rPr>
        <w:t>"</w:t>
      </w:r>
      <w:proofErr w:type="gramStart"/>
      <w:r>
        <w:rPr>
          <w:rStyle w:val="hljs-string"/>
          <w:color w:val="111111"/>
        </w:rPr>
        <w:t>"</w:t>
      </w:r>
      <w:r>
        <w:rPr>
          <w:rStyle w:val="HTMLCode"/>
          <w:color w:val="111111"/>
        </w:rPr>
        <w:t>;</w:t>
      </w:r>
      <w:proofErr w:type="gramEnd"/>
    </w:p>
    <w:p w14:paraId="6EE281C5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</w:t>
      </w:r>
      <w:proofErr w:type="spellStart"/>
      <w:r>
        <w:rPr>
          <w:rStyle w:val="HTMLCode"/>
          <w:color w:val="111111"/>
        </w:rPr>
        <w:t>nameParts.length</w:t>
      </w:r>
      <w:proofErr w:type="spellEnd"/>
      <w:r>
        <w:rPr>
          <w:rStyle w:val="HTMLCode"/>
          <w:color w:val="111111"/>
        </w:rPr>
        <w:t xml:space="preserve"> == </w:t>
      </w:r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>) {</w:t>
      </w:r>
    </w:p>
    <w:p w14:paraId="029965D8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r>
        <w:rPr>
          <w:rStyle w:val="HTMLCode"/>
          <w:color w:val="111111"/>
        </w:rPr>
        <w:t>firstName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proofErr w:type="gramStart"/>
      <w:r>
        <w:rPr>
          <w:rStyle w:val="HTMLCode"/>
          <w:color w:val="111111"/>
        </w:rPr>
        <w:t>nameParts</w:t>
      </w:r>
      <w:proofErr w:type="spellEnd"/>
      <w:r>
        <w:rPr>
          <w:rStyle w:val="HTMLCode"/>
          <w:color w:val="111111"/>
        </w:rPr>
        <w:t>[</w:t>
      </w:r>
      <w:proofErr w:type="gramEnd"/>
      <w:r>
        <w:rPr>
          <w:rStyle w:val="hljs-number"/>
          <w:color w:val="111111"/>
        </w:rPr>
        <w:t>0</w:t>
      </w:r>
      <w:r>
        <w:rPr>
          <w:rStyle w:val="HTMLCode"/>
          <w:color w:val="111111"/>
        </w:rPr>
        <w:t>];</w:t>
      </w:r>
    </w:p>
    <w:p w14:paraId="51E4CBEF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r>
        <w:rPr>
          <w:rStyle w:val="HTMLCode"/>
          <w:color w:val="111111"/>
        </w:rPr>
        <w:t>lastName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proofErr w:type="gramStart"/>
      <w:r>
        <w:rPr>
          <w:rStyle w:val="HTMLCode"/>
          <w:color w:val="111111"/>
        </w:rPr>
        <w:t>nameParts</w:t>
      </w:r>
      <w:proofErr w:type="spellEnd"/>
      <w:r>
        <w:rPr>
          <w:rStyle w:val="HTMLCode"/>
          <w:color w:val="111111"/>
        </w:rPr>
        <w:t>[</w:t>
      </w:r>
      <w:proofErr w:type="gramEnd"/>
      <w:r>
        <w:rPr>
          <w:rStyle w:val="hljs-number"/>
          <w:color w:val="111111"/>
        </w:rPr>
        <w:t>1</w:t>
      </w:r>
      <w:r>
        <w:rPr>
          <w:rStyle w:val="HTMLCode"/>
          <w:color w:val="111111"/>
        </w:rPr>
        <w:t>];</w:t>
      </w:r>
    </w:p>
    <w:p w14:paraId="51708012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 </w:t>
      </w:r>
      <w:r>
        <w:rPr>
          <w:rStyle w:val="hljs-keyword"/>
          <w:color w:val="111111"/>
        </w:rPr>
        <w:t>else</w:t>
      </w:r>
      <w:r>
        <w:rPr>
          <w:rStyle w:val="HTMLCode"/>
          <w:color w:val="111111"/>
        </w:rPr>
        <w:t xml:space="preserve"> </w:t>
      </w:r>
      <w:r>
        <w:rPr>
          <w:rStyle w:val="hljs-keyword"/>
          <w:color w:val="111111"/>
        </w:rPr>
        <w:t>if</w:t>
      </w:r>
      <w:r>
        <w:rPr>
          <w:rStyle w:val="HTMLCode"/>
          <w:color w:val="111111"/>
        </w:rPr>
        <w:t xml:space="preserve"> (</w:t>
      </w:r>
      <w:proofErr w:type="spellStart"/>
      <w:r>
        <w:rPr>
          <w:rStyle w:val="HTMLCode"/>
          <w:color w:val="111111"/>
        </w:rPr>
        <w:t>nameParts.length</w:t>
      </w:r>
      <w:proofErr w:type="spellEnd"/>
      <w:r>
        <w:rPr>
          <w:rStyle w:val="HTMLCode"/>
          <w:color w:val="111111"/>
        </w:rPr>
        <w:t xml:space="preserve"> == </w:t>
      </w:r>
      <w:r>
        <w:rPr>
          <w:rStyle w:val="hljs-number"/>
          <w:color w:val="111111"/>
        </w:rPr>
        <w:t>3</w:t>
      </w:r>
      <w:r>
        <w:rPr>
          <w:rStyle w:val="HTMLCode"/>
          <w:color w:val="111111"/>
        </w:rPr>
        <w:t>) {</w:t>
      </w:r>
    </w:p>
    <w:p w14:paraId="63EE00C3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r>
        <w:rPr>
          <w:rStyle w:val="HTMLCode"/>
          <w:color w:val="111111"/>
        </w:rPr>
        <w:t>firstName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proofErr w:type="gramStart"/>
      <w:r>
        <w:rPr>
          <w:rStyle w:val="HTMLCode"/>
          <w:color w:val="111111"/>
        </w:rPr>
        <w:t>nameParts</w:t>
      </w:r>
      <w:proofErr w:type="spellEnd"/>
      <w:r>
        <w:rPr>
          <w:rStyle w:val="HTMLCode"/>
          <w:color w:val="111111"/>
        </w:rPr>
        <w:t>[</w:t>
      </w:r>
      <w:proofErr w:type="gramEnd"/>
      <w:r>
        <w:rPr>
          <w:rStyle w:val="hljs-number"/>
          <w:color w:val="111111"/>
        </w:rPr>
        <w:t>0</w:t>
      </w:r>
      <w:r>
        <w:rPr>
          <w:rStyle w:val="HTMLCode"/>
          <w:color w:val="111111"/>
        </w:rPr>
        <w:t>];</w:t>
      </w:r>
    </w:p>
    <w:p w14:paraId="3CA02AF5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r>
        <w:rPr>
          <w:rStyle w:val="HTMLCode"/>
          <w:color w:val="111111"/>
        </w:rPr>
        <w:t>middleName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proofErr w:type="gramStart"/>
      <w:r>
        <w:rPr>
          <w:rStyle w:val="HTMLCode"/>
          <w:color w:val="111111"/>
        </w:rPr>
        <w:t>nameParts</w:t>
      </w:r>
      <w:proofErr w:type="spellEnd"/>
      <w:r>
        <w:rPr>
          <w:rStyle w:val="HTMLCode"/>
          <w:color w:val="111111"/>
        </w:rPr>
        <w:t>[</w:t>
      </w:r>
      <w:proofErr w:type="gramEnd"/>
      <w:r>
        <w:rPr>
          <w:rStyle w:val="hljs-number"/>
          <w:color w:val="111111"/>
        </w:rPr>
        <w:t>1</w:t>
      </w:r>
      <w:r>
        <w:rPr>
          <w:rStyle w:val="HTMLCode"/>
          <w:color w:val="111111"/>
        </w:rPr>
        <w:t>];</w:t>
      </w:r>
    </w:p>
    <w:p w14:paraId="679CC4FB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r>
        <w:rPr>
          <w:rStyle w:val="HTMLCode"/>
          <w:color w:val="111111"/>
        </w:rPr>
        <w:t>lastName</w:t>
      </w:r>
      <w:proofErr w:type="spellEnd"/>
      <w:r>
        <w:rPr>
          <w:rStyle w:val="HTMLCode"/>
          <w:color w:val="111111"/>
        </w:rPr>
        <w:t xml:space="preserve"> = </w:t>
      </w:r>
      <w:proofErr w:type="spellStart"/>
      <w:proofErr w:type="gramStart"/>
      <w:r>
        <w:rPr>
          <w:rStyle w:val="HTMLCode"/>
          <w:color w:val="111111"/>
        </w:rPr>
        <w:t>nameParts</w:t>
      </w:r>
      <w:proofErr w:type="spellEnd"/>
      <w:r>
        <w:rPr>
          <w:rStyle w:val="HTMLCode"/>
          <w:color w:val="111111"/>
        </w:rPr>
        <w:t>[</w:t>
      </w:r>
      <w:proofErr w:type="gramEnd"/>
      <w:r>
        <w:rPr>
          <w:rStyle w:val="hljs-number"/>
          <w:color w:val="111111"/>
        </w:rPr>
        <w:t>2</w:t>
      </w:r>
      <w:r>
        <w:rPr>
          <w:rStyle w:val="HTMLCode"/>
          <w:color w:val="111111"/>
        </w:rPr>
        <w:t>];</w:t>
      </w:r>
    </w:p>
    <w:p w14:paraId="043DB212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 </w:t>
      </w:r>
      <w:r>
        <w:rPr>
          <w:rStyle w:val="hljs-keyword"/>
          <w:color w:val="111111"/>
        </w:rPr>
        <w:t>else</w:t>
      </w:r>
      <w:r>
        <w:rPr>
          <w:rStyle w:val="HTMLCode"/>
          <w:color w:val="111111"/>
        </w:rPr>
        <w:t xml:space="preserve"> {</w:t>
      </w:r>
    </w:p>
    <w:p w14:paraId="4DE50AB2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"Error: Invalid name format."</w:t>
      </w:r>
      <w:proofErr w:type="gramStart"/>
      <w:r>
        <w:rPr>
          <w:rStyle w:val="HTMLCode"/>
          <w:color w:val="111111"/>
        </w:rPr>
        <w:t>);</w:t>
      </w:r>
      <w:proofErr w:type="gramEnd"/>
    </w:p>
    <w:p w14:paraId="66D8244E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</w:t>
      </w:r>
      <w:proofErr w:type="spellStart"/>
      <w:r>
        <w:rPr>
          <w:rStyle w:val="HTMLCode"/>
          <w:color w:val="111111"/>
        </w:rPr>
        <w:t>System.exit</w:t>
      </w:r>
      <w:proofErr w:type="spellEnd"/>
      <w:r>
        <w:rPr>
          <w:rStyle w:val="HTMLCode"/>
          <w:color w:val="111111"/>
        </w:rPr>
        <w:t>(</w:t>
      </w:r>
      <w:r>
        <w:rPr>
          <w:rStyle w:val="hljs-number"/>
          <w:color w:val="111111"/>
        </w:rPr>
        <w:t>0</w:t>
      </w:r>
      <w:proofErr w:type="gramStart"/>
      <w:r>
        <w:rPr>
          <w:rStyle w:val="HTMLCode"/>
          <w:color w:val="111111"/>
        </w:rPr>
        <w:t>);</w:t>
      </w:r>
      <w:proofErr w:type="gramEnd"/>
    </w:p>
    <w:p w14:paraId="0CF5B5C8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</w:p>
    <w:p w14:paraId="494B6D48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"First name: "</w:t>
      </w:r>
      <w:r>
        <w:rPr>
          <w:rStyle w:val="HTMLCode"/>
          <w:color w:val="111111"/>
        </w:rPr>
        <w:t xml:space="preserve"> + </w:t>
      </w:r>
      <w:proofErr w:type="spellStart"/>
      <w:r>
        <w:rPr>
          <w:rStyle w:val="HTMLCode"/>
          <w:color w:val="111111"/>
        </w:rPr>
        <w:t>firstName</w:t>
      </w:r>
      <w:proofErr w:type="spellEnd"/>
      <w:proofErr w:type="gramStart"/>
      <w:r>
        <w:rPr>
          <w:rStyle w:val="HTMLCode"/>
          <w:color w:val="111111"/>
        </w:rPr>
        <w:t>);</w:t>
      </w:r>
      <w:proofErr w:type="gramEnd"/>
    </w:p>
    <w:p w14:paraId="6DAC42C3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"Middle name: "</w:t>
      </w:r>
      <w:r>
        <w:rPr>
          <w:rStyle w:val="HTMLCode"/>
          <w:color w:val="111111"/>
        </w:rPr>
        <w:t xml:space="preserve"> + </w:t>
      </w:r>
      <w:proofErr w:type="spellStart"/>
      <w:r>
        <w:rPr>
          <w:rStyle w:val="HTMLCode"/>
          <w:color w:val="111111"/>
        </w:rPr>
        <w:t>middleName</w:t>
      </w:r>
      <w:proofErr w:type="spellEnd"/>
      <w:proofErr w:type="gramStart"/>
      <w:r>
        <w:rPr>
          <w:rStyle w:val="HTMLCode"/>
          <w:color w:val="111111"/>
        </w:rPr>
        <w:t>);</w:t>
      </w:r>
      <w:proofErr w:type="gramEnd"/>
    </w:p>
    <w:p w14:paraId="048A2A5B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</w:t>
      </w:r>
      <w:proofErr w:type="spellStart"/>
      <w:r>
        <w:rPr>
          <w:rStyle w:val="HTMLCode"/>
          <w:color w:val="111111"/>
        </w:rPr>
        <w:t>System.out.println</w:t>
      </w:r>
      <w:proofErr w:type="spellEnd"/>
      <w:r>
        <w:rPr>
          <w:rStyle w:val="HTMLCode"/>
          <w:color w:val="111111"/>
        </w:rPr>
        <w:t>(</w:t>
      </w:r>
      <w:r>
        <w:rPr>
          <w:rStyle w:val="hljs-string"/>
          <w:color w:val="111111"/>
        </w:rPr>
        <w:t>"Last name: "</w:t>
      </w:r>
      <w:r>
        <w:rPr>
          <w:rStyle w:val="HTMLCode"/>
          <w:color w:val="111111"/>
        </w:rPr>
        <w:t xml:space="preserve"> + </w:t>
      </w:r>
      <w:proofErr w:type="spellStart"/>
      <w:r>
        <w:rPr>
          <w:rStyle w:val="HTMLCode"/>
          <w:color w:val="111111"/>
        </w:rPr>
        <w:t>lastName</w:t>
      </w:r>
      <w:proofErr w:type="spellEnd"/>
      <w:proofErr w:type="gramStart"/>
      <w:r>
        <w:rPr>
          <w:rStyle w:val="HTMLCode"/>
          <w:color w:val="111111"/>
        </w:rPr>
        <w:t>);</w:t>
      </w:r>
      <w:proofErr w:type="gramEnd"/>
    </w:p>
    <w:p w14:paraId="43878DBF" w14:textId="77777777" w:rsidR="008532DF" w:rsidRDefault="008532DF" w:rsidP="008532DF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}</w:t>
      </w:r>
    </w:p>
    <w:p w14:paraId="4255A411" w14:textId="77777777" w:rsidR="008532DF" w:rsidRDefault="008532DF" w:rsidP="008532DF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TMLCode"/>
          <w:color w:val="111111"/>
        </w:rPr>
        <w:t>}</w:t>
      </w:r>
    </w:p>
    <w:p w14:paraId="4B347301" w14:textId="28E90FAD" w:rsidR="001056FE" w:rsidRDefault="001056FE" w:rsidP="00BE0392">
      <w:pPr>
        <w:pStyle w:val="HTMLPreformatted"/>
        <w:spacing w:after="60"/>
      </w:pPr>
    </w:p>
    <w:p w14:paraId="69CD4E26" w14:textId="0611DD18" w:rsidR="00242C84" w:rsidRDefault="00B90583" w:rsidP="00BE0392">
      <w:pPr>
        <w:pStyle w:val="HTMLPreformatted"/>
        <w:spacing w:after="60"/>
      </w:pPr>
      <w:r>
        <w:t xml:space="preserve">Enter a name: </w:t>
      </w:r>
      <w:r w:rsidR="00730506">
        <w:t>Kevin</w:t>
      </w:r>
      <w:r>
        <w:t xml:space="preserve"> </w:t>
      </w:r>
      <w:r w:rsidR="00730506">
        <w:t>Ray</w:t>
      </w:r>
      <w:r>
        <w:t xml:space="preserve"> </w:t>
      </w:r>
      <w:r w:rsidR="00730506">
        <w:t>Hooper</w:t>
      </w:r>
    </w:p>
    <w:p w14:paraId="13791358" w14:textId="260C87FE" w:rsidR="001335C7" w:rsidRDefault="001335C7" w:rsidP="00BE0392">
      <w:pPr>
        <w:pStyle w:val="HTMLPreformatted"/>
        <w:spacing w:after="60"/>
      </w:pPr>
      <w:r>
        <w:t xml:space="preserve">First name: </w:t>
      </w:r>
      <w:r w:rsidR="00730506">
        <w:t>Kevin</w:t>
      </w:r>
    </w:p>
    <w:p w14:paraId="692DC37F" w14:textId="0425BF47" w:rsidR="00BD0ED6" w:rsidRDefault="00BD0ED6" w:rsidP="00BE0392">
      <w:pPr>
        <w:pStyle w:val="HTMLPreformatted"/>
        <w:spacing w:after="60"/>
      </w:pPr>
      <w:r>
        <w:t xml:space="preserve">Middle name: </w:t>
      </w:r>
      <w:r w:rsidR="00730506">
        <w:t>Ray</w:t>
      </w:r>
    </w:p>
    <w:p w14:paraId="159D69A8" w14:textId="475EE1F5" w:rsidR="00073F65" w:rsidRDefault="00073F65" w:rsidP="00BE0392">
      <w:pPr>
        <w:pStyle w:val="HTMLPreformatted"/>
        <w:spacing w:after="60"/>
      </w:pPr>
      <w:r>
        <w:t xml:space="preserve">Last name: </w:t>
      </w:r>
      <w:r w:rsidR="00730506">
        <w:t>Hooper</w:t>
      </w:r>
    </w:p>
    <w:p w14:paraId="12A188AD" w14:textId="77777777" w:rsidR="00BD0ED6" w:rsidRDefault="00BD0ED6" w:rsidP="00BE0392">
      <w:pPr>
        <w:pStyle w:val="HTMLPreformatted"/>
        <w:spacing w:after="60"/>
      </w:pPr>
    </w:p>
    <w:p w14:paraId="4ECF355B" w14:textId="77777777" w:rsidR="00501138" w:rsidRDefault="00501138" w:rsidP="00BE0392">
      <w:pPr>
        <w:pStyle w:val="HTMLPreformatted"/>
        <w:spacing w:after="60"/>
      </w:pPr>
    </w:p>
    <w:p w14:paraId="48D9C8C9" w14:textId="77777777" w:rsidR="00501138" w:rsidRDefault="00501138" w:rsidP="00BE0392">
      <w:pPr>
        <w:pStyle w:val="HTMLPreformatted"/>
        <w:spacing w:after="60"/>
      </w:pPr>
    </w:p>
    <w:p w14:paraId="0F1A5FC5" w14:textId="77777777" w:rsidR="00501138" w:rsidRDefault="00501138" w:rsidP="00BE0392">
      <w:pPr>
        <w:pStyle w:val="HTMLPreformatted"/>
        <w:spacing w:after="60"/>
      </w:pPr>
    </w:p>
    <w:p w14:paraId="71B00F4E" w14:textId="77777777" w:rsidR="00501138" w:rsidRDefault="00501138" w:rsidP="00BE0392">
      <w:pPr>
        <w:pStyle w:val="HTMLPreformatted"/>
        <w:spacing w:after="60"/>
      </w:pPr>
    </w:p>
    <w:p w14:paraId="0A8E6493" w14:textId="77777777" w:rsidR="00501138" w:rsidRDefault="00501138" w:rsidP="00BE0392">
      <w:pPr>
        <w:pStyle w:val="HTMLPreformatted"/>
        <w:spacing w:after="60"/>
      </w:pPr>
    </w:p>
    <w:p w14:paraId="2211960B" w14:textId="77777777" w:rsidR="00501138" w:rsidRDefault="00501138" w:rsidP="00BE0392">
      <w:pPr>
        <w:pStyle w:val="HTMLPreformatted"/>
        <w:spacing w:after="60"/>
      </w:pPr>
    </w:p>
    <w:p w14:paraId="3A9E7A83" w14:textId="77777777" w:rsidR="00501138" w:rsidRDefault="00501138" w:rsidP="00BE0392">
      <w:pPr>
        <w:pStyle w:val="HTMLPreformatted"/>
        <w:spacing w:after="60"/>
      </w:pPr>
    </w:p>
    <w:p w14:paraId="52EE3AAD" w14:textId="77777777" w:rsidR="00501138" w:rsidRDefault="00501138" w:rsidP="00BE0392">
      <w:pPr>
        <w:pStyle w:val="HTMLPreformatted"/>
        <w:spacing w:after="60"/>
      </w:pPr>
    </w:p>
    <w:p w14:paraId="012D7F32" w14:textId="77777777" w:rsidR="00501138" w:rsidRDefault="00501138" w:rsidP="00BE0392">
      <w:pPr>
        <w:pStyle w:val="HTMLPreformatted"/>
        <w:spacing w:after="60"/>
      </w:pPr>
    </w:p>
    <w:p w14:paraId="33D2B98C" w14:textId="77777777" w:rsidR="00501138" w:rsidRDefault="00501138" w:rsidP="00BE0392">
      <w:pPr>
        <w:pStyle w:val="HTMLPreformatted"/>
        <w:spacing w:after="60"/>
      </w:pPr>
    </w:p>
    <w:p w14:paraId="4400B581" w14:textId="77777777" w:rsidR="00501138" w:rsidRDefault="00501138" w:rsidP="00BE0392">
      <w:pPr>
        <w:pStyle w:val="HTMLPreformatted"/>
        <w:spacing w:after="60"/>
      </w:pPr>
    </w:p>
    <w:p w14:paraId="1362989B" w14:textId="77777777" w:rsidR="00501138" w:rsidRDefault="00501138" w:rsidP="00BE0392">
      <w:pPr>
        <w:pStyle w:val="HTMLPreformatted"/>
        <w:spacing w:after="60"/>
      </w:pPr>
    </w:p>
    <w:p w14:paraId="4D95B043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Checking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Program</w:t>
      </w:r>
    </w:p>
    <w:p w14:paraId="0297CE1D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CAE4DC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Enter checking account balance: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100</w:t>
      </w:r>
    </w:p>
    <w:p w14:paraId="46BA99D9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Enter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savings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account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100</w:t>
      </w:r>
    </w:p>
    <w:p w14:paraId="7FAD0713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F55DAA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- Cash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Withdrawl</w:t>
      </w:r>
      <w:proofErr w:type="spellEnd"/>
    </w:p>
    <w:p w14:paraId="7F16FCAD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D - Deposit</w:t>
      </w:r>
    </w:p>
    <w:p w14:paraId="2FE86259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T - Transfer to/from Checking Account</w:t>
      </w:r>
    </w:p>
    <w:p w14:paraId="0111C096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- Display balances</w:t>
      </w:r>
    </w:p>
    <w:p w14:paraId="2115DC36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X - Exit</w:t>
      </w:r>
    </w:p>
    <w:p w14:paraId="5EADD36A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Enter choice: W</w:t>
      </w:r>
    </w:p>
    <w:p w14:paraId="4D948002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</w:p>
    <w:p w14:paraId="54FF9D80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withdrawl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amount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 25</w:t>
      </w:r>
    </w:p>
    <w:p w14:paraId="6D4A09FE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6E54F3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Cash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Withdrawl</w:t>
      </w:r>
      <w:proofErr w:type="spellEnd"/>
    </w:p>
    <w:p w14:paraId="3FBDDBE6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 - Deposit</w:t>
      </w:r>
    </w:p>
    <w:p w14:paraId="71A9D66D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Transfer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/from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</w:t>
      </w:r>
    </w:p>
    <w:p w14:paraId="1B940591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balances</w:t>
      </w:r>
    </w:p>
    <w:p w14:paraId="18A649CB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- Exit</w:t>
      </w:r>
    </w:p>
    <w:p w14:paraId="3E69BA7A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choice: w</w:t>
      </w:r>
    </w:p>
    <w:p w14:paraId="7923A9F7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83C6C27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withdrawl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amount: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100</w:t>
      </w:r>
    </w:p>
    <w:p w14:paraId="710E0515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enough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 checking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account</w:t>
      </w:r>
    </w:p>
    <w:p w14:paraId="41E5EC91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B14CEB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 - Cash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Withdrawl</w:t>
      </w:r>
      <w:proofErr w:type="spellEnd"/>
    </w:p>
    <w:p w14:paraId="28E0AFD6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 - Deposit</w:t>
      </w:r>
    </w:p>
    <w:p w14:paraId="4EC65DC3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Transfer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/from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</w:t>
      </w:r>
    </w:p>
    <w:p w14:paraId="2B07E472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balances</w:t>
      </w:r>
    </w:p>
    <w:p w14:paraId="68D3C4C0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- Exit</w:t>
      </w:r>
    </w:p>
    <w:p w14:paraId="1F2FE3B3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 b</w:t>
      </w:r>
    </w:p>
    <w:p w14:paraId="0B3F1DBA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</w:p>
    <w:p w14:paraId="0F6417EE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Checking account balance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  <w:t>$75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.00</w:t>
      </w:r>
    </w:p>
    <w:p w14:paraId="0DF6B126" w14:textId="77777777" w:rsidR="00012082" w:rsidRDefault="00012082" w:rsidP="000120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Savings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balance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  <w:t>$100.00</w:t>
      </w:r>
    </w:p>
    <w:p w14:paraId="4FF4CACD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Cash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Withdrawal</w:t>
      </w:r>
    </w:p>
    <w:p w14:paraId="7D1504CB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Deposit</w:t>
      </w:r>
    </w:p>
    <w:p w14:paraId="2A65D649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Transfer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Account</w:t>
      </w:r>
    </w:p>
    <w:p w14:paraId="1FDA6FC9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balances</w:t>
      </w:r>
    </w:p>
    <w:p w14:paraId="19FF2D84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-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Exit</w:t>
      </w:r>
    </w:p>
    <w:p w14:paraId="6D81DCF8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choice: d</w:t>
      </w:r>
    </w:p>
    <w:p w14:paraId="2A0702E4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06B4C6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deposit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amount: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-50</w:t>
      </w:r>
    </w:p>
    <w:p w14:paraId="1E5208DE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2AE691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Cash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Withdrawal</w:t>
      </w:r>
    </w:p>
    <w:p w14:paraId="24DC322D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 - Deposit</w:t>
      </w:r>
    </w:p>
    <w:p w14:paraId="2E7DB899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Transfer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/from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</w:t>
      </w:r>
    </w:p>
    <w:p w14:paraId="281F8DAA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balances</w:t>
      </w:r>
    </w:p>
    <w:p w14:paraId="5D8A828E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- Exit</w:t>
      </w:r>
    </w:p>
    <w:p w14:paraId="25BF6C96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 b</w:t>
      </w:r>
    </w:p>
    <w:p w14:paraId="3BB578A8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</w:p>
    <w:p w14:paraId="3BE2876B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Checking account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  <w:t>$125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.00</w:t>
      </w:r>
    </w:p>
    <w:p w14:paraId="7C71EB29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Savings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balance:</w:t>
      </w:r>
      <w:r>
        <w:rPr>
          <w:rFonts w:ascii="Courier New" w:hAnsi="Courier New" w:cs="Courier New"/>
          <w:color w:val="000000"/>
          <w:sz w:val="20"/>
          <w:szCs w:val="20"/>
        </w:rPr>
        <w:tab/>
        <w:t>$100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.00</w:t>
      </w:r>
    </w:p>
    <w:p w14:paraId="39577530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377E7D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 - Cash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Withdrawal</w:t>
      </w:r>
    </w:p>
    <w:p w14:paraId="4AFC6943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D - Deposit</w:t>
      </w:r>
    </w:p>
    <w:p w14:paraId="505EFFE3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Transfer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/from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</w:t>
      </w:r>
    </w:p>
    <w:p w14:paraId="678B8B6B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balances</w:t>
      </w:r>
    </w:p>
    <w:p w14:paraId="6F706D8C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X - Exit</w:t>
      </w:r>
    </w:p>
    <w:p w14:paraId="4727805B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choice: T</w:t>
      </w:r>
    </w:p>
    <w:p w14:paraId="5173FD7F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D0D431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transfer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amount: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25</w:t>
      </w:r>
    </w:p>
    <w:p w14:paraId="0B693A97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[T]</w:t>
      </w: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[F]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Savings account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</w:t>
      </w:r>
    </w:p>
    <w:p w14:paraId="5EF95DB7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8D0B6D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Cash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Withdrawal</w:t>
      </w:r>
    </w:p>
    <w:p w14:paraId="00FC1531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 - Deposit</w:t>
      </w:r>
    </w:p>
    <w:p w14:paraId="61C59BF1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Transfer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/from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</w:t>
      </w:r>
    </w:p>
    <w:p w14:paraId="74FC4DA8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balances</w:t>
      </w:r>
    </w:p>
    <w:p w14:paraId="0E3C1AEC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- Exit</w:t>
      </w:r>
    </w:p>
    <w:p w14:paraId="32E190FF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choice: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</w:t>
      </w:r>
    </w:p>
    <w:p w14:paraId="760B1502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- Cash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Withdrawl</w:t>
      </w:r>
      <w:proofErr w:type="spellEnd"/>
    </w:p>
    <w:p w14:paraId="2231EFBB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D - Deposit</w:t>
      </w:r>
    </w:p>
    <w:p w14:paraId="70C6921A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T - Transfer to/from Checking Account</w:t>
      </w:r>
    </w:p>
    <w:p w14:paraId="0CDFDFFE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- Display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balances</w:t>
      </w:r>
    </w:p>
    <w:p w14:paraId="03A0C029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X - Exit</w:t>
      </w:r>
    </w:p>
    <w:p w14:paraId="48F890CD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Enter choice: b</w:t>
      </w:r>
    </w:p>
    <w:p w14:paraId="02D7F340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</w:p>
    <w:p w14:paraId="319B8B82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Checking account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balance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$100.00</w:t>
      </w:r>
    </w:p>
    <w:p w14:paraId="3743C8FB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 xml:space="preserve">Savings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account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balance: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  <w:t>$125.00</w:t>
      </w:r>
    </w:p>
    <w:p w14:paraId="3E820BFE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ab/>
      </w:r>
    </w:p>
    <w:p w14:paraId="1E12DBB4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Cash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Withdrawl</w:t>
      </w:r>
      <w:proofErr w:type="spellEnd"/>
    </w:p>
    <w:p w14:paraId="5483465B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 - Deposit</w:t>
      </w:r>
    </w:p>
    <w:p w14:paraId="4B2EF337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Transfer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/from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Checking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</w:t>
      </w:r>
    </w:p>
    <w:p w14:paraId="63355CDF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balances</w:t>
      </w:r>
    </w:p>
    <w:p w14:paraId="1138B354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- Exit</w:t>
      </w:r>
    </w:p>
    <w:p w14:paraId="47444899" w14:textId="77777777" w:rsidR="00AB74EF" w:rsidRDefault="00AB74EF" w:rsidP="00AB74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choice: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X</w:t>
      </w:r>
    </w:p>
    <w:p w14:paraId="21A2006F" w14:textId="77777777" w:rsidR="00AB74EF" w:rsidRDefault="00AB74EF" w:rsidP="00AB74EF">
      <w:pPr>
        <w:pStyle w:val="HTMLPreformatted"/>
        <w:spacing w:after="60"/>
      </w:pPr>
    </w:p>
    <w:p w14:paraId="6BF4AFBF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Lab8;</w:t>
      </w:r>
      <w:proofErr w:type="gramEnd"/>
    </w:p>
    <w:p w14:paraId="25072507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245416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BAA1F6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E44FA0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Lab8 {</w:t>
      </w:r>
    </w:p>
    <w:p w14:paraId="5DCFB7AA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C5EF6B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87E9C9C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4AE41C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checking account balance: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1E0567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C20460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savings account balance: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2ECD6A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8B1CA0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D5D3AF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'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B26A4D5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8E6B6D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BC0BBE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 - Cash Withdrawal"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1B3505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 - Deposit"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CDAEC0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 - Transfer to/from Checking Account"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B5BC7D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 - Display balances"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0CDEDB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 - Exit"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CE2A0F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choice: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306BA0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299DA6D4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15D45B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806986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95CF193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r>
        <w:rPr>
          <w:rFonts w:ascii="Courier New" w:hAnsi="Courier New" w:cs="Courier New"/>
          <w:color w:val="3F7F5F"/>
          <w:sz w:val="20"/>
          <w:szCs w:val="20"/>
        </w:rPr>
        <w:t>// Withdrawal</w:t>
      </w:r>
    </w:p>
    <w:p w14:paraId="5DAC8193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3DF3BC4B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withdrawal amount: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8B658F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withdrawalAmount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0C3F065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withdrawalAmount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EA3D8A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"Error: Insufficient funds."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47B1B8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79D0D5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withdrawalAmount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14D784A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140C5A7E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8F862AD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BEE5017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r>
        <w:rPr>
          <w:rFonts w:ascii="Courier New" w:hAnsi="Courier New" w:cs="Courier New"/>
          <w:color w:val="3F7F5F"/>
          <w:sz w:val="20"/>
          <w:szCs w:val="20"/>
        </w:rPr>
        <w:t>// Deposit</w:t>
      </w:r>
    </w:p>
    <w:p w14:paraId="70835E37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AC25857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deposit amount: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C40542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depositAmount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70A6DFF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depositAmount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14:paraId="462AB23E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"Error: Invalid deposit amount."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04CFDC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A714DF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depositAmount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2D882DB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7720EF36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85DAEF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2CE774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r>
        <w:rPr>
          <w:rFonts w:ascii="Courier New" w:hAnsi="Courier New" w:cs="Courier New"/>
          <w:color w:val="3F7F5F"/>
          <w:sz w:val="20"/>
          <w:szCs w:val="20"/>
        </w:rPr>
        <w:t>// Transfer</w:t>
      </w:r>
    </w:p>
    <w:p w14:paraId="44B824CF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768E09B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"Transfer to/from savings account? (y/n):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7D781F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117600A0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02B8E9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transfer amount: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7CCB17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88025A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CF1E1A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"Error: Insufficient funds."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C27209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9D8BA7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103567B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8196F84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2D81C0F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B92944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transfer amount: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70E9ED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CAF9DE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E0B281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"Error: Insufficient funds."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2CFE8A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42DE1C2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F3A7910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checkingBalance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transferAmount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1432D62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930E8E2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74630F99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75A5732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CFE151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r>
        <w:rPr>
          <w:rFonts w:ascii="Courier New" w:hAnsi="Courier New" w:cs="Courier New"/>
          <w:color w:val="3F7F5F"/>
          <w:sz w:val="20"/>
          <w:szCs w:val="20"/>
        </w:rPr>
        <w:t>// Balance</w:t>
      </w:r>
    </w:p>
    <w:p w14:paraId="6503DD8E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057779C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"Checking account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checkingBalance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949283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"Savings account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savingsBalance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C56236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B559B6B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381DA1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 </w:t>
      </w:r>
      <w:r>
        <w:rPr>
          <w:rFonts w:ascii="Courier New" w:hAnsi="Courier New" w:cs="Courier New"/>
          <w:color w:val="3F7F5F"/>
          <w:sz w:val="20"/>
          <w:szCs w:val="20"/>
        </w:rPr>
        <w:t>// Exit</w:t>
      </w:r>
    </w:p>
    <w:p w14:paraId="09D58774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FBA1813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"Exiting program - Bye!"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3A6DD1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993A765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899792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988A516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"** Invalid choice: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32304F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32740F15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735DF0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E79AB3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5526AF0D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166063" w14:textId="77777777" w:rsidR="004D24A6" w:rsidRDefault="004D24A6" w:rsidP="004D24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C0EE5C" w14:textId="77777777" w:rsidR="00012082" w:rsidRDefault="00012082" w:rsidP="00BE0392">
      <w:pPr>
        <w:pStyle w:val="HTMLPreformatted"/>
        <w:spacing w:after="60"/>
      </w:pPr>
    </w:p>
    <w:p w14:paraId="4842EF20" w14:textId="77777777" w:rsidR="00C15AB8" w:rsidRPr="00C15AB8" w:rsidRDefault="00C15AB8" w:rsidP="00C15A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15AB8">
        <w:rPr>
          <w:rFonts w:ascii="Courier New" w:hAnsi="Courier New" w:cs="Courier New"/>
          <w:color w:val="000000"/>
          <w:sz w:val="20"/>
          <w:szCs w:val="20"/>
        </w:rPr>
        <w:t xml:space="preserve">Enter the temperature in </w:t>
      </w:r>
      <w:proofErr w:type="spellStart"/>
      <w:r w:rsidRPr="00C15AB8">
        <w:rPr>
          <w:rFonts w:ascii="Courier New" w:hAnsi="Courier New" w:cs="Courier New"/>
          <w:color w:val="000000"/>
          <w:sz w:val="20"/>
          <w:szCs w:val="20"/>
        </w:rPr>
        <w:t>Frahreneit</w:t>
      </w:r>
      <w:proofErr w:type="spellEnd"/>
      <w:r w:rsidRPr="00C15AB8">
        <w:rPr>
          <w:rFonts w:ascii="Courier New" w:hAnsi="Courier New" w:cs="Courier New"/>
          <w:color w:val="000000"/>
          <w:sz w:val="20"/>
          <w:szCs w:val="20"/>
        </w:rPr>
        <w:t>: 100</w:t>
      </w:r>
    </w:p>
    <w:p w14:paraId="4ADC76AB" w14:textId="346497CF" w:rsidR="00C15AB8" w:rsidRPr="00C15AB8" w:rsidRDefault="00C15AB8" w:rsidP="00C15AB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C15AB8">
        <w:rPr>
          <w:rFonts w:ascii="Courier New" w:hAnsi="Courier New" w:cs="Courier New"/>
          <w:color w:val="000000"/>
          <w:sz w:val="20"/>
          <w:szCs w:val="20"/>
        </w:rPr>
        <w:tab/>
        <w:t xml:space="preserve">The temperature is </w:t>
      </w:r>
      <w:proofErr w:type="gramStart"/>
      <w:r w:rsidRPr="00C15AB8">
        <w:rPr>
          <w:rFonts w:ascii="Courier New" w:hAnsi="Courier New" w:cs="Courier New"/>
          <w:color w:val="000000"/>
          <w:sz w:val="20"/>
          <w:szCs w:val="20"/>
        </w:rPr>
        <w:t xml:space="preserve">37.78 </w:t>
      </w:r>
      <w:proofErr w:type="spellStart"/>
      <w:r w:rsidRPr="00C15AB8">
        <w:rPr>
          <w:rFonts w:ascii="Courier New" w:hAnsi="Courier New" w:cs="Courier New"/>
          <w:color w:val="000000"/>
          <w:sz w:val="20"/>
          <w:szCs w:val="20"/>
        </w:rPr>
        <w:t>celsius</w:t>
      </w:r>
      <w:proofErr w:type="spellEnd"/>
      <w:proofErr w:type="gramEnd"/>
      <w:r w:rsidR="0012761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DCE9A2E" w14:textId="77777777" w:rsidR="00C15AB8" w:rsidRDefault="00C15AB8" w:rsidP="00BE0392">
      <w:pPr>
        <w:pStyle w:val="HTMLPreformatted"/>
        <w:spacing w:after="60"/>
      </w:pPr>
    </w:p>
    <w:sectPr w:rsidR="00C1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C2F00"/>
    <w:multiLevelType w:val="hybridMultilevel"/>
    <w:tmpl w:val="B9C09106"/>
    <w:lvl w:ilvl="0" w:tplc="7C0EB4D4">
      <w:start w:val="1"/>
      <w:numFmt w:val="decimal"/>
      <w:lvlText w:val="%1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79058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F8"/>
    <w:rsid w:val="00012082"/>
    <w:rsid w:val="00021DEF"/>
    <w:rsid w:val="00031967"/>
    <w:rsid w:val="000471D4"/>
    <w:rsid w:val="00073F65"/>
    <w:rsid w:val="000743F5"/>
    <w:rsid w:val="00081769"/>
    <w:rsid w:val="0010499A"/>
    <w:rsid w:val="001056FE"/>
    <w:rsid w:val="0012761A"/>
    <w:rsid w:val="001335C7"/>
    <w:rsid w:val="0013562B"/>
    <w:rsid w:val="00190D2D"/>
    <w:rsid w:val="00195C59"/>
    <w:rsid w:val="00242C84"/>
    <w:rsid w:val="00260F12"/>
    <w:rsid w:val="002741FF"/>
    <w:rsid w:val="002D5B4F"/>
    <w:rsid w:val="002D5F9B"/>
    <w:rsid w:val="002E169E"/>
    <w:rsid w:val="0032473D"/>
    <w:rsid w:val="0039152E"/>
    <w:rsid w:val="004643D5"/>
    <w:rsid w:val="004843E3"/>
    <w:rsid w:val="004B60ED"/>
    <w:rsid w:val="004D24A6"/>
    <w:rsid w:val="004E12AA"/>
    <w:rsid w:val="00501138"/>
    <w:rsid w:val="0050334F"/>
    <w:rsid w:val="005A5A2A"/>
    <w:rsid w:val="006054E6"/>
    <w:rsid w:val="006341B8"/>
    <w:rsid w:val="006D1E04"/>
    <w:rsid w:val="006E525E"/>
    <w:rsid w:val="00730506"/>
    <w:rsid w:val="007E3510"/>
    <w:rsid w:val="00823168"/>
    <w:rsid w:val="008532DF"/>
    <w:rsid w:val="0088149F"/>
    <w:rsid w:val="009F32FB"/>
    <w:rsid w:val="00A03397"/>
    <w:rsid w:val="00A04335"/>
    <w:rsid w:val="00A50353"/>
    <w:rsid w:val="00A77B55"/>
    <w:rsid w:val="00A824F3"/>
    <w:rsid w:val="00AB1C7B"/>
    <w:rsid w:val="00AB30B8"/>
    <w:rsid w:val="00AB74EF"/>
    <w:rsid w:val="00B4026D"/>
    <w:rsid w:val="00B62C06"/>
    <w:rsid w:val="00B80FE6"/>
    <w:rsid w:val="00B84682"/>
    <w:rsid w:val="00B84998"/>
    <w:rsid w:val="00B90583"/>
    <w:rsid w:val="00B922CD"/>
    <w:rsid w:val="00BB2216"/>
    <w:rsid w:val="00BD0ED6"/>
    <w:rsid w:val="00BD4E7C"/>
    <w:rsid w:val="00BE0392"/>
    <w:rsid w:val="00BE35F8"/>
    <w:rsid w:val="00C15AB8"/>
    <w:rsid w:val="00CD163F"/>
    <w:rsid w:val="00D3631D"/>
    <w:rsid w:val="00D42C24"/>
    <w:rsid w:val="00E45DB0"/>
    <w:rsid w:val="00EF0126"/>
    <w:rsid w:val="00F27B73"/>
    <w:rsid w:val="00F50CEE"/>
    <w:rsid w:val="00F55D62"/>
    <w:rsid w:val="00F55DB1"/>
    <w:rsid w:val="00F605AD"/>
    <w:rsid w:val="00FA452D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2519"/>
  <w15:chartTrackingRefBased/>
  <w15:docId w15:val="{245C08A9-8FA4-416B-8FF6-02477A2C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3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2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C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2C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42C24"/>
  </w:style>
  <w:style w:type="character" w:customStyle="1" w:styleId="hljs-title">
    <w:name w:val="hljs-title"/>
    <w:basedOn w:val="DefaultParagraphFont"/>
    <w:rsid w:val="00D42C24"/>
  </w:style>
  <w:style w:type="character" w:customStyle="1" w:styleId="hljs-params">
    <w:name w:val="hljs-params"/>
    <w:basedOn w:val="DefaultParagraphFont"/>
    <w:rsid w:val="00D42C24"/>
  </w:style>
  <w:style w:type="character" w:customStyle="1" w:styleId="hljs-type">
    <w:name w:val="hljs-type"/>
    <w:basedOn w:val="DefaultParagraphFont"/>
    <w:rsid w:val="00D42C24"/>
  </w:style>
  <w:style w:type="character" w:customStyle="1" w:styleId="hljs-variable">
    <w:name w:val="hljs-variable"/>
    <w:basedOn w:val="DefaultParagraphFont"/>
    <w:rsid w:val="00D42C24"/>
  </w:style>
  <w:style w:type="character" w:customStyle="1" w:styleId="hljs-operator">
    <w:name w:val="hljs-operator"/>
    <w:basedOn w:val="DefaultParagraphFont"/>
    <w:rsid w:val="00D42C24"/>
  </w:style>
  <w:style w:type="character" w:customStyle="1" w:styleId="hljs-number">
    <w:name w:val="hljs-number"/>
    <w:basedOn w:val="DefaultParagraphFont"/>
    <w:rsid w:val="00D42C24"/>
  </w:style>
  <w:style w:type="character" w:customStyle="1" w:styleId="hljs-string">
    <w:name w:val="hljs-string"/>
    <w:basedOn w:val="DefaultParagraphFont"/>
    <w:rsid w:val="00D42C24"/>
  </w:style>
  <w:style w:type="character" w:customStyle="1" w:styleId="hljs-comment">
    <w:name w:val="hljs-comment"/>
    <w:basedOn w:val="DefaultParagraphFont"/>
    <w:rsid w:val="0004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Davis</dc:creator>
  <cp:keywords/>
  <dc:description/>
  <cp:lastModifiedBy>Jadyn Davis</cp:lastModifiedBy>
  <cp:revision>69</cp:revision>
  <dcterms:created xsi:type="dcterms:W3CDTF">2023-11-10T22:13:00Z</dcterms:created>
  <dcterms:modified xsi:type="dcterms:W3CDTF">2024-07-22T17:02:00Z</dcterms:modified>
</cp:coreProperties>
</file>