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6F816" w14:textId="2D6D4ED8" w:rsidR="00617747" w:rsidRDefault="006B024F">
      <w:proofErr w:type="spellStart"/>
      <w:r>
        <w:t>Mindmap</w:t>
      </w:r>
      <w:proofErr w:type="spellEnd"/>
      <w:r>
        <w:t xml:space="preserve">: </w:t>
      </w:r>
      <w:hyperlink r:id="rId4" w:history="1">
        <w:r w:rsidRPr="009E1482">
          <w:rPr>
            <w:rStyle w:val="Hyperlink"/>
          </w:rPr>
          <w:t>https://lucid.app/lucidchart/3822db91-cbf3-4b4b-8335-2ff44856d499/edit?viewport_loc=-266%2C-388%2C2994%2C1466%2C0_0&amp;invitationId=inv_755c48f4-d3cd-4c1b-a5c7-2606cbf7a093</w:t>
        </w:r>
      </w:hyperlink>
    </w:p>
    <w:p w14:paraId="524AE24F" w14:textId="77777777" w:rsidR="006B024F" w:rsidRDefault="006B024F"/>
    <w:p w14:paraId="11D4770E" w14:textId="7EDFDE2F" w:rsidR="006B024F" w:rsidRDefault="006B024F">
      <w:r>
        <w:t xml:space="preserve">Sprint Planning: </w:t>
      </w:r>
      <w:hyperlink r:id="rId5" w:history="1">
        <w:r w:rsidRPr="009E1482">
          <w:rPr>
            <w:rStyle w:val="Hyperlink"/>
          </w:rPr>
          <w:t>https://docs.google.com/spreadsheets/d/1iTuGzrbPMKxXUVlCC7GSZ-XhGB9TGRlOkBk7qOyB6As/edit?usp=sharing</w:t>
        </w:r>
      </w:hyperlink>
    </w:p>
    <w:p w14:paraId="6F2B75C2" w14:textId="77777777" w:rsidR="006B024F" w:rsidRDefault="006B024F"/>
    <w:p w14:paraId="34EC24FE" w14:textId="77777777" w:rsidR="006B024F" w:rsidRDefault="006B024F"/>
    <w:sectPr w:rsidR="006B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33"/>
    <w:rsid w:val="00285133"/>
    <w:rsid w:val="00427519"/>
    <w:rsid w:val="004C7104"/>
    <w:rsid w:val="00617747"/>
    <w:rsid w:val="006B024F"/>
    <w:rsid w:val="00925972"/>
    <w:rsid w:val="00A1496E"/>
    <w:rsid w:val="00A55201"/>
    <w:rsid w:val="00AD1DB6"/>
    <w:rsid w:val="00B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7F6A"/>
  <w15:chartTrackingRefBased/>
  <w15:docId w15:val="{BD68661A-391E-4A0E-A591-3365FD90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1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02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iTuGzrbPMKxXUVlCC7GSZ-XhGB9TGRlOkBk7qOyB6As/edit?usp=sharing" TargetMode="External"/><Relationship Id="rId4" Type="http://schemas.openxmlformats.org/officeDocument/2006/relationships/hyperlink" Target="https://lucid.app/lucidchart/3822db91-cbf3-4b4b-8335-2ff44856d499/edit?viewport_loc=-266%2C-388%2C2994%2C1466%2C0_0&amp;invitationId=inv_755c48f4-d3cd-4c1b-a5c7-2606cbf7a0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Falls</dc:creator>
  <cp:keywords/>
  <dc:description/>
  <cp:lastModifiedBy>Jadyn Falls</cp:lastModifiedBy>
  <cp:revision>2</cp:revision>
  <dcterms:created xsi:type="dcterms:W3CDTF">2024-09-19T19:37:00Z</dcterms:created>
  <dcterms:modified xsi:type="dcterms:W3CDTF">2024-09-19T19:42:00Z</dcterms:modified>
</cp:coreProperties>
</file>