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918BB" w14:textId="77777777" w:rsidR="00B71EBD" w:rsidRPr="00832FBA" w:rsidRDefault="00B71EBD" w:rsidP="611B2AF3">
      <w:pPr>
        <w:pStyle w:val="Title"/>
        <w:jc w:val="center"/>
        <w:rPr>
          <w:rFonts w:asciiTheme="minorHAnsi" w:hAnsiTheme="minorHAnsi"/>
          <w:lang w:val="nl-NL"/>
        </w:rPr>
      </w:pPr>
    </w:p>
    <w:p w14:paraId="3C55C428" w14:textId="62727B01" w:rsidR="00200FDE" w:rsidRPr="00C667C2" w:rsidRDefault="4A42B162" w:rsidP="36A688E4">
      <w:pPr>
        <w:jc w:val="center"/>
        <w:rPr>
          <w:lang w:val="nl-NL"/>
        </w:rPr>
      </w:pPr>
      <w:r w:rsidRPr="00C667C2">
        <w:rPr>
          <w:noProof/>
          <w:lang w:val="nl-NL"/>
        </w:rPr>
        <w:drawing>
          <wp:inline distT="0" distB="0" distL="0" distR="0" wp14:anchorId="34F68E2D" wp14:editId="25D5C7F4">
            <wp:extent cx="3876675" cy="3876675"/>
            <wp:effectExtent l="0" t="0" r="0" b="0"/>
            <wp:docPr id="1815883258" name="drawing" title="HAN University of Applied Sciences (@HANUniversity) • Facebo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883258" name="Picture 181588325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78E63" w14:textId="42290FF3" w:rsidR="009D335C" w:rsidRPr="00832FBA" w:rsidRDefault="5E12CCA1" w:rsidP="611B2AF3">
      <w:pPr>
        <w:pStyle w:val="Title"/>
        <w:jc w:val="center"/>
        <w:rPr>
          <w:lang w:val="nl-NL"/>
        </w:rPr>
      </w:pPr>
      <w:r w:rsidRPr="00832FBA">
        <w:rPr>
          <w:lang w:val="nl-NL"/>
        </w:rPr>
        <w:t>Tools vergelijking</w:t>
      </w:r>
    </w:p>
    <w:p w14:paraId="34C6143F" w14:textId="2BB417B4" w:rsidR="160FC14E" w:rsidRPr="00832FBA" w:rsidRDefault="160FC14E" w:rsidP="611B2AF3">
      <w:pPr>
        <w:pStyle w:val="Subtitle"/>
        <w:jc w:val="center"/>
        <w:rPr>
          <w:rFonts w:asciiTheme="majorHAnsi" w:hAnsiTheme="majorHAnsi"/>
          <w:lang w:val="nl-NL"/>
        </w:rPr>
      </w:pPr>
      <w:r w:rsidRPr="00832FBA">
        <w:rPr>
          <w:rFonts w:asciiTheme="majorHAnsi" w:hAnsiTheme="majorHAnsi"/>
          <w:lang w:val="nl-NL"/>
        </w:rPr>
        <w:t>Scrum board, updates, documentatie &amp; bestanden</w:t>
      </w:r>
    </w:p>
    <w:p w14:paraId="230E4266" w14:textId="3BD4C575" w:rsidR="00200FDE" w:rsidRPr="00832FBA" w:rsidRDefault="00200FDE" w:rsidP="36A688E4">
      <w:pPr>
        <w:rPr>
          <w:lang w:val="nl-NL"/>
        </w:rPr>
      </w:pPr>
    </w:p>
    <w:p w14:paraId="7B32E4BD" w14:textId="77777777" w:rsidR="00E415D3" w:rsidRPr="00832FBA" w:rsidRDefault="00E415D3" w:rsidP="00200FDE">
      <w:pPr>
        <w:rPr>
          <w:lang w:val="nl-NL"/>
        </w:rPr>
      </w:pPr>
    </w:p>
    <w:p w14:paraId="54E97351" w14:textId="77777777" w:rsidR="00200FDE" w:rsidRPr="00832FBA" w:rsidRDefault="00200FDE" w:rsidP="00200FDE">
      <w:pPr>
        <w:rPr>
          <w:lang w:val="nl-N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3"/>
        <w:gridCol w:w="7517"/>
      </w:tblGrid>
      <w:tr w:rsidR="00200FDE" w:rsidRPr="000C33D0" w14:paraId="24960A1B" w14:textId="77777777" w:rsidTr="332AF034"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09B9C372" w14:textId="4654AEE6" w:rsidR="00200FDE" w:rsidRPr="00832FBA" w:rsidRDefault="00200FDE" w:rsidP="00FD46A4">
            <w:pPr>
              <w:jc w:val="right"/>
              <w:rPr>
                <w:lang w:val="nl-NL"/>
              </w:rPr>
            </w:pPr>
            <w:r w:rsidRPr="00832FBA">
              <w:rPr>
                <w:b/>
                <w:bCs/>
                <w:lang w:val="nl-NL"/>
              </w:rPr>
              <w:t>Auteur</w:t>
            </w:r>
            <w:r w:rsidR="000C33D0">
              <w:rPr>
                <w:b/>
                <w:bCs/>
                <w:lang w:val="nl-NL"/>
              </w:rPr>
              <w:t>(</w:t>
            </w:r>
            <w:r w:rsidRPr="00832FBA">
              <w:rPr>
                <w:b/>
                <w:bCs/>
                <w:lang w:val="nl-NL"/>
              </w:rPr>
              <w:t>s</w:t>
            </w:r>
            <w:r w:rsidR="000C33D0">
              <w:rPr>
                <w:b/>
                <w:bCs/>
                <w:lang w:val="nl-NL"/>
              </w:rPr>
              <w:t>):</w:t>
            </w:r>
          </w:p>
        </w:tc>
        <w:tc>
          <w:tcPr>
            <w:tcW w:w="7517" w:type="dxa"/>
            <w:tcBorders>
              <w:top w:val="nil"/>
              <w:left w:val="nil"/>
              <w:bottom w:val="nil"/>
              <w:right w:val="nil"/>
            </w:tcBorders>
          </w:tcPr>
          <w:p w14:paraId="368B99BF" w14:textId="3FE7DE18" w:rsidR="00200FDE" w:rsidRPr="00832FBA" w:rsidRDefault="00200FDE" w:rsidP="00FD46A4">
            <w:pPr>
              <w:rPr>
                <w:lang w:val="nl-NL"/>
              </w:rPr>
            </w:pPr>
            <w:r w:rsidRPr="00832FBA">
              <w:rPr>
                <w:lang w:val="nl-NL"/>
              </w:rPr>
              <w:t>Jae Dreijling</w:t>
            </w:r>
          </w:p>
        </w:tc>
      </w:tr>
      <w:tr w:rsidR="00E415D3" w:rsidRPr="00A03658" w14:paraId="2C9FA53F" w14:textId="77777777" w:rsidTr="332AF034"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6DF2E794" w14:textId="328BA25F" w:rsidR="00E415D3" w:rsidRPr="00832FBA" w:rsidRDefault="00614BD0" w:rsidP="00FD46A4">
            <w:pPr>
              <w:jc w:val="right"/>
              <w:rPr>
                <w:b/>
                <w:bCs/>
                <w:lang w:val="nl-NL"/>
              </w:rPr>
            </w:pPr>
            <w:r>
              <w:rPr>
                <w:b/>
                <w:bCs/>
                <w:lang w:val="nl-NL"/>
              </w:rPr>
              <w:t>Versie</w:t>
            </w:r>
          </w:p>
        </w:tc>
        <w:tc>
          <w:tcPr>
            <w:tcW w:w="7517" w:type="dxa"/>
            <w:tcBorders>
              <w:top w:val="nil"/>
              <w:left w:val="nil"/>
              <w:bottom w:val="nil"/>
              <w:right w:val="nil"/>
            </w:tcBorders>
          </w:tcPr>
          <w:p w14:paraId="1AAAFC59" w14:textId="7C316CCE" w:rsidR="00E415D3" w:rsidRPr="002458FC" w:rsidRDefault="000C33D0" w:rsidP="002458FC">
            <w:pPr>
              <w:rPr>
                <w:rFonts w:eastAsia="Helvetica" w:cs="Helvetica"/>
                <w:color w:val="333333"/>
                <w:lang w:val="nl-NL"/>
              </w:rPr>
            </w:pPr>
            <w:r>
              <w:rPr>
                <w:rFonts w:eastAsia="Helvetica" w:cs="Helvetica"/>
                <w:color w:val="333333"/>
                <w:lang w:val="nl-NL"/>
              </w:rPr>
              <w:t>1</w:t>
            </w:r>
          </w:p>
        </w:tc>
      </w:tr>
    </w:tbl>
    <w:p w14:paraId="21344DC8" w14:textId="569CEBEB" w:rsidR="00E415D3" w:rsidRPr="00832FBA" w:rsidRDefault="00E415D3" w:rsidP="001B2C1C">
      <w:pPr>
        <w:pStyle w:val="TOCHeading"/>
        <w:rPr>
          <w:lang w:val="nl-NL"/>
        </w:rPr>
      </w:pPr>
      <w:r w:rsidRPr="00D00655">
        <w:rPr>
          <w:rFonts w:eastAsia="Helvetica"/>
          <w:lang w:val="nl-NL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  <w:lang w:eastAsia="ja-JP"/>
        </w:rPr>
        <w:id w:val="-1463650975"/>
        <w:docPartObj>
          <w:docPartGallery w:val="Table of Contents"/>
          <w:docPartUnique/>
        </w:docPartObj>
      </w:sdtPr>
      <w:sdtEndPr/>
      <w:sdtContent>
        <w:p w14:paraId="1BA5308B" w14:textId="77777777" w:rsidR="0040603C" w:rsidRDefault="009862D8">
          <w:pPr>
            <w:pStyle w:val="TOCHeading"/>
            <w:rPr>
              <w:lang w:val="nl-NL"/>
            </w:rPr>
          </w:pPr>
          <w:r>
            <w:rPr>
              <w:lang w:val="nl-NL"/>
            </w:rPr>
            <w:t>Inhoudsopgave</w:t>
          </w:r>
        </w:p>
        <w:p w14:paraId="2B43FE91" w14:textId="77777777" w:rsidR="0040603C" w:rsidRDefault="009862D8">
          <w:pPr>
            <w:pStyle w:val="TOC1"/>
            <w:tabs>
              <w:tab w:val="right" w:leader="dot" w:pos="9345"/>
            </w:tabs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900101" w:history="1">
            <w:r w:rsidR="0040603C">
              <w:t>Inleiding</w:t>
            </w:r>
            <w:r w:rsidR="0040603C">
              <w:tab/>
            </w:r>
            <w:r w:rsidR="0040603C">
              <w:fldChar w:fldCharType="begin"/>
            </w:r>
            <w:r w:rsidR="0040603C">
              <w:instrText xml:space="preserve"> PAGEREF _Toc900101 \h </w:instrText>
            </w:r>
            <w:r w:rsidR="0040603C">
              <w:fldChar w:fldCharType="separate"/>
            </w:r>
            <w:r w:rsidR="0040603C">
              <w:t>3</w:t>
            </w:r>
            <w:r w:rsidR="0040603C">
              <w:fldChar w:fldCharType="end"/>
            </w:r>
          </w:hyperlink>
        </w:p>
        <w:p w14:paraId="6A89D1BF" w14:textId="77777777" w:rsidR="0040603C" w:rsidRDefault="0040603C">
          <w:pPr>
            <w:pStyle w:val="TOC1"/>
            <w:tabs>
              <w:tab w:val="right" w:leader="dot" w:pos="9345"/>
            </w:tabs>
          </w:pPr>
          <w:hyperlink w:anchor="_Toc900102" w:history="1">
            <w:r>
              <w:t>Criteria</w:t>
            </w:r>
            <w:r>
              <w:tab/>
            </w:r>
            <w:r>
              <w:fldChar w:fldCharType="begin"/>
            </w:r>
            <w:r>
              <w:instrText xml:space="preserve"> PAGEREF _Toc900102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44407AC2" w14:textId="77777777" w:rsidR="0040603C" w:rsidRDefault="0040603C">
          <w:pPr>
            <w:pStyle w:val="TOC1"/>
            <w:tabs>
              <w:tab w:val="right" w:leader="dot" w:pos="9345"/>
            </w:tabs>
          </w:pPr>
          <w:hyperlink w:anchor="_Toc900103" w:history="1">
            <w:r>
              <w:t>De opties</w:t>
            </w:r>
            <w:r>
              <w:tab/>
            </w:r>
            <w:r>
              <w:fldChar w:fldCharType="begin"/>
            </w:r>
            <w:r>
              <w:instrText xml:space="preserve"> PAGEREF _Toc900103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78B22D4E" w14:textId="77777777" w:rsidR="0040603C" w:rsidRDefault="0040603C">
          <w:pPr>
            <w:pStyle w:val="TOC2"/>
            <w:tabs>
              <w:tab w:val="right" w:leader="dot" w:pos="9345"/>
            </w:tabs>
          </w:pPr>
          <w:hyperlink w:anchor="_Toc900104" w:history="1">
            <w:r>
              <w:t>1. GitHub (repo + Issues + Projects board)</w:t>
            </w:r>
            <w:r>
              <w:tab/>
            </w:r>
            <w:r>
              <w:fldChar w:fldCharType="begin"/>
            </w:r>
            <w:r>
              <w:instrText xml:space="preserve"> PAGEREF _Toc900104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6680F874" w14:textId="77777777" w:rsidR="0040603C" w:rsidRDefault="0040603C">
          <w:pPr>
            <w:pStyle w:val="TOC2"/>
            <w:tabs>
              <w:tab w:val="right" w:leader="dot" w:pos="9345"/>
            </w:tabs>
          </w:pPr>
          <w:hyperlink w:anchor="_Toc900105" w:history="1">
            <w:r>
              <w:t>2. Jira (+ Confluence voor docs)</w:t>
            </w:r>
            <w:r>
              <w:tab/>
            </w:r>
            <w:r>
              <w:fldChar w:fldCharType="begin"/>
            </w:r>
            <w:r>
              <w:instrText xml:space="preserve"> PAGEREF _Toc900105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7CC8625D" w14:textId="77777777" w:rsidR="0040603C" w:rsidRDefault="0040603C">
          <w:pPr>
            <w:pStyle w:val="TOC2"/>
            <w:tabs>
              <w:tab w:val="right" w:leader="dot" w:pos="9345"/>
            </w:tabs>
          </w:pPr>
          <w:hyperlink w:anchor="_Toc900106" w:history="1">
            <w:r>
              <w:t>3. Trello</w:t>
            </w:r>
            <w:r>
              <w:tab/>
            </w:r>
            <w:r>
              <w:fldChar w:fldCharType="begin"/>
            </w:r>
            <w:r>
              <w:instrText xml:space="preserve"> PAGEREF _Toc900106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2E727D07" w14:textId="77777777" w:rsidR="0040603C" w:rsidRDefault="0040603C">
          <w:pPr>
            <w:pStyle w:val="TOC2"/>
            <w:tabs>
              <w:tab w:val="right" w:leader="dot" w:pos="9345"/>
            </w:tabs>
          </w:pPr>
          <w:hyperlink w:anchor="_Toc900107" w:history="1">
            <w:r>
              <w:t>4. Notion</w:t>
            </w:r>
            <w:r>
              <w:tab/>
            </w:r>
            <w:r>
              <w:fldChar w:fldCharType="begin"/>
            </w:r>
            <w:r>
              <w:instrText xml:space="preserve"> PAGEREF _Toc900107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7933371A" w14:textId="77777777" w:rsidR="0040603C" w:rsidRDefault="0040603C">
          <w:pPr>
            <w:pStyle w:val="TOC2"/>
            <w:tabs>
              <w:tab w:val="right" w:leader="dot" w:pos="9345"/>
            </w:tabs>
          </w:pPr>
          <w:hyperlink w:anchor="_Toc900108" w:history="1">
            <w:r>
              <w:t>5. Microsoft Teams + Planner (+ OneNote / SharePoint)</w:t>
            </w:r>
            <w:r>
              <w:tab/>
            </w:r>
            <w:r>
              <w:fldChar w:fldCharType="begin"/>
            </w:r>
            <w:r>
              <w:instrText xml:space="preserve"> PAGEREF _Toc900108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3CD5DE2D" w14:textId="77777777" w:rsidR="0040603C" w:rsidRDefault="0040603C">
          <w:pPr>
            <w:pStyle w:val="TOC2"/>
            <w:tabs>
              <w:tab w:val="right" w:leader="dot" w:pos="9345"/>
            </w:tabs>
          </w:pPr>
          <w:hyperlink w:anchor="_Toc900109" w:history="1">
            <w:r>
              <w:t>6. Azure DevOps</w:t>
            </w:r>
            <w:r>
              <w:tab/>
            </w:r>
            <w:r>
              <w:fldChar w:fldCharType="begin"/>
            </w:r>
            <w:r>
              <w:instrText xml:space="preserve"> PAGEREF _Toc900109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73B93664" w14:textId="77777777" w:rsidR="0040603C" w:rsidRDefault="0040603C">
          <w:pPr>
            <w:pStyle w:val="TOC2"/>
            <w:tabs>
              <w:tab w:val="right" w:leader="dot" w:pos="9345"/>
            </w:tabs>
          </w:pPr>
          <w:hyperlink w:anchor="_Toc900110" w:history="1">
            <w:r>
              <w:t>7. ClickUp</w:t>
            </w:r>
            <w:r>
              <w:tab/>
            </w:r>
            <w:r>
              <w:fldChar w:fldCharType="begin"/>
            </w:r>
            <w:r>
              <w:instrText xml:space="preserve"> PAGEREF _Toc900110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23689690" w14:textId="77777777" w:rsidR="0040603C" w:rsidRDefault="0040603C">
          <w:pPr>
            <w:pStyle w:val="TOC1"/>
            <w:tabs>
              <w:tab w:val="right" w:leader="dot" w:pos="9345"/>
            </w:tabs>
          </w:pPr>
          <w:hyperlink w:anchor="_Toc900111" w:history="1">
            <w:r>
              <w:t>Scoretabel</w:t>
            </w:r>
            <w:r>
              <w:tab/>
            </w:r>
            <w:r>
              <w:fldChar w:fldCharType="begin"/>
            </w:r>
            <w:r>
              <w:instrText xml:space="preserve"> PAGEREF _Toc900111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7E64CC14" w14:textId="77777777" w:rsidR="0040603C" w:rsidRDefault="0040603C">
          <w:pPr>
            <w:pStyle w:val="TOC2"/>
            <w:tabs>
              <w:tab w:val="right" w:leader="dot" w:pos="9345"/>
            </w:tabs>
          </w:pPr>
          <w:hyperlink w:anchor="_Toc900112" w:history="1">
            <w:r>
              <w:t>Ranking</w:t>
            </w:r>
            <w:r>
              <w:tab/>
            </w:r>
            <w:r>
              <w:fldChar w:fldCharType="begin"/>
            </w:r>
            <w:r>
              <w:instrText xml:space="preserve"> PAGEREF _Toc900112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7BF61D30" w14:textId="77777777" w:rsidR="0040603C" w:rsidRDefault="0040603C">
          <w:pPr>
            <w:pStyle w:val="TOC1"/>
            <w:tabs>
              <w:tab w:val="right" w:leader="dot" w:pos="9345"/>
            </w:tabs>
          </w:pPr>
          <w:hyperlink w:anchor="_Toc900113" w:history="1">
            <w:r>
              <w:t>Advies</w:t>
            </w:r>
            <w:r>
              <w:tab/>
            </w:r>
            <w:r>
              <w:fldChar w:fldCharType="begin"/>
            </w:r>
            <w:r>
              <w:instrText xml:space="preserve"> PAGEREF _Toc900113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2BCAB971" w14:textId="77777777" w:rsidR="0040603C" w:rsidRDefault="0040603C">
          <w:pPr>
            <w:pStyle w:val="TOC2"/>
            <w:tabs>
              <w:tab w:val="right" w:leader="dot" w:pos="9345"/>
            </w:tabs>
          </w:pPr>
          <w:hyperlink w:anchor="_Toc900114" w:history="1">
            <w:r>
              <w:t>Optie A: Notion + GitHub</w:t>
            </w:r>
            <w:r>
              <w:tab/>
            </w:r>
            <w:r>
              <w:fldChar w:fldCharType="begin"/>
            </w:r>
            <w:r>
              <w:instrText xml:space="preserve"> PAGEREF _Toc900114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1B38F966" w14:textId="77777777" w:rsidR="0040603C" w:rsidRDefault="0040603C">
          <w:pPr>
            <w:pStyle w:val="TOC2"/>
            <w:tabs>
              <w:tab w:val="right" w:leader="dot" w:pos="9345"/>
            </w:tabs>
          </w:pPr>
          <w:hyperlink w:anchor="_Toc900115" w:history="1">
            <w:r>
              <w:t>Optie B: GitHub + Teams</w:t>
            </w:r>
            <w:r>
              <w:tab/>
            </w:r>
            <w:r>
              <w:fldChar w:fldCharType="begin"/>
            </w:r>
            <w:r>
              <w:instrText xml:space="preserve"> PAGEREF _Toc900115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73C46D42" w14:textId="77777777" w:rsidR="0040603C" w:rsidRDefault="0040603C">
          <w:pPr>
            <w:pStyle w:val="TOC2"/>
            <w:tabs>
              <w:tab w:val="right" w:leader="dot" w:pos="9345"/>
            </w:tabs>
          </w:pPr>
          <w:hyperlink w:anchor="_Toc900116" w:history="1">
            <w:r>
              <w:t>Jira</w:t>
            </w:r>
            <w:r>
              <w:tab/>
            </w:r>
            <w:r>
              <w:fldChar w:fldCharType="begin"/>
            </w:r>
            <w:r>
              <w:instrText xml:space="preserve"> PAGEREF _Toc900116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51A06773" w14:textId="77777777" w:rsidR="0040603C" w:rsidRDefault="0040603C">
          <w:pPr>
            <w:pStyle w:val="TOC2"/>
            <w:tabs>
              <w:tab w:val="right" w:leader="dot" w:pos="9345"/>
            </w:tabs>
          </w:pPr>
          <w:hyperlink w:anchor="_Toc900117" w:history="1">
            <w:r>
              <w:t>Samen te beslissen</w:t>
            </w:r>
            <w:r>
              <w:tab/>
            </w:r>
            <w:r>
              <w:fldChar w:fldCharType="begin"/>
            </w:r>
            <w:r>
              <w:instrText xml:space="preserve"> PAGEREF _Toc900117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11AD84F7" w14:textId="77777777" w:rsidR="0040603C" w:rsidRDefault="009862D8">
          <w:r>
            <w:fldChar w:fldCharType="end"/>
          </w:r>
        </w:p>
      </w:sdtContent>
    </w:sdt>
    <w:p w14:paraId="48D2B792" w14:textId="77777777" w:rsidR="0040603C" w:rsidRDefault="009862D8">
      <w:r>
        <w:br w:type="page"/>
      </w:r>
    </w:p>
    <w:p w14:paraId="56D92C96" w14:textId="77777777" w:rsidR="0040603C" w:rsidRDefault="009862D8">
      <w:pPr>
        <w:pStyle w:val="Heading1"/>
        <w:rPr>
          <w:lang w:val="nl-NL"/>
        </w:rPr>
      </w:pPr>
      <w:bookmarkStart w:id="0" w:name="_Toc900101"/>
      <w:r>
        <w:rPr>
          <w:lang w:val="nl-NL"/>
        </w:rPr>
        <w:t>Inleiding</w:t>
      </w:r>
      <w:bookmarkEnd w:id="0"/>
    </w:p>
    <w:p w14:paraId="64905A72" w14:textId="77777777" w:rsidR="0040603C" w:rsidRDefault="009862D8">
      <w:pPr>
        <w:rPr>
          <w:lang w:val="nl-NL"/>
        </w:rPr>
      </w:pPr>
      <w:r>
        <w:rPr>
          <w:lang w:val="nl-NL"/>
        </w:rPr>
        <w:t>Voor de rest van het project hebben we één plek nodig (of maximaal twee) voor:</w:t>
      </w:r>
    </w:p>
    <w:p w14:paraId="10EAAD18" w14:textId="35CCDE6A" w:rsidR="0040603C" w:rsidRDefault="009862D8">
      <w:pPr>
        <w:pStyle w:val="ListParagraph"/>
        <w:numPr>
          <w:ilvl w:val="0"/>
          <w:numId w:val="16"/>
        </w:numPr>
        <w:rPr>
          <w:lang w:val="nl-NL"/>
        </w:rPr>
      </w:pPr>
      <w:r>
        <w:rPr>
          <w:b/>
          <w:bCs/>
          <w:lang w:val="nl-NL"/>
        </w:rPr>
        <w:t xml:space="preserve">Scrum </w:t>
      </w:r>
      <w:r w:rsidR="000C33D0">
        <w:rPr>
          <w:b/>
          <w:bCs/>
          <w:lang w:val="nl-NL"/>
        </w:rPr>
        <w:t>boardt</w:t>
      </w:r>
      <w:r>
        <w:rPr>
          <w:b/>
          <w:bCs/>
          <w:lang w:val="nl-NL"/>
        </w:rPr>
        <w:t>:</w:t>
      </w:r>
      <w:r>
        <w:rPr>
          <w:lang w:val="nl-NL"/>
        </w:rPr>
        <w:t xml:space="preserve"> backlog, sprints, wie doet wat</w:t>
      </w:r>
    </w:p>
    <w:p w14:paraId="15FF37DB" w14:textId="77777777" w:rsidR="0040603C" w:rsidRDefault="009862D8">
      <w:pPr>
        <w:pStyle w:val="ListParagraph"/>
        <w:numPr>
          <w:ilvl w:val="0"/>
          <w:numId w:val="16"/>
        </w:numPr>
        <w:rPr>
          <w:lang w:val="nl-NL"/>
        </w:rPr>
      </w:pPr>
      <w:r>
        <w:rPr>
          <w:b/>
          <w:bCs/>
          <w:lang w:val="nl-NL"/>
        </w:rPr>
        <w:t>Updates:</w:t>
      </w:r>
      <w:r>
        <w:rPr>
          <w:lang w:val="nl-NL"/>
        </w:rPr>
        <w:t xml:space="preserve"> stand-ups en sprintreviews</w:t>
      </w:r>
    </w:p>
    <w:p w14:paraId="7B0E80A1" w14:textId="77777777" w:rsidR="0040603C" w:rsidRDefault="009862D8">
      <w:pPr>
        <w:pStyle w:val="ListParagraph"/>
        <w:numPr>
          <w:ilvl w:val="0"/>
          <w:numId w:val="16"/>
        </w:numPr>
        <w:rPr>
          <w:lang w:val="nl-NL"/>
        </w:rPr>
      </w:pPr>
      <w:r>
        <w:rPr>
          <w:b/>
          <w:bCs/>
          <w:lang w:val="nl-NL"/>
        </w:rPr>
        <w:t>Documentatie:</w:t>
      </w:r>
      <w:r>
        <w:rPr>
          <w:lang w:val="nl-NL"/>
        </w:rPr>
        <w:t xml:space="preserve"> onderzoeksplan, design rationale, beslissingenlog, feedbacklog, notulen, enz.</w:t>
      </w:r>
    </w:p>
    <w:p w14:paraId="7669A9E7" w14:textId="77777777" w:rsidR="0040603C" w:rsidRDefault="009862D8">
      <w:pPr>
        <w:pStyle w:val="ListParagraph"/>
        <w:numPr>
          <w:ilvl w:val="0"/>
          <w:numId w:val="16"/>
        </w:numPr>
        <w:rPr>
          <w:lang w:val="nl-NL"/>
        </w:rPr>
      </w:pPr>
      <w:r>
        <w:rPr>
          <w:b/>
          <w:bCs/>
          <w:lang w:val="nl-NL"/>
        </w:rPr>
        <w:t>Bestanden en media:</w:t>
      </w:r>
      <w:r>
        <w:rPr>
          <w:lang w:val="nl-NL"/>
        </w:rPr>
        <w:t xml:space="preserve"> foto’s van prototypes, video’s voor de deliverables</w:t>
      </w:r>
    </w:p>
    <w:p w14:paraId="4EA80837" w14:textId="0DEB0404" w:rsidR="0040603C" w:rsidRDefault="009862D8">
      <w:pPr>
        <w:pStyle w:val="ListParagraph"/>
        <w:numPr>
          <w:ilvl w:val="0"/>
          <w:numId w:val="16"/>
        </w:numPr>
        <w:rPr>
          <w:lang w:val="nl-NL"/>
        </w:rPr>
      </w:pPr>
      <w:r>
        <w:rPr>
          <w:b/>
          <w:bCs/>
          <w:lang w:val="nl-NL"/>
        </w:rPr>
        <w:t>Code en hardware:</w:t>
      </w:r>
      <w:r>
        <w:rPr>
          <w:lang w:val="nl-NL"/>
        </w:rPr>
        <w:t xml:space="preserve"> zodra we gaan bouwen (treinidee? </w:t>
      </w:r>
      <w:r w:rsidR="00F56E10">
        <w:rPr>
          <w:lang w:val="nl-NL"/>
        </w:rPr>
        <w:t xml:space="preserve">Arduino </w:t>
      </w:r>
      <w:r>
        <w:rPr>
          <w:lang w:val="nl-NL"/>
        </w:rPr>
        <w:t>/ Unity / Raspberry Pi)</w:t>
      </w:r>
    </w:p>
    <w:p w14:paraId="1F500537" w14:textId="77777777" w:rsidR="0040603C" w:rsidRDefault="009862D8">
      <w:pPr>
        <w:rPr>
          <w:lang w:val="nl-NL"/>
        </w:rPr>
      </w:pPr>
      <w:r>
        <w:rPr>
          <w:lang w:val="nl-NL"/>
        </w:rPr>
        <w:t>Het eerste idee was GitHub of Jira, maar we willen eerst meer opties bekijken voordat we er één kiezen.</w:t>
      </w:r>
    </w:p>
    <w:p w14:paraId="5BE4E3A6" w14:textId="77777777" w:rsidR="0040603C" w:rsidRDefault="009862D8">
      <w:pPr>
        <w:rPr>
          <w:lang w:val="nl-NL"/>
        </w:rPr>
      </w:pPr>
      <w:r>
        <w:rPr>
          <w:i/>
          <w:iCs/>
          <w:color w:val="595959"/>
          <w:lang w:val="nl-NL"/>
        </w:rPr>
        <w:t>Rubric-herinnering: stand-ups, sprintreviews, feedback en beslissingen tellen alleen mee als ze ZICHTBAAR zijn (PR2/PR4, zie Dagelijkse-Documentatiecheck-DTI.md). De tool moet dat makkelijker maken, niet moeilijker.</w:t>
      </w:r>
    </w:p>
    <w:p w14:paraId="76FE3AE2" w14:textId="77777777" w:rsidR="0040603C" w:rsidRPr="000C33D0" w:rsidRDefault="009862D8">
      <w:pPr>
        <w:rPr>
          <w:lang w:val="nl-NL"/>
        </w:rPr>
      </w:pPr>
      <w:r w:rsidRPr="000C33D0">
        <w:rPr>
          <w:lang w:val="nl-NL"/>
        </w:rPr>
        <w:br w:type="page"/>
      </w:r>
    </w:p>
    <w:p w14:paraId="1225D94E" w14:textId="77777777" w:rsidR="0040603C" w:rsidRDefault="009862D8">
      <w:pPr>
        <w:pStyle w:val="Heading1"/>
        <w:rPr>
          <w:lang w:val="nl-NL"/>
        </w:rPr>
      </w:pPr>
      <w:bookmarkStart w:id="1" w:name="_Toc900102"/>
      <w:r>
        <w:rPr>
          <w:lang w:val="nl-NL"/>
        </w:rPr>
        <w:t>Criteria</w:t>
      </w:r>
      <w:bookmarkEnd w:id="1"/>
    </w:p>
    <w:p w14:paraId="510E39B6" w14:textId="77777777" w:rsidR="0040603C" w:rsidRDefault="009862D8">
      <w:pPr>
        <w:rPr>
          <w:lang w:val="nl-NL"/>
        </w:rPr>
      </w:pPr>
      <w:r>
        <w:rPr>
          <w:lang w:val="nl-NL"/>
        </w:rPr>
        <w:t>Wat voor ons belangrijk is. Weging = hoe belangrijk het criterium is voor ONS project (3 = heel belangrijk, 1 = leuk om te hebben).</w:t>
      </w:r>
    </w:p>
    <w:tbl>
      <w:tblPr>
        <w:tblStyle w:val="GridTable5Dark"/>
        <w:tblW w:w="9360" w:type="dxa"/>
        <w:tblLook w:val="04A0" w:firstRow="1" w:lastRow="0" w:firstColumn="1" w:lastColumn="0" w:noHBand="0" w:noVBand="1"/>
      </w:tblPr>
      <w:tblGrid>
        <w:gridCol w:w="560"/>
        <w:gridCol w:w="2700"/>
        <w:gridCol w:w="1250"/>
        <w:gridCol w:w="4850"/>
      </w:tblGrid>
      <w:tr w:rsidR="0040603C" w14:paraId="2B6A7072" w14:textId="77777777" w:rsidTr="004060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0" w:type="dxa"/>
          </w:tcPr>
          <w:p w14:paraId="29C8D3AF" w14:textId="77777777" w:rsidR="0040603C" w:rsidRDefault="009862D8">
            <w:pPr>
              <w:spacing w:before="20" w:after="20"/>
              <w:rPr>
                <w:lang w:val="nl-NL"/>
              </w:rPr>
            </w:pPr>
            <w:r>
              <w:rPr>
                <w:lang w:val="nl-NL"/>
              </w:rPr>
              <w:t>#</w:t>
            </w:r>
          </w:p>
        </w:tc>
        <w:tc>
          <w:tcPr>
            <w:tcW w:w="2700" w:type="dxa"/>
          </w:tcPr>
          <w:p w14:paraId="186DAEE1" w14:textId="77777777" w:rsidR="0040603C" w:rsidRDefault="009862D8">
            <w:pPr>
              <w:spacing w:before="20"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Criterium</w:t>
            </w:r>
          </w:p>
        </w:tc>
        <w:tc>
          <w:tcPr>
            <w:tcW w:w="1250" w:type="dxa"/>
          </w:tcPr>
          <w:p w14:paraId="42DA9A19" w14:textId="77777777" w:rsidR="0040603C" w:rsidRDefault="009862D8">
            <w:pPr>
              <w:spacing w:before="20"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Weging</w:t>
            </w:r>
          </w:p>
        </w:tc>
        <w:tc>
          <w:tcPr>
            <w:tcW w:w="4850" w:type="dxa"/>
          </w:tcPr>
          <w:p w14:paraId="575678F0" w14:textId="77777777" w:rsidR="0040603C" w:rsidRDefault="009862D8">
            <w:pPr>
              <w:spacing w:before="20"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Waarom</w:t>
            </w:r>
          </w:p>
        </w:tc>
      </w:tr>
      <w:tr w:rsidR="0040603C" w:rsidRPr="00097EB6" w14:paraId="5D4E345F" w14:textId="77777777" w:rsidTr="00406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0" w:type="dxa"/>
          </w:tcPr>
          <w:p w14:paraId="2D68966A" w14:textId="77777777" w:rsidR="0040603C" w:rsidRDefault="009862D8">
            <w:pPr>
              <w:spacing w:before="20" w:after="20"/>
              <w:rPr>
                <w:lang w:val="nl-NL"/>
              </w:rPr>
            </w:pPr>
            <w:r>
              <w:rPr>
                <w:lang w:val="nl-NL"/>
              </w:rPr>
              <w:t>1</w:t>
            </w:r>
          </w:p>
        </w:tc>
        <w:tc>
          <w:tcPr>
            <w:tcW w:w="2700" w:type="dxa"/>
          </w:tcPr>
          <w:p w14:paraId="205F218C" w14:textId="77777777" w:rsidR="0040603C" w:rsidRDefault="009862D8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Scrum board (backlog, sprints, taken toewijzen)</w:t>
            </w:r>
          </w:p>
        </w:tc>
        <w:tc>
          <w:tcPr>
            <w:tcW w:w="1250" w:type="dxa"/>
          </w:tcPr>
          <w:p w14:paraId="7C96C4CF" w14:textId="77777777" w:rsidR="0040603C" w:rsidRDefault="009862D8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3</w:t>
            </w:r>
          </w:p>
        </w:tc>
        <w:tc>
          <w:tcPr>
            <w:tcW w:w="4850" w:type="dxa"/>
          </w:tcPr>
          <w:p w14:paraId="3F0927F2" w14:textId="77777777" w:rsidR="0040603C" w:rsidRDefault="009862D8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We werken in design sprints; het board moet laten zien wie wat doet</w:t>
            </w:r>
          </w:p>
        </w:tc>
      </w:tr>
      <w:tr w:rsidR="0040603C" w:rsidRPr="00097EB6" w14:paraId="43C9F521" w14:textId="77777777" w:rsidTr="0040603C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0" w:type="dxa"/>
          </w:tcPr>
          <w:p w14:paraId="1C3C08F7" w14:textId="77777777" w:rsidR="0040603C" w:rsidRDefault="009862D8">
            <w:pPr>
              <w:spacing w:before="20" w:after="20"/>
              <w:rPr>
                <w:lang w:val="nl-NL"/>
              </w:rPr>
            </w:pPr>
            <w:r>
              <w:rPr>
                <w:lang w:val="nl-NL"/>
              </w:rPr>
              <w:t>2</w:t>
            </w:r>
          </w:p>
        </w:tc>
        <w:tc>
          <w:tcPr>
            <w:tcW w:w="2700" w:type="dxa"/>
          </w:tcPr>
          <w:p w14:paraId="4630A726" w14:textId="77777777" w:rsidR="0040603C" w:rsidRDefault="009862D8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Documentatie / wiki</w:t>
            </w:r>
          </w:p>
        </w:tc>
        <w:tc>
          <w:tcPr>
            <w:tcW w:w="1250" w:type="dxa"/>
          </w:tcPr>
          <w:p w14:paraId="53893837" w14:textId="77777777" w:rsidR="0040603C" w:rsidRDefault="009862D8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3</w:t>
            </w:r>
          </w:p>
        </w:tc>
        <w:tc>
          <w:tcPr>
            <w:tcW w:w="4850" w:type="dxa"/>
          </w:tcPr>
          <w:p w14:paraId="523E86E6" w14:textId="77777777" w:rsidR="0040603C" w:rsidRDefault="009862D8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Het project is vooral onderzoek, dus het meeste werk bestaat uit documenten</w:t>
            </w:r>
          </w:p>
        </w:tc>
      </w:tr>
      <w:tr w:rsidR="0040603C" w:rsidRPr="00097EB6" w14:paraId="73D7C379" w14:textId="77777777" w:rsidTr="00406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0" w:type="dxa"/>
          </w:tcPr>
          <w:p w14:paraId="35CDC915" w14:textId="77777777" w:rsidR="0040603C" w:rsidRDefault="009862D8">
            <w:pPr>
              <w:spacing w:before="20" w:after="20"/>
              <w:rPr>
                <w:lang w:val="nl-NL"/>
              </w:rPr>
            </w:pPr>
            <w:r>
              <w:rPr>
                <w:lang w:val="nl-NL"/>
              </w:rPr>
              <w:t>3</w:t>
            </w:r>
          </w:p>
        </w:tc>
        <w:tc>
          <w:tcPr>
            <w:tcW w:w="2700" w:type="dxa"/>
          </w:tcPr>
          <w:p w14:paraId="32A7F928" w14:textId="77777777" w:rsidR="0040603C" w:rsidRDefault="009862D8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Makkelijk te leren voor het HELE team</w:t>
            </w:r>
          </w:p>
        </w:tc>
        <w:tc>
          <w:tcPr>
            <w:tcW w:w="1250" w:type="dxa"/>
          </w:tcPr>
          <w:p w14:paraId="710E34CB" w14:textId="77777777" w:rsidR="0040603C" w:rsidRDefault="009862D8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3</w:t>
            </w:r>
          </w:p>
        </w:tc>
        <w:tc>
          <w:tcPr>
            <w:tcW w:w="4850" w:type="dxa"/>
          </w:tcPr>
          <w:p w14:paraId="490C319A" w14:textId="77777777" w:rsidR="0040603C" w:rsidRDefault="009862D8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4 personen, niet iedereen is developer; als maar 1 persoon het gebruikt, heeft het geen zin</w:t>
            </w:r>
          </w:p>
        </w:tc>
      </w:tr>
      <w:tr w:rsidR="0040603C" w:rsidRPr="00097EB6" w14:paraId="5BCC6EA4" w14:textId="77777777" w:rsidTr="0040603C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0" w:type="dxa"/>
          </w:tcPr>
          <w:p w14:paraId="3772F3B1" w14:textId="77777777" w:rsidR="0040603C" w:rsidRDefault="009862D8">
            <w:pPr>
              <w:spacing w:before="20" w:after="20"/>
              <w:rPr>
                <w:lang w:val="nl-NL"/>
              </w:rPr>
            </w:pPr>
            <w:r>
              <w:rPr>
                <w:lang w:val="nl-NL"/>
              </w:rPr>
              <w:t>4</w:t>
            </w:r>
          </w:p>
        </w:tc>
        <w:tc>
          <w:tcPr>
            <w:tcW w:w="2700" w:type="dxa"/>
          </w:tcPr>
          <w:p w14:paraId="4FFB9528" w14:textId="77777777" w:rsidR="0040603C" w:rsidRDefault="009862D8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Kosten (gratis voor 4 studenten)</w:t>
            </w:r>
          </w:p>
        </w:tc>
        <w:tc>
          <w:tcPr>
            <w:tcW w:w="1250" w:type="dxa"/>
          </w:tcPr>
          <w:p w14:paraId="019600CB" w14:textId="77777777" w:rsidR="0040603C" w:rsidRDefault="009862D8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2</w:t>
            </w:r>
          </w:p>
        </w:tc>
        <w:tc>
          <w:tcPr>
            <w:tcW w:w="4850" w:type="dxa"/>
          </w:tcPr>
          <w:p w14:paraId="72A91661" w14:textId="77777777" w:rsidR="0040603C" w:rsidRDefault="009862D8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Geen budget voor tools (het HAN-budget is voor het product, niet hiervoor)</w:t>
            </w:r>
          </w:p>
        </w:tc>
      </w:tr>
      <w:tr w:rsidR="0040603C" w:rsidRPr="00F56E10" w14:paraId="2D836190" w14:textId="77777777" w:rsidTr="00406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0" w:type="dxa"/>
          </w:tcPr>
          <w:p w14:paraId="4CBD6211" w14:textId="77777777" w:rsidR="0040603C" w:rsidRDefault="009862D8">
            <w:pPr>
              <w:spacing w:before="20" w:after="20"/>
              <w:rPr>
                <w:lang w:val="nl-NL"/>
              </w:rPr>
            </w:pPr>
            <w:r>
              <w:rPr>
                <w:lang w:val="nl-NL"/>
              </w:rPr>
              <w:t>5</w:t>
            </w:r>
          </w:p>
        </w:tc>
        <w:tc>
          <w:tcPr>
            <w:tcW w:w="2700" w:type="dxa"/>
          </w:tcPr>
          <w:p w14:paraId="186813E0" w14:textId="77777777" w:rsidR="0040603C" w:rsidRDefault="009862D8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Code / bouwen (git, versies)</w:t>
            </w:r>
          </w:p>
        </w:tc>
        <w:tc>
          <w:tcPr>
            <w:tcW w:w="1250" w:type="dxa"/>
          </w:tcPr>
          <w:p w14:paraId="6BCF28DA" w14:textId="77777777" w:rsidR="0040603C" w:rsidRDefault="009862D8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2</w:t>
            </w:r>
          </w:p>
        </w:tc>
        <w:tc>
          <w:tcPr>
            <w:tcW w:w="4850" w:type="dxa"/>
          </w:tcPr>
          <w:p w14:paraId="055F210B" w14:textId="77777777" w:rsidR="0040603C" w:rsidRDefault="009862D8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Voor het trein- / prototypedeel later</w:t>
            </w:r>
          </w:p>
        </w:tc>
      </w:tr>
      <w:tr w:rsidR="0040603C" w:rsidRPr="00097EB6" w14:paraId="4DD08D2D" w14:textId="77777777" w:rsidTr="0040603C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0" w:type="dxa"/>
          </w:tcPr>
          <w:p w14:paraId="24429E7E" w14:textId="77777777" w:rsidR="0040603C" w:rsidRDefault="009862D8">
            <w:pPr>
              <w:spacing w:before="20" w:after="20"/>
              <w:rPr>
                <w:lang w:val="nl-NL"/>
              </w:rPr>
            </w:pPr>
            <w:r>
              <w:rPr>
                <w:lang w:val="nl-NL"/>
              </w:rPr>
              <w:t>6</w:t>
            </w:r>
          </w:p>
        </w:tc>
        <w:tc>
          <w:tcPr>
            <w:tcW w:w="2700" w:type="dxa"/>
          </w:tcPr>
          <w:p w14:paraId="2AC6FEB3" w14:textId="77777777" w:rsidR="0040603C" w:rsidRDefault="009862D8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Delen met docent / opdrachtgever</w:t>
            </w:r>
          </w:p>
        </w:tc>
        <w:tc>
          <w:tcPr>
            <w:tcW w:w="1250" w:type="dxa"/>
          </w:tcPr>
          <w:p w14:paraId="2F25D1F9" w14:textId="77777777" w:rsidR="0040603C" w:rsidRDefault="009862D8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2</w:t>
            </w:r>
          </w:p>
        </w:tc>
        <w:tc>
          <w:tcPr>
            <w:tcW w:w="4850" w:type="dxa"/>
          </w:tcPr>
          <w:p w14:paraId="58F51918" w14:textId="77777777" w:rsidR="0040603C" w:rsidRDefault="009862D8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Zij moeten zonder gedoe kunnen meekijken</w:t>
            </w:r>
          </w:p>
        </w:tc>
      </w:tr>
      <w:tr w:rsidR="0040603C" w:rsidRPr="00097EB6" w14:paraId="331E1260" w14:textId="77777777" w:rsidTr="00406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0" w:type="dxa"/>
          </w:tcPr>
          <w:p w14:paraId="54C4E0EC" w14:textId="77777777" w:rsidR="0040603C" w:rsidRDefault="009862D8">
            <w:pPr>
              <w:spacing w:before="20" w:after="20"/>
              <w:rPr>
                <w:lang w:val="nl-NL"/>
              </w:rPr>
            </w:pPr>
            <w:r>
              <w:rPr>
                <w:lang w:val="nl-NL"/>
              </w:rPr>
              <w:t>7</w:t>
            </w:r>
          </w:p>
        </w:tc>
        <w:tc>
          <w:tcPr>
            <w:tcW w:w="2700" w:type="dxa"/>
          </w:tcPr>
          <w:p w14:paraId="1FF594F4" w14:textId="77777777" w:rsidR="0040603C" w:rsidRDefault="009862D8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Microsoft Teams / Office-integratie</w:t>
            </w:r>
          </w:p>
        </w:tc>
        <w:tc>
          <w:tcPr>
            <w:tcW w:w="1250" w:type="dxa"/>
          </w:tcPr>
          <w:p w14:paraId="2B60189A" w14:textId="77777777" w:rsidR="0040603C" w:rsidRDefault="009862D8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1</w:t>
            </w:r>
          </w:p>
        </w:tc>
        <w:tc>
          <w:tcPr>
            <w:tcW w:w="4850" w:type="dxa"/>
          </w:tcPr>
          <w:p w14:paraId="209C9C1F" w14:textId="77777777" w:rsidR="0040603C" w:rsidRDefault="009862D8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De HAN gebruikt al Teams en Word voor alles</w:t>
            </w:r>
          </w:p>
        </w:tc>
      </w:tr>
      <w:tr w:rsidR="0040603C" w:rsidRPr="00097EB6" w14:paraId="69CAB4F3" w14:textId="77777777" w:rsidTr="0040603C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0" w:type="dxa"/>
          </w:tcPr>
          <w:p w14:paraId="23B3C0CC" w14:textId="77777777" w:rsidR="0040603C" w:rsidRDefault="009862D8">
            <w:pPr>
              <w:spacing w:before="20" w:after="20"/>
              <w:rPr>
                <w:lang w:val="nl-NL"/>
              </w:rPr>
            </w:pPr>
            <w:r>
              <w:rPr>
                <w:lang w:val="nl-NL"/>
              </w:rPr>
              <w:t>8</w:t>
            </w:r>
          </w:p>
        </w:tc>
        <w:tc>
          <w:tcPr>
            <w:tcW w:w="2700" w:type="dxa"/>
          </w:tcPr>
          <w:p w14:paraId="41F8165F" w14:textId="77777777" w:rsidR="0040603C" w:rsidRDefault="009862D8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Media &amp; bestanden (foto’s, video’s)</w:t>
            </w:r>
          </w:p>
        </w:tc>
        <w:tc>
          <w:tcPr>
            <w:tcW w:w="1250" w:type="dxa"/>
          </w:tcPr>
          <w:p w14:paraId="657F0031" w14:textId="77777777" w:rsidR="0040603C" w:rsidRDefault="009862D8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1</w:t>
            </w:r>
          </w:p>
        </w:tc>
        <w:tc>
          <w:tcPr>
            <w:tcW w:w="4850" w:type="dxa"/>
          </w:tcPr>
          <w:p w14:paraId="54375528" w14:textId="77777777" w:rsidR="0040603C" w:rsidRDefault="009862D8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Nodig voor de eind-deliverables (3 beelden, video, poster)</w:t>
            </w:r>
          </w:p>
        </w:tc>
      </w:tr>
      <w:tr w:rsidR="0040603C" w14:paraId="1C2BEA7A" w14:textId="77777777" w:rsidTr="00406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0" w:type="dxa"/>
          </w:tcPr>
          <w:p w14:paraId="208CAAD1" w14:textId="77777777" w:rsidR="0040603C" w:rsidRDefault="009862D8">
            <w:pPr>
              <w:spacing w:before="20" w:after="20"/>
              <w:rPr>
                <w:lang w:val="nl-NL"/>
              </w:rPr>
            </w:pPr>
            <w:r>
              <w:rPr>
                <w:lang w:val="nl-NL"/>
              </w:rPr>
              <w:t>9</w:t>
            </w:r>
          </w:p>
        </w:tc>
        <w:tc>
          <w:tcPr>
            <w:tcW w:w="2700" w:type="dxa"/>
          </w:tcPr>
          <w:p w14:paraId="4F81D3EA" w14:textId="77777777" w:rsidR="0040603C" w:rsidRDefault="009862D8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Exporteren / bewaren na de minor</w:t>
            </w:r>
          </w:p>
        </w:tc>
        <w:tc>
          <w:tcPr>
            <w:tcW w:w="1250" w:type="dxa"/>
          </w:tcPr>
          <w:p w14:paraId="42AB967E" w14:textId="77777777" w:rsidR="0040603C" w:rsidRDefault="009862D8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1</w:t>
            </w:r>
          </w:p>
        </w:tc>
        <w:tc>
          <w:tcPr>
            <w:tcW w:w="4850" w:type="dxa"/>
          </w:tcPr>
          <w:p w14:paraId="4BB93B7C" w14:textId="77777777" w:rsidR="0040603C" w:rsidRDefault="009862D8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Overdraagbaarheid en reproduceerbaarheid (deliverables)</w:t>
            </w:r>
          </w:p>
        </w:tc>
      </w:tr>
    </w:tbl>
    <w:p w14:paraId="5BCF0969" w14:textId="77777777" w:rsidR="0040603C" w:rsidRDefault="0040603C">
      <w:pPr>
        <w:rPr>
          <w:lang w:val="nl-NL"/>
        </w:rPr>
      </w:pPr>
    </w:p>
    <w:p w14:paraId="30A8D8BD" w14:textId="77777777" w:rsidR="0040603C" w:rsidRDefault="009862D8">
      <w:pPr>
        <w:rPr>
          <w:lang w:val="nl-NL"/>
        </w:rPr>
      </w:pPr>
      <w:r>
        <w:rPr>
          <w:lang w:val="nl-NL"/>
        </w:rPr>
        <w:t xml:space="preserve">Maximale score = 5 × 18 = </w:t>
      </w:r>
      <w:r>
        <w:rPr>
          <w:b/>
          <w:bCs/>
          <w:lang w:val="nl-NL"/>
        </w:rPr>
        <w:t>90</w:t>
      </w:r>
      <w:r>
        <w:rPr>
          <w:lang w:val="nl-NL"/>
        </w:rPr>
        <w:t>.</w:t>
      </w:r>
    </w:p>
    <w:p w14:paraId="588F8B19" w14:textId="77777777" w:rsidR="0040603C" w:rsidRDefault="009862D8">
      <w:r>
        <w:br w:type="page"/>
      </w:r>
    </w:p>
    <w:p w14:paraId="15D82004" w14:textId="77777777" w:rsidR="0040603C" w:rsidRDefault="009862D8">
      <w:pPr>
        <w:pStyle w:val="Heading1"/>
        <w:rPr>
          <w:lang w:val="nl-NL"/>
        </w:rPr>
      </w:pPr>
      <w:bookmarkStart w:id="2" w:name="_Toc900103"/>
      <w:r>
        <w:rPr>
          <w:lang w:val="nl-NL"/>
        </w:rPr>
        <w:t>De opties</w:t>
      </w:r>
      <w:bookmarkEnd w:id="2"/>
    </w:p>
    <w:p w14:paraId="1F50FC71" w14:textId="77777777" w:rsidR="0040603C" w:rsidRPr="000C33D0" w:rsidRDefault="009862D8">
      <w:pPr>
        <w:pStyle w:val="Heading2"/>
        <w:rPr>
          <w:lang w:val="en-GB"/>
        </w:rPr>
      </w:pPr>
      <w:bookmarkStart w:id="3" w:name="_Toc900104"/>
      <w:r w:rsidRPr="000C33D0">
        <w:rPr>
          <w:lang w:val="en-GB"/>
        </w:rPr>
        <w:t>1. GitHub (repo + Issues + Projects board)</w:t>
      </w:r>
      <w:bookmarkEnd w:id="3"/>
    </w:p>
    <w:p w14:paraId="00F13D5E" w14:textId="77777777" w:rsidR="0040603C" w:rsidRDefault="009862D8">
      <w:pPr>
        <w:keepNext/>
        <w:spacing w:before="120" w:after="0"/>
        <w:rPr>
          <w:lang w:val="nl-NL"/>
        </w:rPr>
      </w:pPr>
      <w:r>
        <w:rPr>
          <w:b/>
          <w:bCs/>
          <w:lang w:val="nl-NL"/>
        </w:rPr>
        <w:t>Voordelen</w:t>
      </w:r>
    </w:p>
    <w:p w14:paraId="41CBE91C" w14:textId="77777777" w:rsidR="0040603C" w:rsidRDefault="009862D8">
      <w:pPr>
        <w:pStyle w:val="ListParagraph"/>
        <w:numPr>
          <w:ilvl w:val="0"/>
          <w:numId w:val="16"/>
        </w:numPr>
        <w:rPr>
          <w:lang w:val="nl-NL"/>
        </w:rPr>
      </w:pPr>
      <w:r>
        <w:rPr>
          <w:lang w:val="nl-NL"/>
        </w:rPr>
        <w:t>Gratis, en we gebruiken het eigenlijk al (deze repo!)</w:t>
      </w:r>
    </w:p>
    <w:p w14:paraId="46BAA639" w14:textId="77777777" w:rsidR="0040603C" w:rsidRDefault="009862D8">
      <w:pPr>
        <w:pStyle w:val="ListParagraph"/>
        <w:numPr>
          <w:ilvl w:val="0"/>
          <w:numId w:val="16"/>
        </w:numPr>
        <w:rPr>
          <w:lang w:val="nl-NL"/>
        </w:rPr>
      </w:pPr>
      <w:r>
        <w:rPr>
          <w:lang w:val="nl-NL"/>
        </w:rPr>
        <w:t>Projects = kanban-/scrumboard met sprints (iterations), gekoppeld aan issues</w:t>
      </w:r>
    </w:p>
    <w:p w14:paraId="0187AFDA" w14:textId="77777777" w:rsidR="0040603C" w:rsidRDefault="009862D8">
      <w:pPr>
        <w:pStyle w:val="ListParagraph"/>
        <w:numPr>
          <w:ilvl w:val="0"/>
          <w:numId w:val="16"/>
        </w:numPr>
        <w:rPr>
          <w:lang w:val="nl-NL"/>
        </w:rPr>
      </w:pPr>
      <w:r>
        <w:rPr>
          <w:lang w:val="nl-NL"/>
        </w:rPr>
        <w:t>Docs als markdown in de repo: versiegeschiedenis van alles, je ziet wie wat heeft aangepast (ideaal voor “individuele bijdrage zichtbaar”)</w:t>
      </w:r>
    </w:p>
    <w:p w14:paraId="4D71FB30" w14:textId="77777777" w:rsidR="0040603C" w:rsidRDefault="009862D8">
      <w:pPr>
        <w:pStyle w:val="ListParagraph"/>
        <w:numPr>
          <w:ilvl w:val="0"/>
          <w:numId w:val="16"/>
        </w:numPr>
        <w:rPr>
          <w:lang w:val="nl-NL"/>
        </w:rPr>
      </w:pPr>
      <w:r>
        <w:rPr>
          <w:lang w:val="nl-NL"/>
        </w:rPr>
        <w:t>Beste optie voor het bouwdeel: code, Arduino-sketches, Unity-project, enz.</w:t>
      </w:r>
    </w:p>
    <w:p w14:paraId="28BE34BC" w14:textId="54F40761" w:rsidR="0040603C" w:rsidRDefault="009862D8">
      <w:pPr>
        <w:pStyle w:val="ListParagraph"/>
        <w:numPr>
          <w:ilvl w:val="0"/>
          <w:numId w:val="16"/>
        </w:numPr>
        <w:rPr>
          <w:lang w:val="nl-NL"/>
        </w:rPr>
      </w:pPr>
      <w:r>
        <w:rPr>
          <w:lang w:val="nl-NL"/>
        </w:rPr>
        <w:t xml:space="preserve">Makkelijk te </w:t>
      </w:r>
      <w:r w:rsidR="000C33D0">
        <w:rPr>
          <w:lang w:val="nl-NL"/>
        </w:rPr>
        <w:t>exporteren/</w:t>
      </w:r>
      <w:r>
        <w:rPr>
          <w:lang w:val="nl-NL"/>
        </w:rPr>
        <w:t xml:space="preserve"> bewaren na de minor, het zijn gewoon bestanden</w:t>
      </w:r>
    </w:p>
    <w:p w14:paraId="23F9DC80" w14:textId="77777777" w:rsidR="0040603C" w:rsidRDefault="009862D8">
      <w:pPr>
        <w:keepNext/>
        <w:spacing w:before="120" w:after="0"/>
        <w:rPr>
          <w:lang w:val="nl-NL"/>
        </w:rPr>
      </w:pPr>
      <w:r>
        <w:rPr>
          <w:b/>
          <w:bCs/>
          <w:lang w:val="nl-NL"/>
        </w:rPr>
        <w:t>Nadelen</w:t>
      </w:r>
    </w:p>
    <w:p w14:paraId="438CE9ED" w14:textId="2505B577" w:rsidR="0040603C" w:rsidRDefault="009862D8">
      <w:pPr>
        <w:pStyle w:val="ListParagraph"/>
        <w:numPr>
          <w:ilvl w:val="0"/>
          <w:numId w:val="16"/>
        </w:numPr>
        <w:rPr>
          <w:lang w:val="nl-NL"/>
        </w:rPr>
      </w:pPr>
      <w:r>
        <w:rPr>
          <w:lang w:val="nl-NL"/>
        </w:rPr>
        <w:t xml:space="preserve">Lastig voor niet-developers (git, commits, markdown): </w:t>
      </w:r>
      <w:r w:rsidR="000C33D0" w:rsidRPr="000C33D0">
        <w:rPr>
          <w:i/>
          <w:iCs/>
          <w:lang w:val="nl-NL"/>
        </w:rPr>
        <w:t>Redelijke risico dat niet iedereen er bekend mee is. (maar ik verwacht binnen het team zelf dat het wel bekend is)</w:t>
      </w:r>
    </w:p>
    <w:p w14:paraId="0FF6F142" w14:textId="77777777" w:rsidR="0040603C" w:rsidRDefault="009862D8">
      <w:pPr>
        <w:pStyle w:val="ListParagraph"/>
        <w:numPr>
          <w:ilvl w:val="0"/>
          <w:numId w:val="16"/>
        </w:numPr>
        <w:rPr>
          <w:lang w:val="nl-NL"/>
        </w:rPr>
      </w:pPr>
      <w:r>
        <w:rPr>
          <w:lang w:val="nl-NL"/>
        </w:rPr>
        <w:t>Word-documenten (onderzoeksplan) passen niet goed in git; geen fijne preview of bewerking</w:t>
      </w:r>
    </w:p>
    <w:p w14:paraId="0F922162" w14:textId="77777777" w:rsidR="0040603C" w:rsidRDefault="009862D8">
      <w:pPr>
        <w:pStyle w:val="ListParagraph"/>
        <w:numPr>
          <w:ilvl w:val="0"/>
          <w:numId w:val="16"/>
        </w:numPr>
        <w:rPr>
          <w:lang w:val="nl-NL"/>
        </w:rPr>
      </w:pPr>
      <w:r>
        <w:rPr>
          <w:lang w:val="nl-NL"/>
        </w:rPr>
        <w:t>Private repo = docent/opdrachtgever heeft een GitHub-account en een uitnodiging nodig</w:t>
      </w:r>
    </w:p>
    <w:p w14:paraId="74176D1D" w14:textId="77777777" w:rsidR="0040603C" w:rsidRDefault="009862D8">
      <w:pPr>
        <w:pStyle w:val="ListParagraph"/>
        <w:numPr>
          <w:ilvl w:val="0"/>
          <w:numId w:val="16"/>
        </w:numPr>
        <w:rPr>
          <w:lang w:val="nl-NL"/>
        </w:rPr>
      </w:pPr>
      <w:r>
        <w:rPr>
          <w:lang w:val="nl-NL"/>
        </w:rPr>
        <w:t>Foto’s en video’s zijn onhandig in een repo (grote bestanden)</w:t>
      </w:r>
    </w:p>
    <w:p w14:paraId="41C1DA6F" w14:textId="77777777" w:rsidR="0040603C" w:rsidRDefault="009862D8">
      <w:pPr>
        <w:pStyle w:val="Heading2"/>
        <w:rPr>
          <w:lang w:val="nl-NL"/>
        </w:rPr>
      </w:pPr>
      <w:bookmarkStart w:id="4" w:name="_Toc900105"/>
      <w:r>
        <w:rPr>
          <w:lang w:val="nl-NL"/>
        </w:rPr>
        <w:t>2. Jira (+ Confluence voor docs)</w:t>
      </w:r>
      <w:bookmarkEnd w:id="4"/>
    </w:p>
    <w:p w14:paraId="44E5B98D" w14:textId="77777777" w:rsidR="0040603C" w:rsidRDefault="009862D8">
      <w:pPr>
        <w:keepNext/>
        <w:spacing w:before="120" w:after="0"/>
        <w:rPr>
          <w:lang w:val="nl-NL"/>
        </w:rPr>
      </w:pPr>
      <w:r>
        <w:rPr>
          <w:b/>
          <w:bCs/>
          <w:lang w:val="nl-NL"/>
        </w:rPr>
        <w:t>Voordelen</w:t>
      </w:r>
    </w:p>
    <w:p w14:paraId="3C0C3F46" w14:textId="77777777" w:rsidR="0040603C" w:rsidRPr="000C33D0" w:rsidRDefault="009862D8">
      <w:pPr>
        <w:pStyle w:val="ListParagraph"/>
        <w:numPr>
          <w:ilvl w:val="0"/>
          <w:numId w:val="16"/>
        </w:numPr>
        <w:rPr>
          <w:lang w:val="en-GB"/>
        </w:rPr>
      </w:pPr>
      <w:r w:rsidRPr="000C33D0">
        <w:rPr>
          <w:lang w:val="en-GB"/>
        </w:rPr>
        <w:t>DÉ “professionele” scrumtool: sprints, backlog, burndown charts, story points, alles</w:t>
      </w:r>
    </w:p>
    <w:p w14:paraId="3CE42D3B" w14:textId="77777777" w:rsidR="0040603C" w:rsidRDefault="009862D8">
      <w:pPr>
        <w:pStyle w:val="ListParagraph"/>
        <w:numPr>
          <w:ilvl w:val="0"/>
          <w:numId w:val="16"/>
        </w:numPr>
        <w:rPr>
          <w:lang w:val="nl-NL"/>
        </w:rPr>
      </w:pPr>
      <w:r>
        <w:rPr>
          <w:lang w:val="nl-NL"/>
        </w:rPr>
        <w:t>Ziet er goed uit om te laten zien dat we echt agile werken (sprintreviews enz.)</w:t>
      </w:r>
    </w:p>
    <w:p w14:paraId="18A8113E" w14:textId="77777777" w:rsidR="0040603C" w:rsidRDefault="009862D8">
      <w:pPr>
        <w:pStyle w:val="ListParagraph"/>
        <w:numPr>
          <w:ilvl w:val="0"/>
          <w:numId w:val="16"/>
        </w:numPr>
        <w:rPr>
          <w:lang w:val="nl-NL"/>
        </w:rPr>
      </w:pPr>
      <w:r>
        <w:rPr>
          <w:lang w:val="nl-NL"/>
        </w:rPr>
        <w:t>Gratis plan voor kleine teams (huidige limieten checken)</w:t>
      </w:r>
    </w:p>
    <w:p w14:paraId="02AA4514" w14:textId="77777777" w:rsidR="0040603C" w:rsidRDefault="009862D8">
      <w:pPr>
        <w:pStyle w:val="ListParagraph"/>
        <w:numPr>
          <w:ilvl w:val="0"/>
          <w:numId w:val="16"/>
        </w:numPr>
        <w:rPr>
          <w:lang w:val="nl-NL"/>
        </w:rPr>
      </w:pPr>
      <w:r>
        <w:rPr>
          <w:lang w:val="nl-NL"/>
        </w:rPr>
        <w:t>Integreert met GitHub en Teams</w:t>
      </w:r>
    </w:p>
    <w:p w14:paraId="5928C3AA" w14:textId="77777777" w:rsidR="0040603C" w:rsidRDefault="009862D8">
      <w:pPr>
        <w:keepNext/>
        <w:spacing w:before="120" w:after="0"/>
        <w:rPr>
          <w:lang w:val="nl-NL"/>
        </w:rPr>
      </w:pPr>
      <w:r>
        <w:rPr>
          <w:b/>
          <w:bCs/>
          <w:lang w:val="nl-NL"/>
        </w:rPr>
        <w:t>Nadelen</w:t>
      </w:r>
    </w:p>
    <w:p w14:paraId="0BE741D5" w14:textId="77777777" w:rsidR="0040603C" w:rsidRDefault="009862D8">
      <w:pPr>
        <w:pStyle w:val="ListParagraph"/>
        <w:numPr>
          <w:ilvl w:val="0"/>
          <w:numId w:val="16"/>
        </w:numPr>
        <w:rPr>
          <w:lang w:val="nl-NL"/>
        </w:rPr>
      </w:pPr>
      <w:r>
        <w:rPr>
          <w:lang w:val="nl-NL"/>
        </w:rPr>
        <w:t>Docs zitten NIET in Jira; daar is Confluence voor nodig = 2 tools om te leren</w:t>
      </w:r>
    </w:p>
    <w:p w14:paraId="41D5302B" w14:textId="77777777" w:rsidR="0040603C" w:rsidRDefault="009862D8">
      <w:pPr>
        <w:pStyle w:val="ListParagraph"/>
        <w:numPr>
          <w:ilvl w:val="0"/>
          <w:numId w:val="16"/>
        </w:numPr>
        <w:rPr>
          <w:lang w:val="nl-NL"/>
        </w:rPr>
      </w:pPr>
      <w:r>
        <w:rPr>
          <w:lang w:val="nl-NL"/>
        </w:rPr>
        <w:t>Veel inrichtwerk en veel te veel functies voor een studententeam van 4 (overkill)</w:t>
      </w:r>
    </w:p>
    <w:p w14:paraId="2AA5A668" w14:textId="77777777" w:rsidR="0040603C" w:rsidRDefault="009862D8">
      <w:pPr>
        <w:pStyle w:val="ListParagraph"/>
        <w:numPr>
          <w:ilvl w:val="0"/>
          <w:numId w:val="16"/>
        </w:numPr>
        <w:rPr>
          <w:lang w:val="nl-NL"/>
        </w:rPr>
      </w:pPr>
      <w:r>
        <w:rPr>
          <w:lang w:val="nl-NL"/>
        </w:rPr>
        <w:t>Iedereen (ook de docent) heeft een Atlassian-account nodig</w:t>
      </w:r>
    </w:p>
    <w:p w14:paraId="2FEDB3E2" w14:textId="77777777" w:rsidR="0040603C" w:rsidRDefault="009862D8">
      <w:pPr>
        <w:pStyle w:val="ListParagraph"/>
        <w:numPr>
          <w:ilvl w:val="0"/>
          <w:numId w:val="16"/>
        </w:numPr>
        <w:rPr>
          <w:lang w:val="nl-NL"/>
        </w:rPr>
      </w:pPr>
      <w:r>
        <w:rPr>
          <w:lang w:val="nl-NL"/>
        </w:rPr>
        <w:t>Leercurve: eerlijk gezegd stopt iedereen na week 2 met bijwerken</w:t>
      </w:r>
    </w:p>
    <w:p w14:paraId="4D1A9F3F" w14:textId="77777777" w:rsidR="0040603C" w:rsidRDefault="009862D8">
      <w:pPr>
        <w:pStyle w:val="Heading2"/>
        <w:rPr>
          <w:lang w:val="nl-NL"/>
        </w:rPr>
      </w:pPr>
      <w:bookmarkStart w:id="5" w:name="_Toc900106"/>
      <w:r>
        <w:rPr>
          <w:lang w:val="nl-NL"/>
        </w:rPr>
        <w:t>3. Trello</w:t>
      </w:r>
      <w:bookmarkEnd w:id="5"/>
    </w:p>
    <w:p w14:paraId="115C0BEE" w14:textId="77777777" w:rsidR="0040603C" w:rsidRDefault="009862D8">
      <w:pPr>
        <w:keepNext/>
        <w:spacing w:before="120" w:after="0"/>
        <w:rPr>
          <w:lang w:val="nl-NL"/>
        </w:rPr>
      </w:pPr>
      <w:r>
        <w:rPr>
          <w:b/>
          <w:bCs/>
          <w:lang w:val="nl-NL"/>
        </w:rPr>
        <w:t>Voordelen</w:t>
      </w:r>
    </w:p>
    <w:p w14:paraId="13426D59" w14:textId="77777777" w:rsidR="0040603C" w:rsidRDefault="009862D8">
      <w:pPr>
        <w:pStyle w:val="ListParagraph"/>
        <w:numPr>
          <w:ilvl w:val="0"/>
          <w:numId w:val="16"/>
        </w:numPr>
        <w:rPr>
          <w:lang w:val="nl-NL"/>
        </w:rPr>
      </w:pPr>
      <w:r>
        <w:rPr>
          <w:lang w:val="nl-NL"/>
        </w:rPr>
        <w:t>Supermakkelijk, iedereen snapt het binnen 5 minuten</w:t>
      </w:r>
    </w:p>
    <w:p w14:paraId="7669B889" w14:textId="77777777" w:rsidR="0040603C" w:rsidRDefault="009862D8">
      <w:pPr>
        <w:pStyle w:val="ListParagraph"/>
        <w:numPr>
          <w:ilvl w:val="0"/>
          <w:numId w:val="16"/>
        </w:numPr>
        <w:rPr>
          <w:lang w:val="nl-NL"/>
        </w:rPr>
      </w:pPr>
      <w:r>
        <w:rPr>
          <w:lang w:val="nl-NL"/>
        </w:rPr>
        <w:t>Openbare boardlink mogelijk (docent kan gewoon meekijken)</w:t>
      </w:r>
    </w:p>
    <w:p w14:paraId="50D94B5E" w14:textId="77777777" w:rsidR="0040603C" w:rsidRDefault="009862D8">
      <w:pPr>
        <w:pStyle w:val="ListParagraph"/>
        <w:numPr>
          <w:ilvl w:val="0"/>
          <w:numId w:val="16"/>
        </w:numPr>
        <w:rPr>
          <w:lang w:val="nl-NL"/>
        </w:rPr>
      </w:pPr>
      <w:r>
        <w:rPr>
          <w:lang w:val="nl-NL"/>
        </w:rPr>
        <w:t>Er is een Teams-app</w:t>
      </w:r>
    </w:p>
    <w:p w14:paraId="3B2D28B2" w14:textId="77777777" w:rsidR="0040603C" w:rsidRDefault="009862D8">
      <w:pPr>
        <w:keepNext/>
        <w:spacing w:before="120" w:after="0"/>
        <w:rPr>
          <w:lang w:val="nl-NL"/>
        </w:rPr>
      </w:pPr>
      <w:r>
        <w:rPr>
          <w:b/>
          <w:bCs/>
          <w:lang w:val="nl-NL"/>
        </w:rPr>
        <w:t>Nadelen</w:t>
      </w:r>
    </w:p>
    <w:p w14:paraId="4E7EFC72" w14:textId="77777777" w:rsidR="0040603C" w:rsidRDefault="009862D8">
      <w:pPr>
        <w:pStyle w:val="ListParagraph"/>
        <w:numPr>
          <w:ilvl w:val="0"/>
          <w:numId w:val="16"/>
        </w:numPr>
        <w:rPr>
          <w:lang w:val="nl-NL"/>
        </w:rPr>
      </w:pPr>
      <w:r>
        <w:rPr>
          <w:lang w:val="nl-NL"/>
        </w:rPr>
        <w:t>Alleen een kanbanboard; geen echte sprints/backlog zonder power-ups</w:t>
      </w:r>
    </w:p>
    <w:p w14:paraId="78A77BB3" w14:textId="77777777" w:rsidR="0040603C" w:rsidRDefault="009862D8">
      <w:pPr>
        <w:pStyle w:val="ListParagraph"/>
        <w:numPr>
          <w:ilvl w:val="0"/>
          <w:numId w:val="16"/>
        </w:numPr>
        <w:rPr>
          <w:lang w:val="nl-NL"/>
        </w:rPr>
      </w:pPr>
      <w:r>
        <w:rPr>
          <w:lang w:val="nl-NL"/>
        </w:rPr>
        <w:t>Helemaal geen documentatie (er is nog een tool nodig)</w:t>
      </w:r>
    </w:p>
    <w:p w14:paraId="4C417D82" w14:textId="77777777" w:rsidR="0040603C" w:rsidRDefault="009862D8">
      <w:pPr>
        <w:pStyle w:val="ListParagraph"/>
        <w:numPr>
          <w:ilvl w:val="0"/>
          <w:numId w:val="16"/>
        </w:numPr>
        <w:rPr>
          <w:lang w:val="nl-NL"/>
        </w:rPr>
      </w:pPr>
      <w:r>
        <w:rPr>
          <w:lang w:val="nl-NL"/>
        </w:rPr>
        <w:t>Gratis plan heeft limieten (samenwerkers/boards, checken)</w:t>
      </w:r>
    </w:p>
    <w:p w14:paraId="0778CB42" w14:textId="77777777" w:rsidR="0040603C" w:rsidRDefault="009862D8">
      <w:pPr>
        <w:pStyle w:val="ListParagraph"/>
        <w:numPr>
          <w:ilvl w:val="0"/>
          <w:numId w:val="16"/>
        </w:numPr>
        <w:rPr>
          <w:lang w:val="nl-NL"/>
        </w:rPr>
      </w:pPr>
      <w:r>
        <w:rPr>
          <w:lang w:val="nl-NL"/>
        </w:rPr>
        <w:t>Niets voor code</w:t>
      </w:r>
    </w:p>
    <w:p w14:paraId="401A4D16" w14:textId="77777777" w:rsidR="0040603C" w:rsidRDefault="009862D8">
      <w:pPr>
        <w:pStyle w:val="Heading2"/>
        <w:rPr>
          <w:lang w:val="nl-NL"/>
        </w:rPr>
      </w:pPr>
      <w:bookmarkStart w:id="6" w:name="_Toc900107"/>
      <w:r>
        <w:rPr>
          <w:lang w:val="nl-NL"/>
        </w:rPr>
        <w:t>4. Notion</w:t>
      </w:r>
      <w:bookmarkEnd w:id="6"/>
    </w:p>
    <w:p w14:paraId="4C0C21FA" w14:textId="77777777" w:rsidR="0040603C" w:rsidRDefault="009862D8">
      <w:pPr>
        <w:keepNext/>
        <w:spacing w:before="120" w:after="0"/>
        <w:rPr>
          <w:lang w:val="nl-NL"/>
        </w:rPr>
      </w:pPr>
      <w:r>
        <w:rPr>
          <w:b/>
          <w:bCs/>
          <w:lang w:val="nl-NL"/>
        </w:rPr>
        <w:t>Voordelen</w:t>
      </w:r>
    </w:p>
    <w:p w14:paraId="08805D9F" w14:textId="77777777" w:rsidR="0040603C" w:rsidRDefault="009862D8">
      <w:pPr>
        <w:pStyle w:val="ListParagraph"/>
        <w:numPr>
          <w:ilvl w:val="0"/>
          <w:numId w:val="16"/>
        </w:numPr>
        <w:rPr>
          <w:lang w:val="nl-NL"/>
        </w:rPr>
      </w:pPr>
      <w:r>
        <w:rPr>
          <w:lang w:val="nl-NL"/>
        </w:rPr>
        <w:t>Board ÉN docs op één plek (databases: sprintboard, beslissingenlog, feedbacklog, notulen als gekoppelde pagina’s)</w:t>
      </w:r>
    </w:p>
    <w:p w14:paraId="3F946285" w14:textId="77777777" w:rsidR="0040603C" w:rsidRDefault="009862D8">
      <w:pPr>
        <w:pStyle w:val="ListParagraph"/>
        <w:numPr>
          <w:ilvl w:val="0"/>
          <w:numId w:val="16"/>
        </w:numPr>
        <w:rPr>
          <w:lang w:val="nl-NL"/>
        </w:rPr>
      </w:pPr>
      <w:r>
        <w:rPr>
          <w:lang w:val="nl-NL"/>
        </w:rPr>
        <w:t>Erg geschikt voor onderzoeksprojecten: pagina’s, tabellen, embeds, afbeeldingen, video</w:t>
      </w:r>
    </w:p>
    <w:p w14:paraId="3A946647" w14:textId="77777777" w:rsidR="0040603C" w:rsidRDefault="009862D8">
      <w:pPr>
        <w:pStyle w:val="ListParagraph"/>
        <w:numPr>
          <w:ilvl w:val="0"/>
          <w:numId w:val="16"/>
        </w:numPr>
        <w:rPr>
          <w:lang w:val="nl-NL"/>
        </w:rPr>
      </w:pPr>
      <w:r>
        <w:rPr>
          <w:lang w:val="nl-NL"/>
        </w:rPr>
        <w:t>Gratis voor studenten met een schoolmail (education plan, checken)</w:t>
      </w:r>
    </w:p>
    <w:p w14:paraId="6A248317" w14:textId="77777777" w:rsidR="0040603C" w:rsidRDefault="009862D8">
      <w:pPr>
        <w:pStyle w:val="ListParagraph"/>
        <w:numPr>
          <w:ilvl w:val="0"/>
          <w:numId w:val="16"/>
        </w:numPr>
        <w:rPr>
          <w:lang w:val="nl-NL"/>
        </w:rPr>
      </w:pPr>
      <w:r>
        <w:rPr>
          <w:lang w:val="nl-NL"/>
        </w:rPr>
        <w:t>Pagina’s openbaar delen via een link (docent/opdrachtgever hebben geen account nodig)</w:t>
      </w:r>
    </w:p>
    <w:p w14:paraId="15C5E645" w14:textId="77777777" w:rsidR="0040603C" w:rsidRDefault="009862D8">
      <w:pPr>
        <w:pStyle w:val="ListParagraph"/>
        <w:numPr>
          <w:ilvl w:val="0"/>
          <w:numId w:val="16"/>
        </w:numPr>
        <w:rPr>
          <w:lang w:val="nl-NL"/>
        </w:rPr>
      </w:pPr>
      <w:r>
        <w:rPr>
          <w:lang w:val="nl-NL"/>
        </w:rPr>
        <w:t>Exporteren naar markdown/pdf</w:t>
      </w:r>
    </w:p>
    <w:p w14:paraId="641FA188" w14:textId="77777777" w:rsidR="0040603C" w:rsidRDefault="009862D8">
      <w:pPr>
        <w:keepNext/>
        <w:spacing w:before="120" w:after="0"/>
        <w:rPr>
          <w:b/>
          <w:bCs/>
          <w:lang w:val="nl-NL"/>
        </w:rPr>
      </w:pPr>
      <w:r>
        <w:rPr>
          <w:b/>
          <w:bCs/>
          <w:lang w:val="nl-NL"/>
        </w:rPr>
        <w:t>Nadelen</w:t>
      </w:r>
    </w:p>
    <w:p w14:paraId="123F1AA0" w14:textId="4BA6F959" w:rsidR="00560518" w:rsidRPr="00560518" w:rsidRDefault="00560518" w:rsidP="00560518">
      <w:pPr>
        <w:pStyle w:val="ListParagraph"/>
        <w:keepNext/>
        <w:numPr>
          <w:ilvl w:val="0"/>
          <w:numId w:val="16"/>
        </w:numPr>
        <w:spacing w:before="120" w:after="0"/>
        <w:rPr>
          <w:lang w:val="nl-NL"/>
        </w:rPr>
      </w:pPr>
      <w:r>
        <w:rPr>
          <w:lang w:val="nl-NL"/>
        </w:rPr>
        <w:t>Niet</w:t>
      </w:r>
      <w:r w:rsidR="000E5E97">
        <w:rPr>
          <w:lang w:val="nl-NL"/>
        </w:rPr>
        <w:t xml:space="preserve"> vaak gebruikt in de opleiding; mogelijk nieuw voor team.</w:t>
      </w:r>
    </w:p>
    <w:p w14:paraId="2C84CEA6" w14:textId="77777777" w:rsidR="0040603C" w:rsidRDefault="009862D8">
      <w:pPr>
        <w:pStyle w:val="ListParagraph"/>
        <w:numPr>
          <w:ilvl w:val="0"/>
          <w:numId w:val="16"/>
        </w:numPr>
        <w:rPr>
          <w:lang w:val="nl-NL"/>
        </w:rPr>
      </w:pPr>
      <w:r>
        <w:rPr>
          <w:lang w:val="nl-NL"/>
        </w:rPr>
        <w:t>Geen “officiële” scrumtool; het sprintboard moeten we zelf opzetten (er zijn templates)</w:t>
      </w:r>
    </w:p>
    <w:p w14:paraId="7DF893E3" w14:textId="510710DD" w:rsidR="0040603C" w:rsidRDefault="009862D8">
      <w:pPr>
        <w:pStyle w:val="ListParagraph"/>
        <w:numPr>
          <w:ilvl w:val="0"/>
          <w:numId w:val="16"/>
        </w:numPr>
        <w:rPr>
          <w:lang w:val="nl-NL"/>
        </w:rPr>
      </w:pPr>
      <w:r>
        <w:rPr>
          <w:lang w:val="nl-NL"/>
        </w:rPr>
        <w:t xml:space="preserve">Geen </w:t>
      </w:r>
      <w:r w:rsidR="000C33D0">
        <w:rPr>
          <w:lang w:val="nl-NL"/>
        </w:rPr>
        <w:t>git/</w:t>
      </w:r>
      <w:r>
        <w:rPr>
          <w:lang w:val="nl-NL"/>
        </w:rPr>
        <w:t xml:space="preserve"> versiebeheer voor code (code zou nog steeds in GitHub moeten)</w:t>
      </w:r>
    </w:p>
    <w:p w14:paraId="444E66A6" w14:textId="77777777" w:rsidR="0040603C" w:rsidRDefault="009862D8">
      <w:pPr>
        <w:pStyle w:val="ListParagraph"/>
        <w:numPr>
          <w:ilvl w:val="0"/>
          <w:numId w:val="16"/>
        </w:numPr>
        <w:rPr>
          <w:lang w:val="nl-NL"/>
        </w:rPr>
      </w:pPr>
      <w:r>
        <w:rPr>
          <w:lang w:val="nl-NL"/>
        </w:rPr>
        <w:t>Kan snel rommelig worden als niemand de structuur bewaakt</w:t>
      </w:r>
    </w:p>
    <w:p w14:paraId="0EC4B976" w14:textId="77777777" w:rsidR="0040603C" w:rsidRDefault="009862D8">
      <w:pPr>
        <w:pStyle w:val="ListParagraph"/>
        <w:numPr>
          <w:ilvl w:val="0"/>
          <w:numId w:val="16"/>
        </w:numPr>
        <w:rPr>
          <w:lang w:val="nl-NL"/>
        </w:rPr>
      </w:pPr>
      <w:r>
        <w:rPr>
          <w:lang w:val="nl-NL"/>
        </w:rPr>
        <w:t>Geen echte Teams-integratie</w:t>
      </w:r>
    </w:p>
    <w:p w14:paraId="2C0B9E76" w14:textId="77777777" w:rsidR="0040603C" w:rsidRPr="000C33D0" w:rsidRDefault="009862D8">
      <w:pPr>
        <w:pStyle w:val="Heading2"/>
        <w:rPr>
          <w:lang w:val="en-GB"/>
        </w:rPr>
      </w:pPr>
      <w:bookmarkStart w:id="7" w:name="_Toc900108"/>
      <w:r w:rsidRPr="000C33D0">
        <w:rPr>
          <w:lang w:val="en-GB"/>
        </w:rPr>
        <w:t>5. Microsoft Teams + Planner (+ OneNote / SharePoint)</w:t>
      </w:r>
      <w:bookmarkEnd w:id="7"/>
    </w:p>
    <w:p w14:paraId="54CAF05B" w14:textId="77777777" w:rsidR="0040603C" w:rsidRDefault="009862D8">
      <w:pPr>
        <w:keepNext/>
        <w:spacing w:before="120" w:after="0"/>
        <w:rPr>
          <w:lang w:val="nl-NL"/>
        </w:rPr>
      </w:pPr>
      <w:r>
        <w:rPr>
          <w:b/>
          <w:bCs/>
          <w:lang w:val="nl-NL"/>
        </w:rPr>
        <w:t>Voordelen</w:t>
      </w:r>
    </w:p>
    <w:p w14:paraId="0873A496" w14:textId="77777777" w:rsidR="0040603C" w:rsidRDefault="009862D8">
      <w:pPr>
        <w:pStyle w:val="ListParagraph"/>
        <w:numPr>
          <w:ilvl w:val="0"/>
          <w:numId w:val="16"/>
        </w:numPr>
        <w:rPr>
          <w:lang w:val="nl-NL"/>
        </w:rPr>
      </w:pPr>
      <w:r>
        <w:rPr>
          <w:lang w:val="nl-NL"/>
        </w:rPr>
        <w:t>We gebruiken het AL: de HAN, docenten en opdrachtgevers zitten allemaal in Teams</w:t>
      </w:r>
    </w:p>
    <w:p w14:paraId="577DB395" w14:textId="77777777" w:rsidR="0040603C" w:rsidRDefault="009862D8">
      <w:pPr>
        <w:pStyle w:val="ListParagraph"/>
        <w:numPr>
          <w:ilvl w:val="0"/>
          <w:numId w:val="16"/>
        </w:numPr>
        <w:rPr>
          <w:lang w:val="nl-NL"/>
        </w:rPr>
      </w:pPr>
      <w:r>
        <w:rPr>
          <w:lang w:val="nl-NL"/>
        </w:rPr>
        <w:t>Gratis (schoollicentie), geen inrichtwerk</w:t>
      </w:r>
    </w:p>
    <w:p w14:paraId="0C5F319A" w14:textId="77777777" w:rsidR="0040603C" w:rsidRDefault="009862D8">
      <w:pPr>
        <w:pStyle w:val="ListParagraph"/>
        <w:numPr>
          <w:ilvl w:val="0"/>
          <w:numId w:val="16"/>
        </w:numPr>
        <w:rPr>
          <w:lang w:val="nl-NL"/>
        </w:rPr>
      </w:pPr>
      <w:r>
        <w:rPr>
          <w:lang w:val="nl-NL"/>
        </w:rPr>
        <w:t>Word-documenten (onderzoeksplan!) samen live bewerken; opslag van bestanden en video via OneDrive</w:t>
      </w:r>
    </w:p>
    <w:p w14:paraId="3AFE8596" w14:textId="77777777" w:rsidR="0040603C" w:rsidRDefault="009862D8">
      <w:pPr>
        <w:pStyle w:val="ListParagraph"/>
        <w:numPr>
          <w:ilvl w:val="0"/>
          <w:numId w:val="16"/>
        </w:numPr>
        <w:rPr>
          <w:lang w:val="nl-NL"/>
        </w:rPr>
      </w:pPr>
      <w:r>
        <w:rPr>
          <w:lang w:val="nl-NL"/>
        </w:rPr>
        <w:t>Veruit het makkelijkst om te delen met docent/opdrachtgever</w:t>
      </w:r>
    </w:p>
    <w:p w14:paraId="51579E83" w14:textId="77777777" w:rsidR="0040603C" w:rsidRDefault="009862D8">
      <w:pPr>
        <w:keepNext/>
        <w:spacing w:before="120" w:after="0"/>
        <w:rPr>
          <w:lang w:val="nl-NL"/>
        </w:rPr>
      </w:pPr>
      <w:r>
        <w:rPr>
          <w:b/>
          <w:bCs/>
          <w:lang w:val="nl-NL"/>
        </w:rPr>
        <w:t>Nadelen</w:t>
      </w:r>
    </w:p>
    <w:p w14:paraId="2968EB52" w14:textId="77777777" w:rsidR="0040603C" w:rsidRDefault="009862D8">
      <w:pPr>
        <w:pStyle w:val="ListParagraph"/>
        <w:numPr>
          <w:ilvl w:val="0"/>
          <w:numId w:val="16"/>
        </w:numPr>
        <w:rPr>
          <w:lang w:val="nl-NL"/>
        </w:rPr>
      </w:pPr>
      <w:r>
        <w:rPr>
          <w:lang w:val="nl-NL"/>
        </w:rPr>
        <w:t>Planner = basic kanban; geen echte sprints/backlog/story points (sprints zijn een premiumfunctie)</w:t>
      </w:r>
    </w:p>
    <w:p w14:paraId="39187990" w14:textId="77777777" w:rsidR="0040603C" w:rsidRDefault="009862D8">
      <w:pPr>
        <w:pStyle w:val="ListParagraph"/>
        <w:numPr>
          <w:ilvl w:val="0"/>
          <w:numId w:val="16"/>
        </w:numPr>
        <w:rPr>
          <w:lang w:val="nl-NL"/>
        </w:rPr>
      </w:pPr>
      <w:r>
        <w:rPr>
          <w:lang w:val="nl-NL"/>
        </w:rPr>
        <w:t>Documentatie verspreid over bestanden/OneNote/chat, lastig terug te vinden</w:t>
      </w:r>
    </w:p>
    <w:p w14:paraId="7AFC5BCE" w14:textId="77777777" w:rsidR="0040603C" w:rsidRDefault="009862D8">
      <w:pPr>
        <w:pStyle w:val="ListParagraph"/>
        <w:numPr>
          <w:ilvl w:val="0"/>
          <w:numId w:val="16"/>
        </w:numPr>
        <w:rPr>
          <w:lang w:val="nl-NL"/>
        </w:rPr>
      </w:pPr>
      <w:r>
        <w:rPr>
          <w:lang w:val="nl-NL"/>
        </w:rPr>
        <w:t>Niets voor code</w:t>
      </w:r>
    </w:p>
    <w:p w14:paraId="3E5AED84" w14:textId="77777777" w:rsidR="0040603C" w:rsidRDefault="009862D8">
      <w:pPr>
        <w:pStyle w:val="ListParagraph"/>
        <w:numPr>
          <w:ilvl w:val="0"/>
          <w:numId w:val="16"/>
        </w:numPr>
        <w:rPr>
          <w:lang w:val="nl-NL"/>
        </w:rPr>
      </w:pPr>
      <w:r>
        <w:rPr>
          <w:lang w:val="nl-NL"/>
        </w:rPr>
        <w:t>Lastiger mee te nemen na de minor (schoolaccount)</w:t>
      </w:r>
    </w:p>
    <w:p w14:paraId="4156A836" w14:textId="77777777" w:rsidR="0040603C" w:rsidRDefault="009862D8">
      <w:pPr>
        <w:pStyle w:val="Heading2"/>
        <w:rPr>
          <w:lang w:val="nl-NL"/>
        </w:rPr>
      </w:pPr>
      <w:bookmarkStart w:id="8" w:name="_Toc900109"/>
      <w:r>
        <w:rPr>
          <w:lang w:val="nl-NL"/>
        </w:rPr>
        <w:t>6. Azure DevOps</w:t>
      </w:r>
      <w:bookmarkEnd w:id="8"/>
    </w:p>
    <w:p w14:paraId="347FEF7E" w14:textId="77777777" w:rsidR="0040603C" w:rsidRDefault="009862D8">
      <w:pPr>
        <w:keepNext/>
        <w:spacing w:before="120" w:after="0"/>
        <w:rPr>
          <w:lang w:val="nl-NL"/>
        </w:rPr>
      </w:pPr>
      <w:r>
        <w:rPr>
          <w:b/>
          <w:bCs/>
          <w:lang w:val="nl-NL"/>
        </w:rPr>
        <w:t>Voordelen</w:t>
      </w:r>
    </w:p>
    <w:p w14:paraId="2B138061" w14:textId="77777777" w:rsidR="0040603C" w:rsidRDefault="009862D8">
      <w:pPr>
        <w:pStyle w:val="ListParagraph"/>
        <w:numPr>
          <w:ilvl w:val="0"/>
          <w:numId w:val="16"/>
        </w:numPr>
        <w:rPr>
          <w:lang w:val="nl-NL"/>
        </w:rPr>
      </w:pPr>
      <w:r>
        <w:rPr>
          <w:lang w:val="nl-NL"/>
        </w:rPr>
        <w:t>Volledige scrum (boards, sprints, backlogs) + wiki + git-repo’s in één</w:t>
      </w:r>
    </w:p>
    <w:p w14:paraId="2630C748" w14:textId="77777777" w:rsidR="0040603C" w:rsidRDefault="009862D8">
      <w:pPr>
        <w:pStyle w:val="ListParagraph"/>
        <w:numPr>
          <w:ilvl w:val="0"/>
          <w:numId w:val="16"/>
        </w:numPr>
        <w:rPr>
          <w:lang w:val="nl-NL"/>
        </w:rPr>
      </w:pPr>
      <w:r>
        <w:rPr>
          <w:lang w:val="nl-NL"/>
        </w:rPr>
        <w:t>Gratis voor kleine teams (basic plan, gebruikerslimiet checken)</w:t>
      </w:r>
    </w:p>
    <w:p w14:paraId="3859D7EB" w14:textId="77777777" w:rsidR="0040603C" w:rsidRDefault="009862D8">
      <w:pPr>
        <w:keepNext/>
        <w:spacing w:before="120" w:after="0"/>
        <w:rPr>
          <w:lang w:val="nl-NL"/>
        </w:rPr>
      </w:pPr>
      <w:r>
        <w:rPr>
          <w:b/>
          <w:bCs/>
          <w:lang w:val="nl-NL"/>
        </w:rPr>
        <w:t>Nadelen</w:t>
      </w:r>
    </w:p>
    <w:p w14:paraId="69BD2624" w14:textId="77777777" w:rsidR="0040603C" w:rsidRDefault="009862D8">
      <w:pPr>
        <w:pStyle w:val="ListParagraph"/>
        <w:numPr>
          <w:ilvl w:val="0"/>
          <w:numId w:val="16"/>
        </w:numPr>
        <w:rPr>
          <w:lang w:val="nl-NL"/>
        </w:rPr>
      </w:pPr>
      <w:r>
        <w:rPr>
          <w:lang w:val="nl-NL"/>
        </w:rPr>
        <w:t>ZEER technisch, gemaakt voor softwarebedrijven (veel te zwaar voor ons)</w:t>
      </w:r>
    </w:p>
    <w:p w14:paraId="186D0FC4" w14:textId="77777777" w:rsidR="0040603C" w:rsidRDefault="009862D8">
      <w:pPr>
        <w:pStyle w:val="ListParagraph"/>
        <w:numPr>
          <w:ilvl w:val="0"/>
          <w:numId w:val="16"/>
        </w:numPr>
        <w:rPr>
          <w:lang w:val="nl-NL"/>
        </w:rPr>
      </w:pPr>
      <w:r>
        <w:rPr>
          <w:lang w:val="nl-NL"/>
        </w:rPr>
        <w:t>Onoverzichtelijk/ingewikkeld voor niet-developers; iedereen heeft een Microsoft dev-account nodig</w:t>
      </w:r>
    </w:p>
    <w:p w14:paraId="5EC7DE75" w14:textId="2490CA8E" w:rsidR="0040603C" w:rsidRPr="001B4ACD" w:rsidRDefault="009862D8" w:rsidP="001B4ACD">
      <w:pPr>
        <w:pStyle w:val="ListParagraph"/>
        <w:numPr>
          <w:ilvl w:val="0"/>
          <w:numId w:val="16"/>
        </w:numPr>
        <w:rPr>
          <w:lang w:val="nl-NL"/>
        </w:rPr>
      </w:pPr>
      <w:r>
        <w:rPr>
          <w:lang w:val="nl-NL"/>
        </w:rPr>
        <w:t>Niet sterk in documenten/media</w:t>
      </w:r>
    </w:p>
    <w:p w14:paraId="34AE045F" w14:textId="77777777" w:rsidR="0040603C" w:rsidRDefault="009862D8">
      <w:pPr>
        <w:rPr>
          <w:lang w:val="nl-NL"/>
        </w:rPr>
      </w:pPr>
      <w:r>
        <w:rPr>
          <w:i/>
          <w:iCs/>
          <w:color w:val="595959"/>
          <w:lang w:val="nl-NL"/>
        </w:rPr>
        <w:t>Miro / FigJam zijn goed voor brainstorms, stakeholdermaps en customer journey maps, maar het zijn geen scrum-/documentatietools. Die staan daarom los hiervan en zijn niet meegenomen in de tabel.</w:t>
      </w:r>
    </w:p>
    <w:p w14:paraId="12EA907F" w14:textId="77777777" w:rsidR="0040603C" w:rsidRPr="000C33D0" w:rsidRDefault="009862D8">
      <w:pPr>
        <w:rPr>
          <w:lang w:val="nl-NL"/>
        </w:rPr>
      </w:pPr>
      <w:r w:rsidRPr="000C33D0">
        <w:rPr>
          <w:lang w:val="nl-NL"/>
        </w:rPr>
        <w:br w:type="page"/>
      </w:r>
    </w:p>
    <w:p w14:paraId="4BB625C3" w14:textId="77777777" w:rsidR="0040603C" w:rsidRDefault="009862D8">
      <w:pPr>
        <w:pStyle w:val="Heading1"/>
        <w:rPr>
          <w:lang w:val="nl-NL"/>
        </w:rPr>
      </w:pPr>
      <w:bookmarkStart w:id="9" w:name="_Toc900111"/>
      <w:r>
        <w:rPr>
          <w:lang w:val="nl-NL"/>
        </w:rPr>
        <w:t>Scoretabel</w:t>
      </w:r>
      <w:bookmarkEnd w:id="9"/>
    </w:p>
    <w:p w14:paraId="25D38A93" w14:textId="77777777" w:rsidR="0040603C" w:rsidRDefault="009862D8">
      <w:pPr>
        <w:rPr>
          <w:lang w:val="nl-NL"/>
        </w:rPr>
      </w:pPr>
      <w:r>
        <w:rPr>
          <w:lang w:val="nl-NL"/>
        </w:rPr>
        <w:t>Scores van 1 (slecht) tot 5 (uitstekend); het gewogen totaal staat in de laatste rij. De hoogste score per criterium is vetgedrukt.</w:t>
      </w:r>
    </w:p>
    <w:tbl>
      <w:tblPr>
        <w:tblStyle w:val="GridTable5Dark"/>
        <w:tblW w:w="9320" w:type="dxa"/>
        <w:tblLook w:val="04A0" w:firstRow="1" w:lastRow="0" w:firstColumn="1" w:lastColumn="0" w:noHBand="0" w:noVBand="1"/>
      </w:tblPr>
      <w:tblGrid>
        <w:gridCol w:w="2625"/>
        <w:gridCol w:w="1090"/>
        <w:gridCol w:w="1112"/>
        <w:gridCol w:w="1068"/>
        <w:gridCol w:w="1045"/>
        <w:gridCol w:w="1201"/>
        <w:gridCol w:w="1179"/>
      </w:tblGrid>
      <w:tr w:rsidR="001B4ACD" w14:paraId="488C6C60" w14:textId="77777777" w:rsidTr="001B4A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5" w:type="dxa"/>
          </w:tcPr>
          <w:p w14:paraId="3F77EFFC" w14:textId="77777777" w:rsidR="001B4ACD" w:rsidRDefault="001B4ACD">
            <w:pPr>
              <w:spacing w:before="20" w:after="20"/>
              <w:rPr>
                <w:lang w:val="nl-NL"/>
              </w:rPr>
            </w:pPr>
            <w:r>
              <w:rPr>
                <w:sz w:val="18"/>
                <w:szCs w:val="18"/>
                <w:lang w:val="nl-NL"/>
              </w:rPr>
              <w:t>Criterium (weging)</w:t>
            </w:r>
          </w:p>
        </w:tc>
        <w:tc>
          <w:tcPr>
            <w:tcW w:w="1090" w:type="dxa"/>
          </w:tcPr>
          <w:p w14:paraId="773E746E" w14:textId="77777777" w:rsidR="001B4ACD" w:rsidRDefault="001B4ACD">
            <w:pPr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sz w:val="18"/>
                <w:szCs w:val="18"/>
                <w:lang w:val="nl-NL"/>
              </w:rPr>
              <w:t>GitHub</w:t>
            </w:r>
          </w:p>
        </w:tc>
        <w:tc>
          <w:tcPr>
            <w:tcW w:w="1112" w:type="dxa"/>
          </w:tcPr>
          <w:p w14:paraId="320590A7" w14:textId="77777777" w:rsidR="001B4ACD" w:rsidRDefault="001B4ACD">
            <w:pPr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sz w:val="18"/>
                <w:szCs w:val="18"/>
                <w:lang w:val="nl-NL"/>
              </w:rPr>
              <w:t>Jira + Confl.</w:t>
            </w:r>
          </w:p>
        </w:tc>
        <w:tc>
          <w:tcPr>
            <w:tcW w:w="1068" w:type="dxa"/>
          </w:tcPr>
          <w:p w14:paraId="1A8B37B4" w14:textId="77777777" w:rsidR="001B4ACD" w:rsidRDefault="001B4ACD">
            <w:pPr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sz w:val="18"/>
                <w:szCs w:val="18"/>
                <w:lang w:val="nl-NL"/>
              </w:rPr>
              <w:t>Trello</w:t>
            </w:r>
          </w:p>
        </w:tc>
        <w:tc>
          <w:tcPr>
            <w:tcW w:w="1045" w:type="dxa"/>
          </w:tcPr>
          <w:p w14:paraId="69E4B07B" w14:textId="77777777" w:rsidR="001B4ACD" w:rsidRDefault="001B4ACD">
            <w:pPr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sz w:val="18"/>
                <w:szCs w:val="18"/>
                <w:lang w:val="nl-NL"/>
              </w:rPr>
              <w:t>Notion</w:t>
            </w:r>
          </w:p>
        </w:tc>
        <w:tc>
          <w:tcPr>
            <w:tcW w:w="1201" w:type="dxa"/>
          </w:tcPr>
          <w:p w14:paraId="05535274" w14:textId="77777777" w:rsidR="001B4ACD" w:rsidRDefault="001B4ACD">
            <w:pPr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sz w:val="18"/>
                <w:szCs w:val="18"/>
                <w:lang w:val="nl-NL"/>
              </w:rPr>
              <w:t>Teams + Planner</w:t>
            </w:r>
          </w:p>
        </w:tc>
        <w:tc>
          <w:tcPr>
            <w:tcW w:w="1179" w:type="dxa"/>
          </w:tcPr>
          <w:p w14:paraId="688ED19A" w14:textId="77777777" w:rsidR="001B4ACD" w:rsidRDefault="001B4ACD">
            <w:pPr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sz w:val="18"/>
                <w:szCs w:val="18"/>
                <w:lang w:val="nl-NL"/>
              </w:rPr>
              <w:t>Azure DevOps</w:t>
            </w:r>
          </w:p>
        </w:tc>
      </w:tr>
      <w:tr w:rsidR="001B4ACD" w14:paraId="62C2D8DB" w14:textId="77777777" w:rsidTr="001B4A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5" w:type="dxa"/>
          </w:tcPr>
          <w:p w14:paraId="4E2673C5" w14:textId="77777777" w:rsidR="001B4ACD" w:rsidRDefault="001B4ACD">
            <w:pPr>
              <w:spacing w:before="20" w:after="20"/>
              <w:rPr>
                <w:lang w:val="nl-NL"/>
              </w:rPr>
            </w:pPr>
            <w:r>
              <w:rPr>
                <w:sz w:val="18"/>
                <w:szCs w:val="18"/>
                <w:lang w:val="nl-NL"/>
              </w:rPr>
              <w:t>Scrum board (3)</w:t>
            </w:r>
          </w:p>
        </w:tc>
        <w:tc>
          <w:tcPr>
            <w:tcW w:w="1090" w:type="dxa"/>
          </w:tcPr>
          <w:p w14:paraId="34341EB0" w14:textId="77777777" w:rsidR="001B4ACD" w:rsidRDefault="001B4ACD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sz w:val="18"/>
                <w:szCs w:val="18"/>
                <w:lang w:val="nl-NL"/>
              </w:rPr>
              <w:t>4</w:t>
            </w:r>
          </w:p>
        </w:tc>
        <w:tc>
          <w:tcPr>
            <w:tcW w:w="1112" w:type="dxa"/>
          </w:tcPr>
          <w:p w14:paraId="4E8A22C6" w14:textId="77777777" w:rsidR="001B4ACD" w:rsidRDefault="001B4ACD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b/>
                <w:bCs/>
                <w:sz w:val="18"/>
                <w:szCs w:val="18"/>
                <w:lang w:val="nl-NL"/>
              </w:rPr>
              <w:t>5</w:t>
            </w:r>
          </w:p>
        </w:tc>
        <w:tc>
          <w:tcPr>
            <w:tcW w:w="1068" w:type="dxa"/>
          </w:tcPr>
          <w:p w14:paraId="2464E1CB" w14:textId="77777777" w:rsidR="001B4ACD" w:rsidRDefault="001B4ACD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sz w:val="18"/>
                <w:szCs w:val="18"/>
                <w:lang w:val="nl-NL"/>
              </w:rPr>
              <w:t>3</w:t>
            </w:r>
          </w:p>
        </w:tc>
        <w:tc>
          <w:tcPr>
            <w:tcW w:w="1045" w:type="dxa"/>
          </w:tcPr>
          <w:p w14:paraId="4D36F6BF" w14:textId="77777777" w:rsidR="001B4ACD" w:rsidRDefault="001B4ACD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sz w:val="18"/>
                <w:szCs w:val="18"/>
                <w:lang w:val="nl-NL"/>
              </w:rPr>
              <w:t>4</w:t>
            </w:r>
          </w:p>
        </w:tc>
        <w:tc>
          <w:tcPr>
            <w:tcW w:w="1201" w:type="dxa"/>
          </w:tcPr>
          <w:p w14:paraId="50A4DA99" w14:textId="77777777" w:rsidR="001B4ACD" w:rsidRDefault="001B4ACD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sz w:val="18"/>
                <w:szCs w:val="18"/>
                <w:lang w:val="nl-NL"/>
              </w:rPr>
              <w:t>2</w:t>
            </w:r>
          </w:p>
        </w:tc>
        <w:tc>
          <w:tcPr>
            <w:tcW w:w="1179" w:type="dxa"/>
          </w:tcPr>
          <w:p w14:paraId="5F62F7EC" w14:textId="77777777" w:rsidR="001B4ACD" w:rsidRDefault="001B4ACD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b/>
                <w:bCs/>
                <w:sz w:val="18"/>
                <w:szCs w:val="18"/>
                <w:lang w:val="nl-NL"/>
              </w:rPr>
              <w:t>5</w:t>
            </w:r>
          </w:p>
        </w:tc>
      </w:tr>
      <w:tr w:rsidR="001B4ACD" w14:paraId="4126FF9E" w14:textId="77777777" w:rsidTr="001B4ACD">
        <w:trPr>
          <w:cantSplit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5" w:type="dxa"/>
          </w:tcPr>
          <w:p w14:paraId="680636BA" w14:textId="77777777" w:rsidR="001B4ACD" w:rsidRDefault="001B4ACD">
            <w:pPr>
              <w:spacing w:before="20" w:after="20"/>
              <w:rPr>
                <w:lang w:val="nl-NL"/>
              </w:rPr>
            </w:pPr>
            <w:r>
              <w:rPr>
                <w:sz w:val="18"/>
                <w:szCs w:val="18"/>
                <w:lang w:val="nl-NL"/>
              </w:rPr>
              <w:t>Documentatie (3)</w:t>
            </w:r>
          </w:p>
        </w:tc>
        <w:tc>
          <w:tcPr>
            <w:tcW w:w="1090" w:type="dxa"/>
          </w:tcPr>
          <w:p w14:paraId="516E705C" w14:textId="77777777" w:rsidR="001B4ACD" w:rsidRDefault="001B4ACD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sz w:val="18"/>
                <w:szCs w:val="18"/>
                <w:lang w:val="nl-NL"/>
              </w:rPr>
              <w:t>3</w:t>
            </w:r>
          </w:p>
        </w:tc>
        <w:tc>
          <w:tcPr>
            <w:tcW w:w="1112" w:type="dxa"/>
          </w:tcPr>
          <w:p w14:paraId="14D95DC1" w14:textId="77777777" w:rsidR="001B4ACD" w:rsidRDefault="001B4ACD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sz w:val="18"/>
                <w:szCs w:val="18"/>
                <w:lang w:val="nl-NL"/>
              </w:rPr>
              <w:t>3</w:t>
            </w:r>
          </w:p>
        </w:tc>
        <w:tc>
          <w:tcPr>
            <w:tcW w:w="1068" w:type="dxa"/>
          </w:tcPr>
          <w:p w14:paraId="71EE70E7" w14:textId="77777777" w:rsidR="001B4ACD" w:rsidRDefault="001B4ACD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sz w:val="18"/>
                <w:szCs w:val="18"/>
                <w:lang w:val="nl-NL"/>
              </w:rPr>
              <w:t>1</w:t>
            </w:r>
          </w:p>
        </w:tc>
        <w:tc>
          <w:tcPr>
            <w:tcW w:w="1045" w:type="dxa"/>
          </w:tcPr>
          <w:p w14:paraId="636E4C2C" w14:textId="77777777" w:rsidR="001B4ACD" w:rsidRDefault="001B4ACD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b/>
                <w:bCs/>
                <w:sz w:val="18"/>
                <w:szCs w:val="18"/>
                <w:lang w:val="nl-NL"/>
              </w:rPr>
              <w:t>5</w:t>
            </w:r>
          </w:p>
        </w:tc>
        <w:tc>
          <w:tcPr>
            <w:tcW w:w="1201" w:type="dxa"/>
          </w:tcPr>
          <w:p w14:paraId="196D1060" w14:textId="77777777" w:rsidR="001B4ACD" w:rsidRDefault="001B4ACD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sz w:val="18"/>
                <w:szCs w:val="18"/>
                <w:lang w:val="nl-NL"/>
              </w:rPr>
              <w:t>3</w:t>
            </w:r>
          </w:p>
        </w:tc>
        <w:tc>
          <w:tcPr>
            <w:tcW w:w="1179" w:type="dxa"/>
          </w:tcPr>
          <w:p w14:paraId="0819E4EE" w14:textId="77777777" w:rsidR="001B4ACD" w:rsidRDefault="001B4ACD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sz w:val="18"/>
                <w:szCs w:val="18"/>
                <w:lang w:val="nl-NL"/>
              </w:rPr>
              <w:t>3</w:t>
            </w:r>
          </w:p>
        </w:tc>
      </w:tr>
      <w:tr w:rsidR="001B4ACD" w14:paraId="28501212" w14:textId="77777777" w:rsidTr="001B4A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5" w:type="dxa"/>
          </w:tcPr>
          <w:p w14:paraId="10291782" w14:textId="77777777" w:rsidR="001B4ACD" w:rsidRDefault="001B4ACD">
            <w:pPr>
              <w:spacing w:before="20" w:after="20"/>
              <w:rPr>
                <w:lang w:val="nl-NL"/>
              </w:rPr>
            </w:pPr>
            <w:r>
              <w:rPr>
                <w:sz w:val="18"/>
                <w:szCs w:val="18"/>
                <w:lang w:val="nl-NL"/>
              </w:rPr>
              <w:t>Makkelijk voor heel team (3)</w:t>
            </w:r>
          </w:p>
        </w:tc>
        <w:tc>
          <w:tcPr>
            <w:tcW w:w="1090" w:type="dxa"/>
          </w:tcPr>
          <w:p w14:paraId="1377982B" w14:textId="77777777" w:rsidR="001B4ACD" w:rsidRDefault="001B4ACD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sz w:val="18"/>
                <w:szCs w:val="18"/>
                <w:lang w:val="nl-NL"/>
              </w:rPr>
              <w:t>2</w:t>
            </w:r>
          </w:p>
        </w:tc>
        <w:tc>
          <w:tcPr>
            <w:tcW w:w="1112" w:type="dxa"/>
          </w:tcPr>
          <w:p w14:paraId="6E15571A" w14:textId="35034E08" w:rsidR="001B4ACD" w:rsidRDefault="00B8419F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sz w:val="18"/>
                <w:szCs w:val="18"/>
                <w:lang w:val="nl-NL"/>
              </w:rPr>
              <w:t>4</w:t>
            </w:r>
          </w:p>
        </w:tc>
        <w:tc>
          <w:tcPr>
            <w:tcW w:w="1068" w:type="dxa"/>
          </w:tcPr>
          <w:p w14:paraId="43BB641A" w14:textId="77777777" w:rsidR="001B4ACD" w:rsidRDefault="001B4ACD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b/>
                <w:bCs/>
                <w:sz w:val="18"/>
                <w:szCs w:val="18"/>
                <w:lang w:val="nl-NL"/>
              </w:rPr>
              <w:t>5</w:t>
            </w:r>
          </w:p>
        </w:tc>
        <w:tc>
          <w:tcPr>
            <w:tcW w:w="1045" w:type="dxa"/>
          </w:tcPr>
          <w:p w14:paraId="06FC0367" w14:textId="27EC0D10" w:rsidR="001B4ACD" w:rsidRDefault="001B4ACD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sz w:val="18"/>
                <w:szCs w:val="18"/>
                <w:lang w:val="nl-NL"/>
              </w:rPr>
              <w:t>2</w:t>
            </w:r>
          </w:p>
        </w:tc>
        <w:tc>
          <w:tcPr>
            <w:tcW w:w="1201" w:type="dxa"/>
          </w:tcPr>
          <w:p w14:paraId="0D1B449D" w14:textId="77777777" w:rsidR="001B4ACD" w:rsidRDefault="001B4ACD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b/>
                <w:bCs/>
                <w:sz w:val="18"/>
                <w:szCs w:val="18"/>
                <w:lang w:val="nl-NL"/>
              </w:rPr>
              <w:t>5</w:t>
            </w:r>
          </w:p>
        </w:tc>
        <w:tc>
          <w:tcPr>
            <w:tcW w:w="1179" w:type="dxa"/>
          </w:tcPr>
          <w:p w14:paraId="6A23E55E" w14:textId="77777777" w:rsidR="001B4ACD" w:rsidRDefault="001B4ACD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sz w:val="18"/>
                <w:szCs w:val="18"/>
                <w:lang w:val="nl-NL"/>
              </w:rPr>
              <w:t>1</w:t>
            </w:r>
          </w:p>
        </w:tc>
      </w:tr>
      <w:tr w:rsidR="001B4ACD" w14:paraId="6AB9BD48" w14:textId="77777777" w:rsidTr="001B4ACD">
        <w:trPr>
          <w:cantSplit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5" w:type="dxa"/>
          </w:tcPr>
          <w:p w14:paraId="22D20380" w14:textId="77777777" w:rsidR="001B4ACD" w:rsidRDefault="001B4ACD">
            <w:pPr>
              <w:spacing w:before="20" w:after="20"/>
              <w:rPr>
                <w:lang w:val="nl-NL"/>
              </w:rPr>
            </w:pPr>
            <w:r>
              <w:rPr>
                <w:sz w:val="18"/>
                <w:szCs w:val="18"/>
                <w:lang w:val="nl-NL"/>
              </w:rPr>
              <w:t>Kosten (2)</w:t>
            </w:r>
          </w:p>
        </w:tc>
        <w:tc>
          <w:tcPr>
            <w:tcW w:w="1090" w:type="dxa"/>
          </w:tcPr>
          <w:p w14:paraId="6DDCF97F" w14:textId="77777777" w:rsidR="001B4ACD" w:rsidRDefault="001B4ACD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b/>
                <w:bCs/>
                <w:sz w:val="18"/>
                <w:szCs w:val="18"/>
                <w:lang w:val="nl-NL"/>
              </w:rPr>
              <w:t>5</w:t>
            </w:r>
          </w:p>
        </w:tc>
        <w:tc>
          <w:tcPr>
            <w:tcW w:w="1112" w:type="dxa"/>
          </w:tcPr>
          <w:p w14:paraId="515C7F96" w14:textId="77777777" w:rsidR="001B4ACD" w:rsidRDefault="001B4ACD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sz w:val="18"/>
                <w:szCs w:val="18"/>
                <w:lang w:val="nl-NL"/>
              </w:rPr>
              <w:t>4</w:t>
            </w:r>
          </w:p>
        </w:tc>
        <w:tc>
          <w:tcPr>
            <w:tcW w:w="1068" w:type="dxa"/>
          </w:tcPr>
          <w:p w14:paraId="64978078" w14:textId="77777777" w:rsidR="001B4ACD" w:rsidRDefault="001B4ACD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sz w:val="18"/>
                <w:szCs w:val="18"/>
                <w:lang w:val="nl-NL"/>
              </w:rPr>
              <w:t>4</w:t>
            </w:r>
          </w:p>
        </w:tc>
        <w:tc>
          <w:tcPr>
            <w:tcW w:w="1045" w:type="dxa"/>
          </w:tcPr>
          <w:p w14:paraId="232879C6" w14:textId="77777777" w:rsidR="001B4ACD" w:rsidRDefault="001B4ACD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b/>
                <w:bCs/>
                <w:sz w:val="18"/>
                <w:szCs w:val="18"/>
                <w:lang w:val="nl-NL"/>
              </w:rPr>
              <w:t>5</w:t>
            </w:r>
          </w:p>
        </w:tc>
        <w:tc>
          <w:tcPr>
            <w:tcW w:w="1201" w:type="dxa"/>
          </w:tcPr>
          <w:p w14:paraId="62D47645" w14:textId="77777777" w:rsidR="001B4ACD" w:rsidRDefault="001B4ACD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b/>
                <w:bCs/>
                <w:sz w:val="18"/>
                <w:szCs w:val="18"/>
                <w:lang w:val="nl-NL"/>
              </w:rPr>
              <w:t>5</w:t>
            </w:r>
          </w:p>
        </w:tc>
        <w:tc>
          <w:tcPr>
            <w:tcW w:w="1179" w:type="dxa"/>
          </w:tcPr>
          <w:p w14:paraId="0BCA3100" w14:textId="77777777" w:rsidR="001B4ACD" w:rsidRDefault="001B4ACD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sz w:val="18"/>
                <w:szCs w:val="18"/>
                <w:lang w:val="nl-NL"/>
              </w:rPr>
              <w:t>4</w:t>
            </w:r>
          </w:p>
        </w:tc>
      </w:tr>
      <w:tr w:rsidR="001B4ACD" w14:paraId="63255A6B" w14:textId="77777777" w:rsidTr="001B4A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5" w:type="dxa"/>
          </w:tcPr>
          <w:p w14:paraId="729F5263" w14:textId="77777777" w:rsidR="001B4ACD" w:rsidRDefault="001B4ACD">
            <w:pPr>
              <w:spacing w:before="20" w:after="20"/>
              <w:rPr>
                <w:lang w:val="nl-NL"/>
              </w:rPr>
            </w:pPr>
            <w:r>
              <w:rPr>
                <w:sz w:val="18"/>
                <w:szCs w:val="18"/>
                <w:lang w:val="nl-NL"/>
              </w:rPr>
              <w:t>Code / bouwen (2)</w:t>
            </w:r>
          </w:p>
        </w:tc>
        <w:tc>
          <w:tcPr>
            <w:tcW w:w="1090" w:type="dxa"/>
          </w:tcPr>
          <w:p w14:paraId="65289AFF" w14:textId="77777777" w:rsidR="001B4ACD" w:rsidRDefault="001B4ACD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b/>
                <w:bCs/>
                <w:sz w:val="18"/>
                <w:szCs w:val="18"/>
                <w:lang w:val="nl-NL"/>
              </w:rPr>
              <w:t>5</w:t>
            </w:r>
          </w:p>
        </w:tc>
        <w:tc>
          <w:tcPr>
            <w:tcW w:w="1112" w:type="dxa"/>
          </w:tcPr>
          <w:p w14:paraId="61CF0C5D" w14:textId="77777777" w:rsidR="001B4ACD" w:rsidRDefault="001B4ACD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sz w:val="18"/>
                <w:szCs w:val="18"/>
                <w:lang w:val="nl-NL"/>
              </w:rPr>
              <w:t>3</w:t>
            </w:r>
          </w:p>
        </w:tc>
        <w:tc>
          <w:tcPr>
            <w:tcW w:w="1068" w:type="dxa"/>
          </w:tcPr>
          <w:p w14:paraId="5F1A42EB" w14:textId="77777777" w:rsidR="001B4ACD" w:rsidRDefault="001B4ACD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sz w:val="18"/>
                <w:szCs w:val="18"/>
                <w:lang w:val="nl-NL"/>
              </w:rPr>
              <w:t>2</w:t>
            </w:r>
          </w:p>
        </w:tc>
        <w:tc>
          <w:tcPr>
            <w:tcW w:w="1045" w:type="dxa"/>
          </w:tcPr>
          <w:p w14:paraId="0D862A3C" w14:textId="77777777" w:rsidR="001B4ACD" w:rsidRDefault="001B4ACD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sz w:val="18"/>
                <w:szCs w:val="18"/>
                <w:lang w:val="nl-NL"/>
              </w:rPr>
              <w:t>2</w:t>
            </w:r>
          </w:p>
        </w:tc>
        <w:tc>
          <w:tcPr>
            <w:tcW w:w="1201" w:type="dxa"/>
          </w:tcPr>
          <w:p w14:paraId="6F0EF2BF" w14:textId="77777777" w:rsidR="001B4ACD" w:rsidRDefault="001B4ACD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sz w:val="18"/>
                <w:szCs w:val="18"/>
                <w:lang w:val="nl-NL"/>
              </w:rPr>
              <w:t>1</w:t>
            </w:r>
          </w:p>
        </w:tc>
        <w:tc>
          <w:tcPr>
            <w:tcW w:w="1179" w:type="dxa"/>
          </w:tcPr>
          <w:p w14:paraId="2B837702" w14:textId="77777777" w:rsidR="001B4ACD" w:rsidRDefault="001B4ACD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b/>
                <w:bCs/>
                <w:sz w:val="18"/>
                <w:szCs w:val="18"/>
                <w:lang w:val="nl-NL"/>
              </w:rPr>
              <w:t>5</w:t>
            </w:r>
          </w:p>
        </w:tc>
      </w:tr>
      <w:tr w:rsidR="001B4ACD" w14:paraId="0A60D919" w14:textId="77777777" w:rsidTr="001B4ACD">
        <w:trPr>
          <w:cantSplit/>
          <w:trHeight w:val="4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5" w:type="dxa"/>
          </w:tcPr>
          <w:p w14:paraId="2B0A9B4E" w14:textId="77777777" w:rsidR="001B4ACD" w:rsidRDefault="001B4ACD">
            <w:pPr>
              <w:spacing w:before="20" w:after="20"/>
              <w:rPr>
                <w:lang w:val="nl-NL"/>
              </w:rPr>
            </w:pPr>
            <w:r>
              <w:rPr>
                <w:sz w:val="18"/>
                <w:szCs w:val="18"/>
                <w:lang w:val="nl-NL"/>
              </w:rPr>
              <w:t>Delen met docent/opdrachtgever (2)</w:t>
            </w:r>
          </w:p>
        </w:tc>
        <w:tc>
          <w:tcPr>
            <w:tcW w:w="1090" w:type="dxa"/>
          </w:tcPr>
          <w:p w14:paraId="50F4D068" w14:textId="77777777" w:rsidR="001B4ACD" w:rsidRDefault="001B4ACD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sz w:val="18"/>
                <w:szCs w:val="18"/>
                <w:lang w:val="nl-NL"/>
              </w:rPr>
              <w:t>3</w:t>
            </w:r>
          </w:p>
        </w:tc>
        <w:tc>
          <w:tcPr>
            <w:tcW w:w="1112" w:type="dxa"/>
          </w:tcPr>
          <w:p w14:paraId="5AEC1426" w14:textId="77777777" w:rsidR="001B4ACD" w:rsidRDefault="001B4ACD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sz w:val="18"/>
                <w:szCs w:val="18"/>
                <w:lang w:val="nl-NL"/>
              </w:rPr>
              <w:t>2</w:t>
            </w:r>
          </w:p>
        </w:tc>
        <w:tc>
          <w:tcPr>
            <w:tcW w:w="1068" w:type="dxa"/>
          </w:tcPr>
          <w:p w14:paraId="2DCDE500" w14:textId="77777777" w:rsidR="001B4ACD" w:rsidRDefault="001B4ACD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sz w:val="18"/>
                <w:szCs w:val="18"/>
                <w:lang w:val="nl-NL"/>
              </w:rPr>
              <w:t>4</w:t>
            </w:r>
          </w:p>
        </w:tc>
        <w:tc>
          <w:tcPr>
            <w:tcW w:w="1045" w:type="dxa"/>
          </w:tcPr>
          <w:p w14:paraId="4ED6F9C1" w14:textId="77777777" w:rsidR="001B4ACD" w:rsidRDefault="001B4ACD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b/>
                <w:bCs/>
                <w:sz w:val="18"/>
                <w:szCs w:val="18"/>
                <w:lang w:val="nl-NL"/>
              </w:rPr>
              <w:t>5</w:t>
            </w:r>
          </w:p>
        </w:tc>
        <w:tc>
          <w:tcPr>
            <w:tcW w:w="1201" w:type="dxa"/>
          </w:tcPr>
          <w:p w14:paraId="28384944" w14:textId="77777777" w:rsidR="001B4ACD" w:rsidRDefault="001B4ACD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b/>
                <w:bCs/>
                <w:sz w:val="18"/>
                <w:szCs w:val="18"/>
                <w:lang w:val="nl-NL"/>
              </w:rPr>
              <w:t>5</w:t>
            </w:r>
          </w:p>
        </w:tc>
        <w:tc>
          <w:tcPr>
            <w:tcW w:w="1179" w:type="dxa"/>
          </w:tcPr>
          <w:p w14:paraId="125F7B9D" w14:textId="77777777" w:rsidR="001B4ACD" w:rsidRDefault="001B4ACD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sz w:val="18"/>
                <w:szCs w:val="18"/>
                <w:lang w:val="nl-NL"/>
              </w:rPr>
              <w:t>2</w:t>
            </w:r>
          </w:p>
        </w:tc>
      </w:tr>
      <w:tr w:rsidR="001B4ACD" w14:paraId="59295DC0" w14:textId="77777777" w:rsidTr="001B4A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5" w:type="dxa"/>
          </w:tcPr>
          <w:p w14:paraId="40754B74" w14:textId="77777777" w:rsidR="001B4ACD" w:rsidRDefault="001B4ACD">
            <w:pPr>
              <w:spacing w:before="20" w:after="20"/>
              <w:rPr>
                <w:lang w:val="nl-NL"/>
              </w:rPr>
            </w:pPr>
            <w:r>
              <w:rPr>
                <w:sz w:val="18"/>
                <w:szCs w:val="18"/>
                <w:lang w:val="nl-NL"/>
              </w:rPr>
              <w:t>Teams/Office-integratie (1)</w:t>
            </w:r>
          </w:p>
        </w:tc>
        <w:tc>
          <w:tcPr>
            <w:tcW w:w="1090" w:type="dxa"/>
          </w:tcPr>
          <w:p w14:paraId="6EDC83E5" w14:textId="77777777" w:rsidR="001B4ACD" w:rsidRDefault="001B4ACD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sz w:val="18"/>
                <w:szCs w:val="18"/>
                <w:lang w:val="nl-NL"/>
              </w:rPr>
              <w:t>2</w:t>
            </w:r>
          </w:p>
        </w:tc>
        <w:tc>
          <w:tcPr>
            <w:tcW w:w="1112" w:type="dxa"/>
          </w:tcPr>
          <w:p w14:paraId="1CBCD178" w14:textId="77777777" w:rsidR="001B4ACD" w:rsidRDefault="001B4ACD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sz w:val="18"/>
                <w:szCs w:val="18"/>
                <w:lang w:val="nl-NL"/>
              </w:rPr>
              <w:t>3</w:t>
            </w:r>
          </w:p>
        </w:tc>
        <w:tc>
          <w:tcPr>
            <w:tcW w:w="1068" w:type="dxa"/>
          </w:tcPr>
          <w:p w14:paraId="12BCA404" w14:textId="77777777" w:rsidR="001B4ACD" w:rsidRDefault="001B4ACD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sz w:val="18"/>
                <w:szCs w:val="18"/>
                <w:lang w:val="nl-NL"/>
              </w:rPr>
              <w:t>3</w:t>
            </w:r>
          </w:p>
        </w:tc>
        <w:tc>
          <w:tcPr>
            <w:tcW w:w="1045" w:type="dxa"/>
          </w:tcPr>
          <w:p w14:paraId="69ECE280" w14:textId="77777777" w:rsidR="001B4ACD" w:rsidRDefault="001B4ACD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sz w:val="18"/>
                <w:szCs w:val="18"/>
                <w:lang w:val="nl-NL"/>
              </w:rPr>
              <w:t>2</w:t>
            </w:r>
          </w:p>
        </w:tc>
        <w:tc>
          <w:tcPr>
            <w:tcW w:w="1201" w:type="dxa"/>
          </w:tcPr>
          <w:p w14:paraId="3FBA396B" w14:textId="77777777" w:rsidR="001B4ACD" w:rsidRDefault="001B4ACD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b/>
                <w:bCs/>
                <w:sz w:val="18"/>
                <w:szCs w:val="18"/>
                <w:lang w:val="nl-NL"/>
              </w:rPr>
              <w:t>5</w:t>
            </w:r>
          </w:p>
        </w:tc>
        <w:tc>
          <w:tcPr>
            <w:tcW w:w="1179" w:type="dxa"/>
          </w:tcPr>
          <w:p w14:paraId="66398D71" w14:textId="77777777" w:rsidR="001B4ACD" w:rsidRDefault="001B4ACD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sz w:val="18"/>
                <w:szCs w:val="18"/>
                <w:lang w:val="nl-NL"/>
              </w:rPr>
              <w:t>3</w:t>
            </w:r>
          </w:p>
        </w:tc>
      </w:tr>
      <w:tr w:rsidR="001B4ACD" w14:paraId="43DA6E78" w14:textId="77777777" w:rsidTr="001B4ACD">
        <w:trPr>
          <w:cantSplit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5" w:type="dxa"/>
          </w:tcPr>
          <w:p w14:paraId="22FE7661" w14:textId="77777777" w:rsidR="001B4ACD" w:rsidRDefault="001B4ACD">
            <w:pPr>
              <w:spacing w:before="20" w:after="20"/>
              <w:rPr>
                <w:lang w:val="nl-NL"/>
              </w:rPr>
            </w:pPr>
            <w:r>
              <w:rPr>
                <w:sz w:val="18"/>
                <w:szCs w:val="18"/>
                <w:lang w:val="nl-NL"/>
              </w:rPr>
              <w:t>Media &amp; bestanden (1)</w:t>
            </w:r>
          </w:p>
        </w:tc>
        <w:tc>
          <w:tcPr>
            <w:tcW w:w="1090" w:type="dxa"/>
          </w:tcPr>
          <w:p w14:paraId="171022BC" w14:textId="77777777" w:rsidR="001B4ACD" w:rsidRDefault="001B4ACD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sz w:val="18"/>
                <w:szCs w:val="18"/>
                <w:lang w:val="nl-NL"/>
              </w:rPr>
              <w:t>2</w:t>
            </w:r>
          </w:p>
        </w:tc>
        <w:tc>
          <w:tcPr>
            <w:tcW w:w="1112" w:type="dxa"/>
          </w:tcPr>
          <w:p w14:paraId="61114250" w14:textId="77777777" w:rsidR="001B4ACD" w:rsidRDefault="001B4ACD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sz w:val="18"/>
                <w:szCs w:val="18"/>
                <w:lang w:val="nl-NL"/>
              </w:rPr>
              <w:t>3</w:t>
            </w:r>
          </w:p>
        </w:tc>
        <w:tc>
          <w:tcPr>
            <w:tcW w:w="1068" w:type="dxa"/>
          </w:tcPr>
          <w:p w14:paraId="6E29E3DB" w14:textId="77777777" w:rsidR="001B4ACD" w:rsidRDefault="001B4ACD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sz w:val="18"/>
                <w:szCs w:val="18"/>
                <w:lang w:val="nl-NL"/>
              </w:rPr>
              <w:t>3</w:t>
            </w:r>
          </w:p>
        </w:tc>
        <w:tc>
          <w:tcPr>
            <w:tcW w:w="1045" w:type="dxa"/>
          </w:tcPr>
          <w:p w14:paraId="58173EDF" w14:textId="77777777" w:rsidR="001B4ACD" w:rsidRDefault="001B4ACD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sz w:val="18"/>
                <w:szCs w:val="18"/>
                <w:lang w:val="nl-NL"/>
              </w:rPr>
              <w:t>4</w:t>
            </w:r>
          </w:p>
        </w:tc>
        <w:tc>
          <w:tcPr>
            <w:tcW w:w="1201" w:type="dxa"/>
          </w:tcPr>
          <w:p w14:paraId="0ED3C3A9" w14:textId="77777777" w:rsidR="001B4ACD" w:rsidRDefault="001B4ACD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b/>
                <w:bCs/>
                <w:sz w:val="18"/>
                <w:szCs w:val="18"/>
                <w:lang w:val="nl-NL"/>
              </w:rPr>
              <w:t>5</w:t>
            </w:r>
          </w:p>
        </w:tc>
        <w:tc>
          <w:tcPr>
            <w:tcW w:w="1179" w:type="dxa"/>
          </w:tcPr>
          <w:p w14:paraId="6D05EB48" w14:textId="77777777" w:rsidR="001B4ACD" w:rsidRDefault="001B4ACD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sz w:val="18"/>
                <w:szCs w:val="18"/>
                <w:lang w:val="nl-NL"/>
              </w:rPr>
              <w:t>2</w:t>
            </w:r>
          </w:p>
        </w:tc>
      </w:tr>
      <w:tr w:rsidR="001B4ACD" w14:paraId="04C3E9DA" w14:textId="77777777" w:rsidTr="001B4A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5" w:type="dxa"/>
          </w:tcPr>
          <w:p w14:paraId="2DCCBD1F" w14:textId="77777777" w:rsidR="001B4ACD" w:rsidRDefault="001B4ACD">
            <w:pPr>
              <w:spacing w:before="20" w:after="20"/>
              <w:rPr>
                <w:lang w:val="nl-NL"/>
              </w:rPr>
            </w:pPr>
            <w:r>
              <w:rPr>
                <w:sz w:val="18"/>
                <w:szCs w:val="18"/>
                <w:lang w:val="nl-NL"/>
              </w:rPr>
              <w:t>Export / na de minor (1)</w:t>
            </w:r>
          </w:p>
        </w:tc>
        <w:tc>
          <w:tcPr>
            <w:tcW w:w="1090" w:type="dxa"/>
          </w:tcPr>
          <w:p w14:paraId="22802BB3" w14:textId="77777777" w:rsidR="001B4ACD" w:rsidRDefault="001B4ACD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b/>
                <w:bCs/>
                <w:sz w:val="18"/>
                <w:szCs w:val="18"/>
                <w:lang w:val="nl-NL"/>
              </w:rPr>
              <w:t>5</w:t>
            </w:r>
          </w:p>
        </w:tc>
        <w:tc>
          <w:tcPr>
            <w:tcW w:w="1112" w:type="dxa"/>
          </w:tcPr>
          <w:p w14:paraId="2A1938E9" w14:textId="77777777" w:rsidR="001B4ACD" w:rsidRDefault="001B4ACD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sz w:val="18"/>
                <w:szCs w:val="18"/>
                <w:lang w:val="nl-NL"/>
              </w:rPr>
              <w:t>3</w:t>
            </w:r>
          </w:p>
        </w:tc>
        <w:tc>
          <w:tcPr>
            <w:tcW w:w="1068" w:type="dxa"/>
          </w:tcPr>
          <w:p w14:paraId="24A9160B" w14:textId="77777777" w:rsidR="001B4ACD" w:rsidRDefault="001B4ACD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sz w:val="18"/>
                <w:szCs w:val="18"/>
                <w:lang w:val="nl-NL"/>
              </w:rPr>
              <w:t>2</w:t>
            </w:r>
          </w:p>
        </w:tc>
        <w:tc>
          <w:tcPr>
            <w:tcW w:w="1045" w:type="dxa"/>
          </w:tcPr>
          <w:p w14:paraId="05BF5DD8" w14:textId="77777777" w:rsidR="001B4ACD" w:rsidRDefault="001B4ACD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sz w:val="18"/>
                <w:szCs w:val="18"/>
                <w:lang w:val="nl-NL"/>
              </w:rPr>
              <w:t>4</w:t>
            </w:r>
          </w:p>
        </w:tc>
        <w:tc>
          <w:tcPr>
            <w:tcW w:w="1201" w:type="dxa"/>
          </w:tcPr>
          <w:p w14:paraId="197FE3A4" w14:textId="77777777" w:rsidR="001B4ACD" w:rsidRDefault="001B4ACD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sz w:val="18"/>
                <w:szCs w:val="18"/>
                <w:lang w:val="nl-NL"/>
              </w:rPr>
              <w:t>3</w:t>
            </w:r>
          </w:p>
        </w:tc>
        <w:tc>
          <w:tcPr>
            <w:tcW w:w="1179" w:type="dxa"/>
          </w:tcPr>
          <w:p w14:paraId="5A4CB895" w14:textId="77777777" w:rsidR="001B4ACD" w:rsidRDefault="001B4ACD">
            <w:pPr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sz w:val="18"/>
                <w:szCs w:val="18"/>
                <w:lang w:val="nl-NL"/>
              </w:rPr>
              <w:t>3</w:t>
            </w:r>
          </w:p>
        </w:tc>
      </w:tr>
      <w:tr w:rsidR="001B4ACD" w14:paraId="6FE9C86D" w14:textId="77777777" w:rsidTr="001B4ACD">
        <w:trPr>
          <w:cantSplit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5" w:type="dxa"/>
          </w:tcPr>
          <w:p w14:paraId="6AEF0312" w14:textId="77777777" w:rsidR="001B4ACD" w:rsidRDefault="001B4ACD">
            <w:pPr>
              <w:spacing w:before="20" w:after="20"/>
              <w:rPr>
                <w:lang w:val="nl-NL"/>
              </w:rPr>
            </w:pPr>
            <w:r>
              <w:rPr>
                <w:sz w:val="18"/>
                <w:szCs w:val="18"/>
                <w:lang w:val="nl-NL"/>
              </w:rPr>
              <w:t>Totaal (max 90)</w:t>
            </w:r>
          </w:p>
        </w:tc>
        <w:tc>
          <w:tcPr>
            <w:tcW w:w="1090" w:type="dxa"/>
          </w:tcPr>
          <w:p w14:paraId="6E55B030" w14:textId="77777777" w:rsidR="001B4ACD" w:rsidRDefault="001B4ACD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b/>
                <w:bCs/>
                <w:sz w:val="18"/>
                <w:szCs w:val="18"/>
                <w:lang w:val="nl-NL"/>
              </w:rPr>
              <w:t>62</w:t>
            </w:r>
          </w:p>
        </w:tc>
        <w:tc>
          <w:tcPr>
            <w:tcW w:w="1112" w:type="dxa"/>
          </w:tcPr>
          <w:p w14:paraId="68551BF1" w14:textId="77777777" w:rsidR="001B4ACD" w:rsidRDefault="001B4ACD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b/>
                <w:bCs/>
                <w:sz w:val="18"/>
                <w:szCs w:val="18"/>
                <w:lang w:val="nl-NL"/>
              </w:rPr>
              <w:t>57</w:t>
            </w:r>
          </w:p>
        </w:tc>
        <w:tc>
          <w:tcPr>
            <w:tcW w:w="1068" w:type="dxa"/>
          </w:tcPr>
          <w:p w14:paraId="241DEC28" w14:textId="77777777" w:rsidR="001B4ACD" w:rsidRDefault="001B4ACD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b/>
                <w:bCs/>
                <w:sz w:val="18"/>
                <w:szCs w:val="18"/>
                <w:lang w:val="nl-NL"/>
              </w:rPr>
              <w:t>55</w:t>
            </w:r>
          </w:p>
        </w:tc>
        <w:tc>
          <w:tcPr>
            <w:tcW w:w="1045" w:type="dxa"/>
          </w:tcPr>
          <w:p w14:paraId="2AF97AD2" w14:textId="2FC5463B" w:rsidR="001B4ACD" w:rsidRDefault="001B4ACD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b/>
                <w:bCs/>
                <w:sz w:val="18"/>
                <w:szCs w:val="18"/>
                <w:lang w:val="nl-NL"/>
              </w:rPr>
              <w:t>69</w:t>
            </w:r>
          </w:p>
        </w:tc>
        <w:tc>
          <w:tcPr>
            <w:tcW w:w="1201" w:type="dxa"/>
          </w:tcPr>
          <w:p w14:paraId="3FE99E49" w14:textId="77777777" w:rsidR="001B4ACD" w:rsidRDefault="001B4ACD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b/>
                <w:bCs/>
                <w:sz w:val="18"/>
                <w:szCs w:val="18"/>
                <w:lang w:val="nl-NL"/>
              </w:rPr>
              <w:t>65</w:t>
            </w:r>
          </w:p>
        </w:tc>
        <w:tc>
          <w:tcPr>
            <w:tcW w:w="1179" w:type="dxa"/>
          </w:tcPr>
          <w:p w14:paraId="006A21C0" w14:textId="77777777" w:rsidR="001B4ACD" w:rsidRDefault="001B4ACD">
            <w:pPr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b/>
                <w:bCs/>
                <w:sz w:val="18"/>
                <w:szCs w:val="18"/>
                <w:lang w:val="nl-NL"/>
              </w:rPr>
              <w:t>57</w:t>
            </w:r>
          </w:p>
        </w:tc>
      </w:tr>
    </w:tbl>
    <w:p w14:paraId="76BB015B" w14:textId="77777777" w:rsidR="0040603C" w:rsidRDefault="0040603C">
      <w:pPr>
        <w:rPr>
          <w:lang w:val="nl-NL"/>
        </w:rPr>
      </w:pPr>
    </w:p>
    <w:p w14:paraId="7F2FE608" w14:textId="77777777" w:rsidR="0040603C" w:rsidRDefault="009862D8">
      <w:pPr>
        <w:pStyle w:val="Heading2"/>
        <w:rPr>
          <w:lang w:val="nl-NL"/>
        </w:rPr>
      </w:pPr>
      <w:bookmarkStart w:id="10" w:name="_Toc900112"/>
      <w:r>
        <w:rPr>
          <w:lang w:val="nl-NL"/>
        </w:rPr>
        <w:t>Ranking</w:t>
      </w:r>
      <w:bookmarkEnd w:id="10"/>
    </w:p>
    <w:tbl>
      <w:tblPr>
        <w:tblStyle w:val="GridTable5Dark"/>
        <w:tblW w:w="9360" w:type="dxa"/>
        <w:tblLook w:val="04A0" w:firstRow="1" w:lastRow="0" w:firstColumn="1" w:lastColumn="0" w:noHBand="0" w:noVBand="1"/>
      </w:tblPr>
      <w:tblGrid>
        <w:gridCol w:w="560"/>
        <w:gridCol w:w="2300"/>
        <w:gridCol w:w="1000"/>
        <w:gridCol w:w="5500"/>
      </w:tblGrid>
      <w:tr w:rsidR="0040603C" w14:paraId="09EB7F3E" w14:textId="77777777" w:rsidTr="004060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0" w:type="dxa"/>
          </w:tcPr>
          <w:p w14:paraId="6B98C959" w14:textId="77777777" w:rsidR="0040603C" w:rsidRDefault="009862D8">
            <w:pPr>
              <w:spacing w:before="20" w:after="20"/>
              <w:rPr>
                <w:lang w:val="nl-NL"/>
              </w:rPr>
            </w:pPr>
            <w:r>
              <w:rPr>
                <w:lang w:val="nl-NL"/>
              </w:rPr>
              <w:t>#</w:t>
            </w:r>
          </w:p>
        </w:tc>
        <w:tc>
          <w:tcPr>
            <w:tcW w:w="2300" w:type="dxa"/>
          </w:tcPr>
          <w:p w14:paraId="5F7152B1" w14:textId="77777777" w:rsidR="0040603C" w:rsidRDefault="009862D8">
            <w:pPr>
              <w:spacing w:before="20"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Tool</w:t>
            </w:r>
          </w:p>
        </w:tc>
        <w:tc>
          <w:tcPr>
            <w:tcW w:w="1000" w:type="dxa"/>
          </w:tcPr>
          <w:p w14:paraId="197E37C8" w14:textId="77777777" w:rsidR="0040603C" w:rsidRDefault="009862D8">
            <w:pPr>
              <w:spacing w:before="20"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Score</w:t>
            </w:r>
          </w:p>
        </w:tc>
        <w:tc>
          <w:tcPr>
            <w:tcW w:w="5500" w:type="dxa"/>
          </w:tcPr>
          <w:p w14:paraId="1A2EA137" w14:textId="77777777" w:rsidR="0040603C" w:rsidRDefault="009862D8">
            <w:pPr>
              <w:spacing w:before="20"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Samenvatting</w:t>
            </w:r>
          </w:p>
        </w:tc>
      </w:tr>
      <w:tr w:rsidR="0040603C" w:rsidRPr="00097EB6" w14:paraId="136FAE5E" w14:textId="77777777" w:rsidTr="00406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0" w:type="dxa"/>
          </w:tcPr>
          <w:p w14:paraId="2A7D3335" w14:textId="77777777" w:rsidR="0040603C" w:rsidRDefault="009862D8">
            <w:pPr>
              <w:spacing w:before="20" w:after="20"/>
              <w:rPr>
                <w:lang w:val="nl-NL"/>
              </w:rPr>
            </w:pPr>
            <w:r>
              <w:rPr>
                <w:lang w:val="nl-NL"/>
              </w:rPr>
              <w:t>1</w:t>
            </w:r>
          </w:p>
        </w:tc>
        <w:tc>
          <w:tcPr>
            <w:tcW w:w="2300" w:type="dxa"/>
          </w:tcPr>
          <w:p w14:paraId="20224F3F" w14:textId="77777777" w:rsidR="0040603C" w:rsidRDefault="009862D8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Notion</w:t>
            </w:r>
          </w:p>
        </w:tc>
        <w:tc>
          <w:tcPr>
            <w:tcW w:w="1000" w:type="dxa"/>
          </w:tcPr>
          <w:p w14:paraId="5F46F94E" w14:textId="68A8E23C" w:rsidR="0040603C" w:rsidRDefault="000E5E97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69</w:t>
            </w:r>
          </w:p>
        </w:tc>
        <w:tc>
          <w:tcPr>
            <w:tcW w:w="5500" w:type="dxa"/>
          </w:tcPr>
          <w:p w14:paraId="40D701DF" w14:textId="77777777" w:rsidR="0040603C" w:rsidRDefault="009862D8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Beste allrounder: board + docs + delen</w:t>
            </w:r>
          </w:p>
        </w:tc>
      </w:tr>
      <w:tr w:rsidR="0040603C" w:rsidRPr="00097EB6" w14:paraId="6D756912" w14:textId="77777777" w:rsidTr="0040603C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0" w:type="dxa"/>
          </w:tcPr>
          <w:p w14:paraId="3E810445" w14:textId="77777777" w:rsidR="0040603C" w:rsidRDefault="009862D8">
            <w:pPr>
              <w:spacing w:before="20" w:after="20"/>
              <w:rPr>
                <w:lang w:val="nl-NL"/>
              </w:rPr>
            </w:pPr>
            <w:r>
              <w:rPr>
                <w:lang w:val="nl-NL"/>
              </w:rPr>
              <w:t>2</w:t>
            </w:r>
          </w:p>
        </w:tc>
        <w:tc>
          <w:tcPr>
            <w:tcW w:w="2300" w:type="dxa"/>
          </w:tcPr>
          <w:p w14:paraId="768DA6C7" w14:textId="77777777" w:rsidR="0040603C" w:rsidRDefault="009862D8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Teams + Planner</w:t>
            </w:r>
          </w:p>
        </w:tc>
        <w:tc>
          <w:tcPr>
            <w:tcW w:w="1000" w:type="dxa"/>
          </w:tcPr>
          <w:p w14:paraId="334406B9" w14:textId="77777777" w:rsidR="0040603C" w:rsidRDefault="009862D8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65</w:t>
            </w:r>
          </w:p>
        </w:tc>
        <w:tc>
          <w:tcPr>
            <w:tcW w:w="5500" w:type="dxa"/>
          </w:tcPr>
          <w:p w14:paraId="53C2A65F" w14:textId="77777777" w:rsidR="0040603C" w:rsidRDefault="009862D8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Makkelijkst en al aanwezig, maar zwak board</w:t>
            </w:r>
          </w:p>
        </w:tc>
      </w:tr>
      <w:tr w:rsidR="0040603C" w:rsidRPr="00097EB6" w14:paraId="4C5EBBB5" w14:textId="77777777" w:rsidTr="00406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0" w:type="dxa"/>
          </w:tcPr>
          <w:p w14:paraId="4C4CBA38" w14:textId="77777777" w:rsidR="0040603C" w:rsidRDefault="009862D8">
            <w:pPr>
              <w:spacing w:before="20" w:after="20"/>
              <w:rPr>
                <w:lang w:val="nl-NL"/>
              </w:rPr>
            </w:pPr>
            <w:r>
              <w:rPr>
                <w:lang w:val="nl-NL"/>
              </w:rPr>
              <w:t>3</w:t>
            </w:r>
          </w:p>
        </w:tc>
        <w:tc>
          <w:tcPr>
            <w:tcW w:w="2300" w:type="dxa"/>
          </w:tcPr>
          <w:p w14:paraId="3690D8BA" w14:textId="77777777" w:rsidR="0040603C" w:rsidRDefault="009862D8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GitHub</w:t>
            </w:r>
          </w:p>
        </w:tc>
        <w:tc>
          <w:tcPr>
            <w:tcW w:w="1000" w:type="dxa"/>
          </w:tcPr>
          <w:p w14:paraId="6DD71E00" w14:textId="77777777" w:rsidR="0040603C" w:rsidRDefault="009862D8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62</w:t>
            </w:r>
          </w:p>
        </w:tc>
        <w:tc>
          <w:tcPr>
            <w:tcW w:w="5500" w:type="dxa"/>
          </w:tcPr>
          <w:p w14:paraId="70A6DC4F" w14:textId="77777777" w:rsidR="0040603C" w:rsidRDefault="009862D8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Beste voor bouwen/code, lastig voor niet-developers</w:t>
            </w:r>
          </w:p>
        </w:tc>
      </w:tr>
      <w:tr w:rsidR="0040603C" w:rsidRPr="00097EB6" w14:paraId="2881C936" w14:textId="77777777" w:rsidTr="0040603C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0" w:type="dxa"/>
          </w:tcPr>
          <w:p w14:paraId="6953F614" w14:textId="77777777" w:rsidR="0040603C" w:rsidRDefault="009862D8">
            <w:pPr>
              <w:spacing w:before="20" w:after="20"/>
              <w:rPr>
                <w:lang w:val="nl-NL"/>
              </w:rPr>
            </w:pPr>
            <w:r>
              <w:rPr>
                <w:lang w:val="nl-NL"/>
              </w:rPr>
              <w:t>4</w:t>
            </w:r>
          </w:p>
        </w:tc>
        <w:tc>
          <w:tcPr>
            <w:tcW w:w="2300" w:type="dxa"/>
          </w:tcPr>
          <w:p w14:paraId="5514499C" w14:textId="77777777" w:rsidR="0040603C" w:rsidRDefault="009862D8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Jira + Confluence</w:t>
            </w:r>
          </w:p>
        </w:tc>
        <w:tc>
          <w:tcPr>
            <w:tcW w:w="1000" w:type="dxa"/>
          </w:tcPr>
          <w:p w14:paraId="0658D88A" w14:textId="6C793469" w:rsidR="0040603C" w:rsidRDefault="009862D8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5</w:t>
            </w:r>
            <w:r w:rsidR="00B8419F">
              <w:rPr>
                <w:lang w:val="nl-NL"/>
              </w:rPr>
              <w:t>9</w:t>
            </w:r>
          </w:p>
        </w:tc>
        <w:tc>
          <w:tcPr>
            <w:tcW w:w="5500" w:type="dxa"/>
          </w:tcPr>
          <w:p w14:paraId="1977EB12" w14:textId="77777777" w:rsidR="0040603C" w:rsidRDefault="009862D8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Beste board, maar overkill en 2 tools</w:t>
            </w:r>
          </w:p>
        </w:tc>
      </w:tr>
      <w:tr w:rsidR="0040603C" w:rsidRPr="00097EB6" w14:paraId="6D44EC77" w14:textId="77777777" w:rsidTr="00406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0" w:type="dxa"/>
          </w:tcPr>
          <w:p w14:paraId="1610F4E3" w14:textId="77777777" w:rsidR="0040603C" w:rsidRDefault="009862D8">
            <w:pPr>
              <w:spacing w:before="20" w:after="20"/>
              <w:rPr>
                <w:lang w:val="nl-NL"/>
              </w:rPr>
            </w:pPr>
            <w:r>
              <w:rPr>
                <w:lang w:val="nl-NL"/>
              </w:rPr>
              <w:t>4</w:t>
            </w:r>
          </w:p>
        </w:tc>
        <w:tc>
          <w:tcPr>
            <w:tcW w:w="2300" w:type="dxa"/>
          </w:tcPr>
          <w:p w14:paraId="238F5AE5" w14:textId="77777777" w:rsidR="0040603C" w:rsidRDefault="009862D8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Azure DevOps</w:t>
            </w:r>
          </w:p>
        </w:tc>
        <w:tc>
          <w:tcPr>
            <w:tcW w:w="1000" w:type="dxa"/>
          </w:tcPr>
          <w:p w14:paraId="4D9EC008" w14:textId="77777777" w:rsidR="0040603C" w:rsidRDefault="009862D8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57</w:t>
            </w:r>
          </w:p>
        </w:tc>
        <w:tc>
          <w:tcPr>
            <w:tcW w:w="5500" w:type="dxa"/>
          </w:tcPr>
          <w:p w14:paraId="5E39DFA0" w14:textId="77777777" w:rsidR="0040603C" w:rsidRDefault="009862D8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Zelfde als Jira, maar nog technischer</w:t>
            </w:r>
          </w:p>
        </w:tc>
      </w:tr>
      <w:tr w:rsidR="0040603C" w14:paraId="448199B5" w14:textId="77777777" w:rsidTr="0040603C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0" w:type="dxa"/>
          </w:tcPr>
          <w:p w14:paraId="4B6BFA11" w14:textId="11032CE0" w:rsidR="0040603C" w:rsidRDefault="00E477A7">
            <w:pPr>
              <w:spacing w:before="20" w:after="20"/>
              <w:rPr>
                <w:lang w:val="nl-NL"/>
              </w:rPr>
            </w:pPr>
            <w:r>
              <w:rPr>
                <w:lang w:val="nl-NL"/>
              </w:rPr>
              <w:t>5</w:t>
            </w:r>
          </w:p>
        </w:tc>
        <w:tc>
          <w:tcPr>
            <w:tcW w:w="2300" w:type="dxa"/>
          </w:tcPr>
          <w:p w14:paraId="08652882" w14:textId="77777777" w:rsidR="0040603C" w:rsidRDefault="009862D8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Trello</w:t>
            </w:r>
          </w:p>
        </w:tc>
        <w:tc>
          <w:tcPr>
            <w:tcW w:w="1000" w:type="dxa"/>
          </w:tcPr>
          <w:p w14:paraId="2BCFBDE6" w14:textId="77777777" w:rsidR="0040603C" w:rsidRDefault="009862D8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55</w:t>
            </w:r>
          </w:p>
        </w:tc>
        <w:tc>
          <w:tcPr>
            <w:tcW w:w="5500" w:type="dxa"/>
          </w:tcPr>
          <w:p w14:paraId="5BB4DCA5" w14:textId="77777777" w:rsidR="0040603C" w:rsidRDefault="009862D8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Makkelijk, maar geen documentatie</w:t>
            </w:r>
          </w:p>
        </w:tc>
      </w:tr>
    </w:tbl>
    <w:p w14:paraId="3AF28095" w14:textId="77777777" w:rsidR="0040603C" w:rsidRDefault="0040603C">
      <w:pPr>
        <w:rPr>
          <w:lang w:val="nl-NL"/>
        </w:rPr>
      </w:pPr>
    </w:p>
    <w:p w14:paraId="043BA714" w14:textId="59CB22A5" w:rsidR="0040603C" w:rsidRDefault="009862D8">
      <w:pPr>
        <w:rPr>
          <w:lang w:val="nl-NL"/>
        </w:rPr>
      </w:pPr>
      <w:r>
        <w:rPr>
          <w:i/>
          <w:iCs/>
          <w:color w:val="595959"/>
          <w:lang w:val="nl-NL"/>
        </w:rPr>
        <w:t xml:space="preserve">De scores zijn </w:t>
      </w:r>
      <w:r w:rsidR="000C33D0">
        <w:rPr>
          <w:i/>
          <w:iCs/>
          <w:color w:val="595959"/>
          <w:lang w:val="nl-NL"/>
        </w:rPr>
        <w:t>mijn</w:t>
      </w:r>
      <w:r>
        <w:rPr>
          <w:i/>
          <w:iCs/>
          <w:color w:val="595959"/>
          <w:lang w:val="nl-NL"/>
        </w:rPr>
        <w:t xml:space="preserve"> inschatting op basis van onze situatie, geen feiten. Als we de wegingen aanpassen (bijvoorbeeld als code veel belangrijker wordt zodra we de trein gaan bouwen), verandert de volgorde.</w:t>
      </w:r>
    </w:p>
    <w:p w14:paraId="7F8560A9" w14:textId="77777777" w:rsidR="0040603C" w:rsidRPr="000C33D0" w:rsidRDefault="009862D8">
      <w:pPr>
        <w:rPr>
          <w:lang w:val="nl-NL"/>
        </w:rPr>
      </w:pPr>
      <w:r w:rsidRPr="000C33D0">
        <w:rPr>
          <w:lang w:val="nl-NL"/>
        </w:rPr>
        <w:br w:type="page"/>
      </w:r>
    </w:p>
    <w:p w14:paraId="3ADA2EA7" w14:textId="7DCD4E94" w:rsidR="0040603C" w:rsidRDefault="000C33D0">
      <w:pPr>
        <w:pStyle w:val="Heading1"/>
        <w:rPr>
          <w:lang w:val="nl-NL"/>
        </w:rPr>
      </w:pPr>
      <w:r>
        <w:rPr>
          <w:lang w:val="nl-NL"/>
        </w:rPr>
        <w:t>Advies</w:t>
      </w:r>
    </w:p>
    <w:p w14:paraId="5F3C8EDD" w14:textId="77777777" w:rsidR="0040603C" w:rsidRDefault="009862D8">
      <w:pPr>
        <w:rPr>
          <w:lang w:val="nl-NL"/>
        </w:rPr>
      </w:pPr>
      <w:r>
        <w:rPr>
          <w:lang w:val="nl-NL"/>
        </w:rPr>
        <w:t xml:space="preserve">Geen enkele tool wint op alles, dus de beste keuze is waarschijnlijk een </w:t>
      </w:r>
      <w:r w:rsidRPr="000C33D0">
        <w:rPr>
          <w:lang w:val="nl-NL"/>
        </w:rPr>
        <w:t>combinatie van maximaal 2 tools.</w:t>
      </w:r>
    </w:p>
    <w:p w14:paraId="31419817" w14:textId="77777777" w:rsidR="0040603C" w:rsidRDefault="009862D8">
      <w:pPr>
        <w:pStyle w:val="Heading2"/>
        <w:rPr>
          <w:lang w:val="nl-NL"/>
        </w:rPr>
      </w:pPr>
      <w:bookmarkStart w:id="11" w:name="_Toc900114"/>
      <w:r>
        <w:rPr>
          <w:lang w:val="nl-NL"/>
        </w:rPr>
        <w:t>Optie A: Notion + GitHub</w:t>
      </w:r>
      <w:bookmarkEnd w:id="11"/>
    </w:p>
    <w:p w14:paraId="3C748219" w14:textId="77777777" w:rsidR="0040603C" w:rsidRDefault="009862D8">
      <w:pPr>
        <w:pStyle w:val="ListParagraph"/>
        <w:numPr>
          <w:ilvl w:val="0"/>
          <w:numId w:val="16"/>
        </w:numPr>
        <w:rPr>
          <w:lang w:val="nl-NL"/>
        </w:rPr>
      </w:pPr>
      <w:r>
        <w:rPr>
          <w:b/>
          <w:bCs/>
          <w:lang w:val="nl-NL"/>
        </w:rPr>
        <w:t>Notion:</w:t>
      </w:r>
      <w:r>
        <w:rPr>
          <w:lang w:val="nl-NL"/>
        </w:rPr>
        <w:t xml:space="preserve"> scrumboard, stand-ups, beslissingenlog, feedbacklog, notulen, concepten van de design rationale</w:t>
      </w:r>
    </w:p>
    <w:p w14:paraId="5CAFC775" w14:textId="77777777" w:rsidR="0040603C" w:rsidRDefault="009862D8">
      <w:pPr>
        <w:pStyle w:val="ListParagraph"/>
        <w:numPr>
          <w:ilvl w:val="0"/>
          <w:numId w:val="16"/>
        </w:numPr>
        <w:rPr>
          <w:lang w:val="nl-NL"/>
        </w:rPr>
      </w:pPr>
      <w:r>
        <w:rPr>
          <w:b/>
          <w:bCs/>
          <w:lang w:val="nl-NL"/>
        </w:rPr>
        <w:t>GitHub:</w:t>
      </w:r>
      <w:r>
        <w:rPr>
          <w:lang w:val="nl-NL"/>
        </w:rPr>
        <w:t xml:space="preserve"> alleen het code-/bouwdeel (trein, Arduino, Unity) + back-up van de docs</w:t>
      </w:r>
    </w:p>
    <w:p w14:paraId="5E83AD31" w14:textId="73A588F7" w:rsidR="0040603C" w:rsidRDefault="009862D8">
      <w:pPr>
        <w:pStyle w:val="ListParagraph"/>
        <w:numPr>
          <w:ilvl w:val="0"/>
          <w:numId w:val="16"/>
        </w:numPr>
        <w:rPr>
          <w:lang w:val="nl-NL"/>
        </w:rPr>
      </w:pPr>
      <w:r>
        <w:rPr>
          <w:b/>
          <w:bCs/>
          <w:lang w:val="nl-NL"/>
        </w:rPr>
        <w:t>Teams</w:t>
      </w:r>
      <w:r>
        <w:rPr>
          <w:lang w:val="nl-NL"/>
        </w:rPr>
        <w:t xml:space="preserve"> blijft voor de chat en de officiële</w:t>
      </w:r>
      <w:r w:rsidR="000C33D0">
        <w:rPr>
          <w:lang w:val="nl-NL"/>
        </w:rPr>
        <w:t xml:space="preserve"> versies van</w:t>
      </w:r>
      <w:r>
        <w:rPr>
          <w:lang w:val="nl-NL"/>
        </w:rPr>
        <w:t xml:space="preserve"> Word-documenten (dat moeten we toch gebruiken)</w:t>
      </w:r>
    </w:p>
    <w:p w14:paraId="7C981AE5" w14:textId="77777777" w:rsidR="0040603C" w:rsidRDefault="009862D8">
      <w:pPr>
        <w:pStyle w:val="Heading2"/>
        <w:rPr>
          <w:lang w:val="nl-NL"/>
        </w:rPr>
      </w:pPr>
      <w:bookmarkStart w:id="12" w:name="_Toc900115"/>
      <w:r>
        <w:rPr>
          <w:lang w:val="nl-NL"/>
        </w:rPr>
        <w:t>Optie B: GitHub + Teams</w:t>
      </w:r>
      <w:bookmarkEnd w:id="12"/>
    </w:p>
    <w:p w14:paraId="724CCB2F" w14:textId="77777777" w:rsidR="0040603C" w:rsidRDefault="009862D8">
      <w:pPr>
        <w:rPr>
          <w:lang w:val="nl-NL"/>
        </w:rPr>
      </w:pPr>
      <w:r>
        <w:rPr>
          <w:lang w:val="nl-NL"/>
        </w:rPr>
        <w:t>Dit is wat we nu al hebben. Het werkt alleen als IEDEREEN bereid is GitHub te leren, dus vraag dat eerst aan het team.</w:t>
      </w:r>
    </w:p>
    <w:p w14:paraId="071BBDFE" w14:textId="77777777" w:rsidR="0040603C" w:rsidRDefault="009862D8">
      <w:pPr>
        <w:pStyle w:val="Heading2"/>
        <w:rPr>
          <w:lang w:val="nl-NL"/>
        </w:rPr>
      </w:pPr>
      <w:bookmarkStart w:id="13" w:name="_Toc900116"/>
      <w:r>
        <w:rPr>
          <w:lang w:val="nl-NL"/>
        </w:rPr>
        <w:t>Jira</w:t>
      </w:r>
      <w:bookmarkEnd w:id="13"/>
    </w:p>
    <w:p w14:paraId="4E546CC0" w14:textId="77777777" w:rsidR="0040603C" w:rsidRDefault="009862D8">
      <w:pPr>
        <w:rPr>
          <w:lang w:val="nl-NL"/>
        </w:rPr>
      </w:pPr>
      <w:r>
        <w:rPr>
          <w:lang w:val="nl-NL"/>
        </w:rPr>
        <w:t>Advies: laten vallen. Het ziet er professioneel uit, maar het zijn 2 tools (Jira + Confluence) met veel inrichtwerk voor 4 personen, en het documentatiedeel (= het grootste deel van ons werk) is juist het zwakste punt.</w:t>
      </w:r>
    </w:p>
    <w:p w14:paraId="17DCD36D" w14:textId="77777777" w:rsidR="0040603C" w:rsidRDefault="009862D8">
      <w:pPr>
        <w:pStyle w:val="Heading2"/>
        <w:rPr>
          <w:lang w:val="nl-NL"/>
        </w:rPr>
      </w:pPr>
      <w:bookmarkStart w:id="14" w:name="_Toc900117"/>
      <w:r>
        <w:rPr>
          <w:lang w:val="nl-NL"/>
        </w:rPr>
        <w:t>Samen te beslissen</w:t>
      </w:r>
      <w:bookmarkEnd w:id="14"/>
    </w:p>
    <w:p w14:paraId="0DA7AFA1" w14:textId="77777777" w:rsidR="0040603C" w:rsidRDefault="009862D8">
      <w:pPr>
        <w:pStyle w:val="ListParagraph"/>
        <w:numPr>
          <w:ilvl w:val="0"/>
          <w:numId w:val="16"/>
        </w:numPr>
        <w:rPr>
          <w:lang w:val="nl-NL"/>
        </w:rPr>
      </w:pPr>
      <w:r>
        <w:rPr>
          <w:lang w:val="nl-NL"/>
        </w:rPr>
        <w:t>Vindt iedereen GitHub prima? (Zo niet → optie A)</w:t>
      </w:r>
    </w:p>
    <w:p w14:paraId="75095B59" w14:textId="77777777" w:rsidR="0040603C" w:rsidRDefault="009862D8">
      <w:pPr>
        <w:pStyle w:val="ListParagraph"/>
        <w:numPr>
          <w:ilvl w:val="0"/>
          <w:numId w:val="16"/>
        </w:numPr>
        <w:rPr>
          <w:lang w:val="nl-NL"/>
        </w:rPr>
      </w:pPr>
      <w:r>
        <w:rPr>
          <w:lang w:val="nl-NL"/>
        </w:rPr>
        <w:t>Moet de docent/opdrachtgever ons board kunnen zien? (Zo ja → Notion of Teams, makkelijke links)</w:t>
      </w:r>
    </w:p>
    <w:p w14:paraId="03025774" w14:textId="77777777" w:rsidR="0040603C" w:rsidRDefault="009862D8">
      <w:pPr>
        <w:pStyle w:val="ListParagraph"/>
        <w:numPr>
          <w:ilvl w:val="0"/>
          <w:numId w:val="16"/>
        </w:numPr>
        <w:rPr>
          <w:lang w:val="nl-NL"/>
        </w:rPr>
      </w:pPr>
      <w:r>
        <w:rPr>
          <w:lang w:val="nl-NL"/>
        </w:rPr>
        <w:t>Hoeveel gaan we echt bouwen? (Veel → dan is GitHub een must voor dat deel)</w:t>
      </w:r>
    </w:p>
    <w:p w14:paraId="0BE1A2D5" w14:textId="77777777" w:rsidR="0040603C" w:rsidRDefault="0040603C">
      <w:pPr>
        <w:rPr>
          <w:lang w:val="nl-NL"/>
        </w:rPr>
      </w:pPr>
    </w:p>
    <w:p w14:paraId="20C972B9" w14:textId="259251CB" w:rsidR="000C33D0" w:rsidRDefault="000C33D0">
      <w:pPr>
        <w:rPr>
          <w:i/>
          <w:iCs/>
          <w:color w:val="595959"/>
          <w:lang w:val="nl-NL"/>
        </w:rPr>
      </w:pPr>
      <w:r w:rsidRPr="000C33D0">
        <w:rPr>
          <w:i/>
          <w:iCs/>
          <w:noProof/>
          <w:color w:val="595959"/>
          <w:lang w:val="nl-NL"/>
        </w:rPr>
        <w:drawing>
          <wp:anchor distT="0" distB="0" distL="114300" distR="114300" simplePos="0" relativeHeight="251658240" behindDoc="1" locked="0" layoutInCell="1" allowOverlap="1" wp14:anchorId="1D1266E1" wp14:editId="39C6830C">
            <wp:simplePos x="0" y="0"/>
            <wp:positionH relativeFrom="margin">
              <wp:align>left</wp:align>
            </wp:positionH>
            <wp:positionV relativeFrom="paragraph">
              <wp:posOffset>504825</wp:posOffset>
            </wp:positionV>
            <wp:extent cx="973455" cy="1181100"/>
            <wp:effectExtent l="0" t="0" r="0" b="0"/>
            <wp:wrapTight wrapText="bothSides">
              <wp:wrapPolygon edited="0">
                <wp:start x="0" y="0"/>
                <wp:lineTo x="0" y="21252"/>
                <wp:lineTo x="21135" y="21252"/>
                <wp:lineTo x="21135" y="0"/>
                <wp:lineTo x="0" y="0"/>
              </wp:wrapPolygon>
            </wp:wrapTight>
            <wp:docPr id="1020455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455883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345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iCs/>
          <w:color w:val="595959"/>
          <w:lang w:val="nl-NL"/>
        </w:rPr>
        <w:t>Wat we ook kiezen: leg het vast als BESLISSING in de beslissingenlog, met de alternatieven en de onderbouwing (= precies dit document).</w:t>
      </w:r>
    </w:p>
    <w:p w14:paraId="6A3086DE" w14:textId="0040CB40" w:rsidR="0040603C" w:rsidRDefault="009862D8">
      <w:pPr>
        <w:rPr>
          <w:i/>
          <w:iCs/>
          <w:color w:val="EE0000"/>
          <w:sz w:val="32"/>
          <w:szCs w:val="32"/>
          <w:lang w:val="nl-NL"/>
        </w:rPr>
      </w:pPr>
      <w:r>
        <w:rPr>
          <w:i/>
          <w:iCs/>
          <w:color w:val="595959"/>
          <w:lang w:val="nl-NL"/>
        </w:rPr>
        <w:t xml:space="preserve"> </w:t>
      </w:r>
      <w:r w:rsidR="000C33D0" w:rsidRPr="000C33D0">
        <w:rPr>
          <w:i/>
          <w:iCs/>
          <w:color w:val="EE0000"/>
          <w:sz w:val="32"/>
          <w:szCs w:val="32"/>
          <w:lang w:val="nl-NL"/>
        </w:rPr>
        <w:t xml:space="preserve">Dit is belangrijk in </w:t>
      </w:r>
      <w:r w:rsidR="00434486" w:rsidRPr="000C33D0">
        <w:rPr>
          <w:i/>
          <w:iCs/>
          <w:color w:val="EE0000"/>
          <w:sz w:val="32"/>
          <w:szCs w:val="32"/>
          <w:lang w:val="nl-NL"/>
        </w:rPr>
        <w:t>de rubriek</w:t>
      </w:r>
      <w:r w:rsidR="000C33D0" w:rsidRPr="000C33D0">
        <w:rPr>
          <w:i/>
          <w:iCs/>
          <w:color w:val="EE0000"/>
          <w:sz w:val="32"/>
          <w:szCs w:val="32"/>
          <w:lang w:val="nl-NL"/>
        </w:rPr>
        <w:t>, dus ook handig om onze tops + downs van de ideeën als beslissing log te houden, zelf</w:t>
      </w:r>
      <w:r w:rsidR="000C33D0">
        <w:rPr>
          <w:i/>
          <w:iCs/>
          <w:color w:val="EE0000"/>
          <w:sz w:val="32"/>
          <w:szCs w:val="32"/>
          <w:lang w:val="nl-NL"/>
        </w:rPr>
        <w:t>s</w:t>
      </w:r>
      <w:r w:rsidR="000C33D0" w:rsidRPr="000C33D0">
        <w:rPr>
          <w:i/>
          <w:iCs/>
          <w:color w:val="EE0000"/>
          <w:sz w:val="32"/>
          <w:szCs w:val="32"/>
          <w:lang w:val="nl-NL"/>
        </w:rPr>
        <w:t xml:space="preserve"> als het nog een concept blijft. </w:t>
      </w:r>
    </w:p>
    <w:p w14:paraId="56B3A780" w14:textId="77777777" w:rsidR="00B448D5" w:rsidRDefault="00B448D5">
      <w:pPr>
        <w:rPr>
          <w:i/>
          <w:iCs/>
          <w:color w:val="EE0000"/>
          <w:sz w:val="32"/>
          <w:szCs w:val="32"/>
          <w:lang w:val="nl-NL"/>
        </w:rPr>
      </w:pPr>
    </w:p>
    <w:p w14:paraId="06352F7F" w14:textId="77777777" w:rsidR="00B448D5" w:rsidRDefault="00B448D5">
      <w:pPr>
        <w:rPr>
          <w:i/>
          <w:iCs/>
          <w:color w:val="EE0000"/>
          <w:sz w:val="32"/>
          <w:szCs w:val="32"/>
          <w:lang w:val="nl-NL"/>
        </w:rPr>
      </w:pPr>
    </w:p>
    <w:p w14:paraId="473893B1" w14:textId="5DD19CDC" w:rsidR="00B448D5" w:rsidRDefault="002D2A6C" w:rsidP="002D2A6C">
      <w:pPr>
        <w:pStyle w:val="Heading1"/>
        <w:rPr>
          <w:lang w:val="nl-NL"/>
        </w:rPr>
      </w:pPr>
      <w:r>
        <w:rPr>
          <w:lang w:val="nl-NL"/>
        </w:rPr>
        <w:t>Beslissing</w:t>
      </w:r>
    </w:p>
    <w:p w14:paraId="5FE22EB5" w14:textId="16D0CDFA" w:rsidR="00B448D5" w:rsidRPr="00B448D5" w:rsidRDefault="00120AA7" w:rsidP="00B448D5">
      <w:pPr>
        <w:rPr>
          <w:lang w:val="nl-NL"/>
        </w:rPr>
      </w:pPr>
      <w:r>
        <w:rPr>
          <w:lang w:val="nl-NL"/>
        </w:rPr>
        <w:t>Jira &amp; Confluence</w:t>
      </w:r>
    </w:p>
    <w:sectPr w:rsidR="00B448D5" w:rsidRPr="00B448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7E10C6" w14:textId="77777777" w:rsidR="006B45C2" w:rsidRDefault="006B45C2" w:rsidP="00D075E3">
      <w:pPr>
        <w:spacing w:after="0" w:line="240" w:lineRule="auto"/>
      </w:pPr>
      <w:r>
        <w:separator/>
      </w:r>
    </w:p>
  </w:endnote>
  <w:endnote w:type="continuationSeparator" w:id="0">
    <w:p w14:paraId="7E473427" w14:textId="77777777" w:rsidR="006B45C2" w:rsidRDefault="006B45C2" w:rsidP="00D075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DE872" w14:textId="77777777" w:rsidR="006B45C2" w:rsidRDefault="006B45C2" w:rsidP="00D075E3">
      <w:pPr>
        <w:spacing w:after="0" w:line="240" w:lineRule="auto"/>
      </w:pPr>
      <w:r>
        <w:separator/>
      </w:r>
    </w:p>
  </w:footnote>
  <w:footnote w:type="continuationSeparator" w:id="0">
    <w:p w14:paraId="6E85504A" w14:textId="77777777" w:rsidR="006B45C2" w:rsidRDefault="006B45C2" w:rsidP="00D075E3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u568O7lnp/FAoY" int2:id="J7YaIrcq">
      <int2:state int2:value="Rejected" int2:type="spell"/>
    </int2:textHash>
    <int2:textHash int2:hashCode="85jd+D2PKVedzY" int2:id="pXuP1gei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49E41"/>
    <w:multiLevelType w:val="hybridMultilevel"/>
    <w:tmpl w:val="D2EC59B6"/>
    <w:lvl w:ilvl="0" w:tplc="0F08EC8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200A88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3832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20C3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5A56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920D6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26AD8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E8B4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42F7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6A312E"/>
    <w:multiLevelType w:val="hybridMultilevel"/>
    <w:tmpl w:val="F0AA5426"/>
    <w:lvl w:ilvl="0" w:tplc="93BAC1E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6BA40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64E6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480DD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8A5A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6C73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C27F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8680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FA8F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DA5627"/>
    <w:multiLevelType w:val="hybridMultilevel"/>
    <w:tmpl w:val="A75633C4"/>
    <w:lvl w:ilvl="0" w:tplc="5AACF6A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77044A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6CA5E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A818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623C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EE9B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52A4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7089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02D4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133331"/>
    <w:multiLevelType w:val="hybridMultilevel"/>
    <w:tmpl w:val="CC3A7A92"/>
    <w:lvl w:ilvl="0" w:tplc="ACF608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5056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DEF2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CCA1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B030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661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48E7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9E8D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5027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C6C21D"/>
    <w:multiLevelType w:val="hybridMultilevel"/>
    <w:tmpl w:val="8B36FCEC"/>
    <w:lvl w:ilvl="0" w:tplc="864464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2237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4210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E208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4A31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C448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4438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08DB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3D221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A8283E"/>
    <w:multiLevelType w:val="hybridMultilevel"/>
    <w:tmpl w:val="593A76BE"/>
    <w:lvl w:ilvl="0" w:tplc="DD1AD9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20B4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F8D9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F8B7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3668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7DC97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BAE7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B078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B5833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7D1206"/>
    <w:multiLevelType w:val="hybridMultilevel"/>
    <w:tmpl w:val="6360C2C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5825F4"/>
    <w:multiLevelType w:val="hybridMultilevel"/>
    <w:tmpl w:val="34F2AE7E"/>
    <w:lvl w:ilvl="0" w:tplc="C714CF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B8EBA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C66D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7679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3086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D8666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820E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E650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D8BF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B4A838"/>
    <w:multiLevelType w:val="hybridMultilevel"/>
    <w:tmpl w:val="B0B21EC0"/>
    <w:lvl w:ilvl="0" w:tplc="FC7EF8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3B83E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D447D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B4C1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70C39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367F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CA83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3A32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57AFE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7893D6"/>
    <w:multiLevelType w:val="hybridMultilevel"/>
    <w:tmpl w:val="A4A2436C"/>
    <w:lvl w:ilvl="0" w:tplc="E0ACB22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C1989B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8451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969C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9279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6CD9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746BC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98BE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6852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CC9458"/>
    <w:multiLevelType w:val="hybridMultilevel"/>
    <w:tmpl w:val="12BE6EE8"/>
    <w:lvl w:ilvl="0" w:tplc="31B424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A47C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604A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0CB0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7E6C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229B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6A92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54E6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88CE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6CC71D"/>
    <w:multiLevelType w:val="hybridMultilevel"/>
    <w:tmpl w:val="69821598"/>
    <w:lvl w:ilvl="0" w:tplc="DA3A7B6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7F5461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A026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1A2C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8E80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970B8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008D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D29A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40BE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1E379F"/>
    <w:multiLevelType w:val="hybridMultilevel"/>
    <w:tmpl w:val="0B7CCE60"/>
    <w:lvl w:ilvl="0" w:tplc="E642EE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A41C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9208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8C83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F0C8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209D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4E15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1A95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7A45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06AD0C"/>
    <w:multiLevelType w:val="hybridMultilevel"/>
    <w:tmpl w:val="A2D072F6"/>
    <w:lvl w:ilvl="0" w:tplc="CF6AA5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CE95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2C84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2A9D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8007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98C8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26EC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B6DB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76200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7DB07E"/>
    <w:multiLevelType w:val="hybridMultilevel"/>
    <w:tmpl w:val="89864C9C"/>
    <w:lvl w:ilvl="0" w:tplc="7E0274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182A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25291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58DD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102B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0C0A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44E2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4C9E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CCA4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839FEB"/>
    <w:multiLevelType w:val="hybridMultilevel"/>
    <w:tmpl w:val="40FC95F2"/>
    <w:lvl w:ilvl="0" w:tplc="FC0CE6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FAB4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EA8D0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465C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0623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93283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FAE9D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BCC4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44BC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2273273">
    <w:abstractNumId w:val="7"/>
  </w:num>
  <w:num w:numId="2" w16cid:durableId="779489657">
    <w:abstractNumId w:val="3"/>
  </w:num>
  <w:num w:numId="3" w16cid:durableId="1503470239">
    <w:abstractNumId w:val="8"/>
  </w:num>
  <w:num w:numId="4" w16cid:durableId="1249382257">
    <w:abstractNumId w:val="1"/>
  </w:num>
  <w:num w:numId="5" w16cid:durableId="1893610514">
    <w:abstractNumId w:val="2"/>
  </w:num>
  <w:num w:numId="6" w16cid:durableId="86197211">
    <w:abstractNumId w:val="11"/>
  </w:num>
  <w:num w:numId="7" w16cid:durableId="1193961777">
    <w:abstractNumId w:val="0"/>
  </w:num>
  <w:num w:numId="8" w16cid:durableId="1570850050">
    <w:abstractNumId w:val="9"/>
  </w:num>
  <w:num w:numId="9" w16cid:durableId="1022165720">
    <w:abstractNumId w:val="13"/>
  </w:num>
  <w:num w:numId="10" w16cid:durableId="34237994">
    <w:abstractNumId w:val="15"/>
  </w:num>
  <w:num w:numId="11" w16cid:durableId="817187229">
    <w:abstractNumId w:val="4"/>
  </w:num>
  <w:num w:numId="12" w16cid:durableId="1868592969">
    <w:abstractNumId w:val="5"/>
  </w:num>
  <w:num w:numId="13" w16cid:durableId="1627349688">
    <w:abstractNumId w:val="10"/>
  </w:num>
  <w:num w:numId="14" w16cid:durableId="438573274">
    <w:abstractNumId w:val="14"/>
  </w:num>
  <w:num w:numId="15" w16cid:durableId="724448576">
    <w:abstractNumId w:val="12"/>
  </w:num>
  <w:num w:numId="16" w16cid:durableId="115090048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C91B4C5"/>
    <w:rsid w:val="000010E3"/>
    <w:rsid w:val="00001ACA"/>
    <w:rsid w:val="00004BA0"/>
    <w:rsid w:val="0000585E"/>
    <w:rsid w:val="000101C7"/>
    <w:rsid w:val="00010FB3"/>
    <w:rsid w:val="000119D8"/>
    <w:rsid w:val="00017378"/>
    <w:rsid w:val="0002255F"/>
    <w:rsid w:val="00025392"/>
    <w:rsid w:val="0002605B"/>
    <w:rsid w:val="00026774"/>
    <w:rsid w:val="00030914"/>
    <w:rsid w:val="000327C2"/>
    <w:rsid w:val="0003365C"/>
    <w:rsid w:val="000339D6"/>
    <w:rsid w:val="000414A4"/>
    <w:rsid w:val="00042ED9"/>
    <w:rsid w:val="0004397A"/>
    <w:rsid w:val="00044683"/>
    <w:rsid w:val="0004648B"/>
    <w:rsid w:val="00046F5A"/>
    <w:rsid w:val="00047FCE"/>
    <w:rsid w:val="00051E0D"/>
    <w:rsid w:val="00054169"/>
    <w:rsid w:val="00061D4E"/>
    <w:rsid w:val="00063314"/>
    <w:rsid w:val="000662F2"/>
    <w:rsid w:val="00066BC1"/>
    <w:rsid w:val="00073643"/>
    <w:rsid w:val="00077ACB"/>
    <w:rsid w:val="00080266"/>
    <w:rsid w:val="0008035A"/>
    <w:rsid w:val="00082704"/>
    <w:rsid w:val="00093263"/>
    <w:rsid w:val="00096AE0"/>
    <w:rsid w:val="00097D18"/>
    <w:rsid w:val="00097EB6"/>
    <w:rsid w:val="000A0A7C"/>
    <w:rsid w:val="000A35CA"/>
    <w:rsid w:val="000A6F9C"/>
    <w:rsid w:val="000A7B06"/>
    <w:rsid w:val="000B062E"/>
    <w:rsid w:val="000B4026"/>
    <w:rsid w:val="000B5CB8"/>
    <w:rsid w:val="000B7648"/>
    <w:rsid w:val="000C174B"/>
    <w:rsid w:val="000C268F"/>
    <w:rsid w:val="000C2A6C"/>
    <w:rsid w:val="000C33D0"/>
    <w:rsid w:val="000C5591"/>
    <w:rsid w:val="000D0EA1"/>
    <w:rsid w:val="000D290A"/>
    <w:rsid w:val="000D305D"/>
    <w:rsid w:val="000E2B3B"/>
    <w:rsid w:val="000E4D60"/>
    <w:rsid w:val="000E5B03"/>
    <w:rsid w:val="000E5E97"/>
    <w:rsid w:val="000E6291"/>
    <w:rsid w:val="000F0D75"/>
    <w:rsid w:val="000F37B3"/>
    <w:rsid w:val="000F3EE0"/>
    <w:rsid w:val="000F6A40"/>
    <w:rsid w:val="00100D4A"/>
    <w:rsid w:val="00104450"/>
    <w:rsid w:val="00105B56"/>
    <w:rsid w:val="001105F3"/>
    <w:rsid w:val="00113C07"/>
    <w:rsid w:val="0011780E"/>
    <w:rsid w:val="00120AA7"/>
    <w:rsid w:val="0012519C"/>
    <w:rsid w:val="00131654"/>
    <w:rsid w:val="001329B6"/>
    <w:rsid w:val="00136696"/>
    <w:rsid w:val="00141113"/>
    <w:rsid w:val="00141704"/>
    <w:rsid w:val="00142192"/>
    <w:rsid w:val="001441BD"/>
    <w:rsid w:val="00144ABD"/>
    <w:rsid w:val="00161215"/>
    <w:rsid w:val="001626AA"/>
    <w:rsid w:val="001751C4"/>
    <w:rsid w:val="0017744A"/>
    <w:rsid w:val="00177498"/>
    <w:rsid w:val="00181623"/>
    <w:rsid w:val="0018274F"/>
    <w:rsid w:val="00182BCE"/>
    <w:rsid w:val="00182F76"/>
    <w:rsid w:val="00184EFE"/>
    <w:rsid w:val="00185674"/>
    <w:rsid w:val="00192F6E"/>
    <w:rsid w:val="00193B7C"/>
    <w:rsid w:val="00194531"/>
    <w:rsid w:val="00197721"/>
    <w:rsid w:val="00197B0E"/>
    <w:rsid w:val="001A30D5"/>
    <w:rsid w:val="001A4555"/>
    <w:rsid w:val="001A625F"/>
    <w:rsid w:val="001B0504"/>
    <w:rsid w:val="001B0DA6"/>
    <w:rsid w:val="001B2288"/>
    <w:rsid w:val="001B2C1C"/>
    <w:rsid w:val="001B4ACD"/>
    <w:rsid w:val="001B7D06"/>
    <w:rsid w:val="001C3235"/>
    <w:rsid w:val="001C5437"/>
    <w:rsid w:val="001C754F"/>
    <w:rsid w:val="001D0D5C"/>
    <w:rsid w:val="001D1A8C"/>
    <w:rsid w:val="001D1E79"/>
    <w:rsid w:val="001D3C27"/>
    <w:rsid w:val="001D6BED"/>
    <w:rsid w:val="001D73CA"/>
    <w:rsid w:val="001D7DA4"/>
    <w:rsid w:val="001E1229"/>
    <w:rsid w:val="001E1D58"/>
    <w:rsid w:val="001E1EAB"/>
    <w:rsid w:val="001E2A4C"/>
    <w:rsid w:val="001E6E62"/>
    <w:rsid w:val="001E7289"/>
    <w:rsid w:val="001E781D"/>
    <w:rsid w:val="001F317D"/>
    <w:rsid w:val="001F3F7A"/>
    <w:rsid w:val="001F51F9"/>
    <w:rsid w:val="001F7BF8"/>
    <w:rsid w:val="00200C7D"/>
    <w:rsid w:val="00200FDE"/>
    <w:rsid w:val="002039F3"/>
    <w:rsid w:val="00213D8D"/>
    <w:rsid w:val="002168E9"/>
    <w:rsid w:val="00217037"/>
    <w:rsid w:val="00221FBF"/>
    <w:rsid w:val="00223B84"/>
    <w:rsid w:val="002253BE"/>
    <w:rsid w:val="00226785"/>
    <w:rsid w:val="00231897"/>
    <w:rsid w:val="00231E18"/>
    <w:rsid w:val="0023457B"/>
    <w:rsid w:val="0023739D"/>
    <w:rsid w:val="00240443"/>
    <w:rsid w:val="00242E3B"/>
    <w:rsid w:val="00243788"/>
    <w:rsid w:val="002451B6"/>
    <w:rsid w:val="002458FC"/>
    <w:rsid w:val="00246E6D"/>
    <w:rsid w:val="00250697"/>
    <w:rsid w:val="0025142A"/>
    <w:rsid w:val="00253876"/>
    <w:rsid w:val="00253C71"/>
    <w:rsid w:val="00253D52"/>
    <w:rsid w:val="00254CE2"/>
    <w:rsid w:val="00255C29"/>
    <w:rsid w:val="00257AF9"/>
    <w:rsid w:val="002602DA"/>
    <w:rsid w:val="00265F3A"/>
    <w:rsid w:val="00273BC0"/>
    <w:rsid w:val="00277FA7"/>
    <w:rsid w:val="00283526"/>
    <w:rsid w:val="00283E6A"/>
    <w:rsid w:val="0028419D"/>
    <w:rsid w:val="00284C26"/>
    <w:rsid w:val="00287092"/>
    <w:rsid w:val="00290D55"/>
    <w:rsid w:val="002916DE"/>
    <w:rsid w:val="002930CC"/>
    <w:rsid w:val="0029343F"/>
    <w:rsid w:val="00294BC0"/>
    <w:rsid w:val="00295AC2"/>
    <w:rsid w:val="002A3401"/>
    <w:rsid w:val="002A45B1"/>
    <w:rsid w:val="002A47FE"/>
    <w:rsid w:val="002A5E45"/>
    <w:rsid w:val="002B120A"/>
    <w:rsid w:val="002B2602"/>
    <w:rsid w:val="002B3A3F"/>
    <w:rsid w:val="002B5345"/>
    <w:rsid w:val="002C193B"/>
    <w:rsid w:val="002C2362"/>
    <w:rsid w:val="002C4D25"/>
    <w:rsid w:val="002C542B"/>
    <w:rsid w:val="002D011C"/>
    <w:rsid w:val="002D0993"/>
    <w:rsid w:val="002D1CA8"/>
    <w:rsid w:val="002D2A6C"/>
    <w:rsid w:val="002D2C50"/>
    <w:rsid w:val="002D79A9"/>
    <w:rsid w:val="002D7C58"/>
    <w:rsid w:val="002D7F92"/>
    <w:rsid w:val="002E03A7"/>
    <w:rsid w:val="002E0F27"/>
    <w:rsid w:val="002E2A7A"/>
    <w:rsid w:val="002E2B11"/>
    <w:rsid w:val="002E30B1"/>
    <w:rsid w:val="002E73AF"/>
    <w:rsid w:val="002F0500"/>
    <w:rsid w:val="002F3742"/>
    <w:rsid w:val="002F4BF7"/>
    <w:rsid w:val="0030088C"/>
    <w:rsid w:val="00301B99"/>
    <w:rsid w:val="0030230C"/>
    <w:rsid w:val="003072D6"/>
    <w:rsid w:val="0031046B"/>
    <w:rsid w:val="00315D66"/>
    <w:rsid w:val="003162D1"/>
    <w:rsid w:val="00316B28"/>
    <w:rsid w:val="003257E6"/>
    <w:rsid w:val="00325EBA"/>
    <w:rsid w:val="0032798A"/>
    <w:rsid w:val="0033157A"/>
    <w:rsid w:val="00331DF6"/>
    <w:rsid w:val="00332E72"/>
    <w:rsid w:val="003370E1"/>
    <w:rsid w:val="00337599"/>
    <w:rsid w:val="00337930"/>
    <w:rsid w:val="003423C7"/>
    <w:rsid w:val="00343734"/>
    <w:rsid w:val="00343A59"/>
    <w:rsid w:val="003444EF"/>
    <w:rsid w:val="00354603"/>
    <w:rsid w:val="00357A6C"/>
    <w:rsid w:val="0036013A"/>
    <w:rsid w:val="00361127"/>
    <w:rsid w:val="00362F5A"/>
    <w:rsid w:val="0036635E"/>
    <w:rsid w:val="00366460"/>
    <w:rsid w:val="003711D1"/>
    <w:rsid w:val="00374607"/>
    <w:rsid w:val="00376114"/>
    <w:rsid w:val="003764D0"/>
    <w:rsid w:val="00377264"/>
    <w:rsid w:val="00383247"/>
    <w:rsid w:val="00383E03"/>
    <w:rsid w:val="0038547A"/>
    <w:rsid w:val="003855C8"/>
    <w:rsid w:val="003876CC"/>
    <w:rsid w:val="00390DE1"/>
    <w:rsid w:val="003916BE"/>
    <w:rsid w:val="00397351"/>
    <w:rsid w:val="003A15AD"/>
    <w:rsid w:val="003A1A0F"/>
    <w:rsid w:val="003A2700"/>
    <w:rsid w:val="003A57D7"/>
    <w:rsid w:val="003A6195"/>
    <w:rsid w:val="003B0577"/>
    <w:rsid w:val="003B3662"/>
    <w:rsid w:val="003B3CD2"/>
    <w:rsid w:val="003B4F11"/>
    <w:rsid w:val="003B5489"/>
    <w:rsid w:val="003C1FAF"/>
    <w:rsid w:val="003C270C"/>
    <w:rsid w:val="003C40F8"/>
    <w:rsid w:val="003D20A7"/>
    <w:rsid w:val="003D2CCC"/>
    <w:rsid w:val="003D3D4C"/>
    <w:rsid w:val="003D60EA"/>
    <w:rsid w:val="003D6BA7"/>
    <w:rsid w:val="003E5E0B"/>
    <w:rsid w:val="003E728C"/>
    <w:rsid w:val="003F3441"/>
    <w:rsid w:val="003F5EC4"/>
    <w:rsid w:val="003F7DE3"/>
    <w:rsid w:val="00400092"/>
    <w:rsid w:val="004017D9"/>
    <w:rsid w:val="00402A65"/>
    <w:rsid w:val="0040603C"/>
    <w:rsid w:val="004109F9"/>
    <w:rsid w:val="00416AD8"/>
    <w:rsid w:val="00420F67"/>
    <w:rsid w:val="00421062"/>
    <w:rsid w:val="0042298C"/>
    <w:rsid w:val="00424E5A"/>
    <w:rsid w:val="00434486"/>
    <w:rsid w:val="00435831"/>
    <w:rsid w:val="00435C44"/>
    <w:rsid w:val="00437E98"/>
    <w:rsid w:val="004401AA"/>
    <w:rsid w:val="00442878"/>
    <w:rsid w:val="004465C9"/>
    <w:rsid w:val="00447640"/>
    <w:rsid w:val="00447D62"/>
    <w:rsid w:val="0045474B"/>
    <w:rsid w:val="00454EE4"/>
    <w:rsid w:val="0045501C"/>
    <w:rsid w:val="00455E2C"/>
    <w:rsid w:val="0045755A"/>
    <w:rsid w:val="00461A0A"/>
    <w:rsid w:val="00462809"/>
    <w:rsid w:val="00463D55"/>
    <w:rsid w:val="004642B1"/>
    <w:rsid w:val="004665E4"/>
    <w:rsid w:val="00473295"/>
    <w:rsid w:val="004739E4"/>
    <w:rsid w:val="00475FD3"/>
    <w:rsid w:val="00480972"/>
    <w:rsid w:val="0048538C"/>
    <w:rsid w:val="00490989"/>
    <w:rsid w:val="004909C9"/>
    <w:rsid w:val="004950DE"/>
    <w:rsid w:val="00495FC8"/>
    <w:rsid w:val="00496CB3"/>
    <w:rsid w:val="0049780F"/>
    <w:rsid w:val="004A259C"/>
    <w:rsid w:val="004A47FF"/>
    <w:rsid w:val="004A4933"/>
    <w:rsid w:val="004A5224"/>
    <w:rsid w:val="004A57B6"/>
    <w:rsid w:val="004A5C42"/>
    <w:rsid w:val="004B2914"/>
    <w:rsid w:val="004B2BDE"/>
    <w:rsid w:val="004B3FEA"/>
    <w:rsid w:val="004B43B7"/>
    <w:rsid w:val="004B4CB0"/>
    <w:rsid w:val="004C11D5"/>
    <w:rsid w:val="004C31CE"/>
    <w:rsid w:val="004C3B06"/>
    <w:rsid w:val="004C3BA3"/>
    <w:rsid w:val="004C46AC"/>
    <w:rsid w:val="004C516F"/>
    <w:rsid w:val="004C6102"/>
    <w:rsid w:val="004C6CE1"/>
    <w:rsid w:val="004D3D6B"/>
    <w:rsid w:val="004D40CD"/>
    <w:rsid w:val="004E0E78"/>
    <w:rsid w:val="004E1225"/>
    <w:rsid w:val="004E14E0"/>
    <w:rsid w:val="004E1655"/>
    <w:rsid w:val="004E60FA"/>
    <w:rsid w:val="004E7B2A"/>
    <w:rsid w:val="004F12F5"/>
    <w:rsid w:val="004F2DD2"/>
    <w:rsid w:val="004F5C35"/>
    <w:rsid w:val="004F6005"/>
    <w:rsid w:val="004F701C"/>
    <w:rsid w:val="00500D41"/>
    <w:rsid w:val="00501757"/>
    <w:rsid w:val="005024AB"/>
    <w:rsid w:val="00502507"/>
    <w:rsid w:val="00503DE5"/>
    <w:rsid w:val="00506B69"/>
    <w:rsid w:val="00512691"/>
    <w:rsid w:val="00512AFD"/>
    <w:rsid w:val="005254AE"/>
    <w:rsid w:val="00525F3A"/>
    <w:rsid w:val="00533C5D"/>
    <w:rsid w:val="00534162"/>
    <w:rsid w:val="005370A5"/>
    <w:rsid w:val="0053793D"/>
    <w:rsid w:val="00541EBB"/>
    <w:rsid w:val="00543A6F"/>
    <w:rsid w:val="00543B6E"/>
    <w:rsid w:val="00543D4A"/>
    <w:rsid w:val="00544201"/>
    <w:rsid w:val="00544961"/>
    <w:rsid w:val="00550217"/>
    <w:rsid w:val="005509D6"/>
    <w:rsid w:val="00554D34"/>
    <w:rsid w:val="005601DD"/>
    <w:rsid w:val="00560518"/>
    <w:rsid w:val="00562FD1"/>
    <w:rsid w:val="00563D8D"/>
    <w:rsid w:val="00563F16"/>
    <w:rsid w:val="00564CDC"/>
    <w:rsid w:val="00580352"/>
    <w:rsid w:val="00582056"/>
    <w:rsid w:val="00582AEA"/>
    <w:rsid w:val="00582D82"/>
    <w:rsid w:val="00584F13"/>
    <w:rsid w:val="00586D98"/>
    <w:rsid w:val="00590DC8"/>
    <w:rsid w:val="00594120"/>
    <w:rsid w:val="005A0858"/>
    <w:rsid w:val="005A08D3"/>
    <w:rsid w:val="005A0BEF"/>
    <w:rsid w:val="005A2924"/>
    <w:rsid w:val="005A33DB"/>
    <w:rsid w:val="005A4CFB"/>
    <w:rsid w:val="005A50D7"/>
    <w:rsid w:val="005B7F00"/>
    <w:rsid w:val="005C3CEF"/>
    <w:rsid w:val="005C53C5"/>
    <w:rsid w:val="005C6455"/>
    <w:rsid w:val="005C6B39"/>
    <w:rsid w:val="005C7265"/>
    <w:rsid w:val="005D13D3"/>
    <w:rsid w:val="005D20DE"/>
    <w:rsid w:val="005D21A6"/>
    <w:rsid w:val="005D3019"/>
    <w:rsid w:val="005D3305"/>
    <w:rsid w:val="005D4A58"/>
    <w:rsid w:val="005D63EB"/>
    <w:rsid w:val="005E26A8"/>
    <w:rsid w:val="005F027D"/>
    <w:rsid w:val="005F264F"/>
    <w:rsid w:val="005F56D9"/>
    <w:rsid w:val="00602D86"/>
    <w:rsid w:val="00604C53"/>
    <w:rsid w:val="00614840"/>
    <w:rsid w:val="00614BD0"/>
    <w:rsid w:val="00614E1E"/>
    <w:rsid w:val="00615C36"/>
    <w:rsid w:val="0061726F"/>
    <w:rsid w:val="00621ECD"/>
    <w:rsid w:val="006256A6"/>
    <w:rsid w:val="0062635D"/>
    <w:rsid w:val="00634096"/>
    <w:rsid w:val="00634136"/>
    <w:rsid w:val="00635EAE"/>
    <w:rsid w:val="0063620B"/>
    <w:rsid w:val="00637703"/>
    <w:rsid w:val="006509FD"/>
    <w:rsid w:val="00653616"/>
    <w:rsid w:val="0065528B"/>
    <w:rsid w:val="006558C2"/>
    <w:rsid w:val="006578F6"/>
    <w:rsid w:val="00663187"/>
    <w:rsid w:val="00664A98"/>
    <w:rsid w:val="00666465"/>
    <w:rsid w:val="00670E38"/>
    <w:rsid w:val="00671E73"/>
    <w:rsid w:val="00671FA6"/>
    <w:rsid w:val="0067282C"/>
    <w:rsid w:val="00673A6E"/>
    <w:rsid w:val="00683970"/>
    <w:rsid w:val="00686E6F"/>
    <w:rsid w:val="0068712E"/>
    <w:rsid w:val="0069424B"/>
    <w:rsid w:val="006945D0"/>
    <w:rsid w:val="006961BC"/>
    <w:rsid w:val="006A22B2"/>
    <w:rsid w:val="006A3D2A"/>
    <w:rsid w:val="006A4616"/>
    <w:rsid w:val="006A75FA"/>
    <w:rsid w:val="006A7AB6"/>
    <w:rsid w:val="006B1796"/>
    <w:rsid w:val="006B45C2"/>
    <w:rsid w:val="006C11E4"/>
    <w:rsid w:val="006C4719"/>
    <w:rsid w:val="006C5C49"/>
    <w:rsid w:val="006C7439"/>
    <w:rsid w:val="006D00E3"/>
    <w:rsid w:val="006D088E"/>
    <w:rsid w:val="006D0F4F"/>
    <w:rsid w:val="006D4EA2"/>
    <w:rsid w:val="006D5A12"/>
    <w:rsid w:val="006D5DE2"/>
    <w:rsid w:val="006D60E7"/>
    <w:rsid w:val="006D63B9"/>
    <w:rsid w:val="006D6B23"/>
    <w:rsid w:val="006D7D4F"/>
    <w:rsid w:val="006E21BD"/>
    <w:rsid w:val="006E27A9"/>
    <w:rsid w:val="006E4563"/>
    <w:rsid w:val="006E519D"/>
    <w:rsid w:val="006E5A9F"/>
    <w:rsid w:val="006F02B6"/>
    <w:rsid w:val="006F1E1B"/>
    <w:rsid w:val="006F4192"/>
    <w:rsid w:val="006F5527"/>
    <w:rsid w:val="00703558"/>
    <w:rsid w:val="00704D02"/>
    <w:rsid w:val="007057B7"/>
    <w:rsid w:val="0070796B"/>
    <w:rsid w:val="00708B8C"/>
    <w:rsid w:val="007126A6"/>
    <w:rsid w:val="007173C2"/>
    <w:rsid w:val="00722143"/>
    <w:rsid w:val="007226BA"/>
    <w:rsid w:val="00723F33"/>
    <w:rsid w:val="00725446"/>
    <w:rsid w:val="00730938"/>
    <w:rsid w:val="00730C2A"/>
    <w:rsid w:val="007331C3"/>
    <w:rsid w:val="007341E2"/>
    <w:rsid w:val="0073684E"/>
    <w:rsid w:val="00737E34"/>
    <w:rsid w:val="0074152E"/>
    <w:rsid w:val="0074476B"/>
    <w:rsid w:val="00744DA8"/>
    <w:rsid w:val="00746424"/>
    <w:rsid w:val="00750A1D"/>
    <w:rsid w:val="007551E9"/>
    <w:rsid w:val="007555BB"/>
    <w:rsid w:val="007621BA"/>
    <w:rsid w:val="00763CB4"/>
    <w:rsid w:val="007661AD"/>
    <w:rsid w:val="00775CBB"/>
    <w:rsid w:val="007801BC"/>
    <w:rsid w:val="00784620"/>
    <w:rsid w:val="00790E92"/>
    <w:rsid w:val="007933D6"/>
    <w:rsid w:val="007971DF"/>
    <w:rsid w:val="007A0DA6"/>
    <w:rsid w:val="007A1615"/>
    <w:rsid w:val="007A2E4D"/>
    <w:rsid w:val="007A3AAE"/>
    <w:rsid w:val="007A4C4F"/>
    <w:rsid w:val="007A6AD8"/>
    <w:rsid w:val="007B0B4E"/>
    <w:rsid w:val="007B3695"/>
    <w:rsid w:val="007B4BF2"/>
    <w:rsid w:val="007B576B"/>
    <w:rsid w:val="007B61F1"/>
    <w:rsid w:val="007C11F8"/>
    <w:rsid w:val="007C563D"/>
    <w:rsid w:val="007C5790"/>
    <w:rsid w:val="007D0B53"/>
    <w:rsid w:val="007D1032"/>
    <w:rsid w:val="007D1F48"/>
    <w:rsid w:val="007D2C7D"/>
    <w:rsid w:val="007E26AD"/>
    <w:rsid w:val="007E5CA9"/>
    <w:rsid w:val="007E655B"/>
    <w:rsid w:val="007E76B9"/>
    <w:rsid w:val="007F031B"/>
    <w:rsid w:val="007F085B"/>
    <w:rsid w:val="007F0CC9"/>
    <w:rsid w:val="007F10A8"/>
    <w:rsid w:val="007F3DFC"/>
    <w:rsid w:val="007F4E98"/>
    <w:rsid w:val="007F7CD0"/>
    <w:rsid w:val="0080071F"/>
    <w:rsid w:val="008018EB"/>
    <w:rsid w:val="0080297E"/>
    <w:rsid w:val="00805146"/>
    <w:rsid w:val="0081046C"/>
    <w:rsid w:val="00815A1D"/>
    <w:rsid w:val="0082112F"/>
    <w:rsid w:val="00824770"/>
    <w:rsid w:val="00830B23"/>
    <w:rsid w:val="00832ACD"/>
    <w:rsid w:val="00832FBA"/>
    <w:rsid w:val="00833B9D"/>
    <w:rsid w:val="00834710"/>
    <w:rsid w:val="00842471"/>
    <w:rsid w:val="00843543"/>
    <w:rsid w:val="00843D1B"/>
    <w:rsid w:val="00844307"/>
    <w:rsid w:val="00847502"/>
    <w:rsid w:val="00853F57"/>
    <w:rsid w:val="0085459D"/>
    <w:rsid w:val="00854CD8"/>
    <w:rsid w:val="008559F9"/>
    <w:rsid w:val="00860FC2"/>
    <w:rsid w:val="0086109E"/>
    <w:rsid w:val="0086186E"/>
    <w:rsid w:val="00865E74"/>
    <w:rsid w:val="00872897"/>
    <w:rsid w:val="0087573B"/>
    <w:rsid w:val="00877E7B"/>
    <w:rsid w:val="00883E42"/>
    <w:rsid w:val="00884A9D"/>
    <w:rsid w:val="00887DAB"/>
    <w:rsid w:val="008925BC"/>
    <w:rsid w:val="00893ADB"/>
    <w:rsid w:val="00897344"/>
    <w:rsid w:val="00897750"/>
    <w:rsid w:val="008A08B0"/>
    <w:rsid w:val="008A2250"/>
    <w:rsid w:val="008A295D"/>
    <w:rsid w:val="008A41DE"/>
    <w:rsid w:val="008A5976"/>
    <w:rsid w:val="008A6931"/>
    <w:rsid w:val="008A6C18"/>
    <w:rsid w:val="008B19CC"/>
    <w:rsid w:val="008B54A8"/>
    <w:rsid w:val="008C2210"/>
    <w:rsid w:val="008C639D"/>
    <w:rsid w:val="008C7E22"/>
    <w:rsid w:val="008D1BAC"/>
    <w:rsid w:val="008D1F61"/>
    <w:rsid w:val="008D53E5"/>
    <w:rsid w:val="008D5CE7"/>
    <w:rsid w:val="008D7A74"/>
    <w:rsid w:val="008D7D6E"/>
    <w:rsid w:val="008E3D20"/>
    <w:rsid w:val="008E5F7C"/>
    <w:rsid w:val="008F2B56"/>
    <w:rsid w:val="008F6779"/>
    <w:rsid w:val="00900BDB"/>
    <w:rsid w:val="009025CF"/>
    <w:rsid w:val="009056DF"/>
    <w:rsid w:val="0090772A"/>
    <w:rsid w:val="00907B43"/>
    <w:rsid w:val="009115B5"/>
    <w:rsid w:val="0091211E"/>
    <w:rsid w:val="009123C5"/>
    <w:rsid w:val="009131D7"/>
    <w:rsid w:val="00916422"/>
    <w:rsid w:val="00920FF6"/>
    <w:rsid w:val="00921213"/>
    <w:rsid w:val="00922ACC"/>
    <w:rsid w:val="00922E3B"/>
    <w:rsid w:val="00923D5B"/>
    <w:rsid w:val="00924294"/>
    <w:rsid w:val="00925BAB"/>
    <w:rsid w:val="009263F4"/>
    <w:rsid w:val="00927888"/>
    <w:rsid w:val="0093164A"/>
    <w:rsid w:val="00934EB5"/>
    <w:rsid w:val="00936FD6"/>
    <w:rsid w:val="0094244C"/>
    <w:rsid w:val="00944899"/>
    <w:rsid w:val="00945E51"/>
    <w:rsid w:val="0095015B"/>
    <w:rsid w:val="00953700"/>
    <w:rsid w:val="00961AB7"/>
    <w:rsid w:val="00962892"/>
    <w:rsid w:val="00965528"/>
    <w:rsid w:val="00965A03"/>
    <w:rsid w:val="009665F1"/>
    <w:rsid w:val="009667FB"/>
    <w:rsid w:val="00977E45"/>
    <w:rsid w:val="009814A4"/>
    <w:rsid w:val="00981A6A"/>
    <w:rsid w:val="0098310A"/>
    <w:rsid w:val="00984912"/>
    <w:rsid w:val="009862D8"/>
    <w:rsid w:val="009917BA"/>
    <w:rsid w:val="00993335"/>
    <w:rsid w:val="00996459"/>
    <w:rsid w:val="00996CD6"/>
    <w:rsid w:val="009972C1"/>
    <w:rsid w:val="009A06A3"/>
    <w:rsid w:val="009A16ED"/>
    <w:rsid w:val="009A4EDD"/>
    <w:rsid w:val="009A59FC"/>
    <w:rsid w:val="009B0DD3"/>
    <w:rsid w:val="009B3D46"/>
    <w:rsid w:val="009B760D"/>
    <w:rsid w:val="009C1D75"/>
    <w:rsid w:val="009C26F3"/>
    <w:rsid w:val="009C36CB"/>
    <w:rsid w:val="009C7F80"/>
    <w:rsid w:val="009D335C"/>
    <w:rsid w:val="009D3849"/>
    <w:rsid w:val="009E209A"/>
    <w:rsid w:val="009E2258"/>
    <w:rsid w:val="009E3BBF"/>
    <w:rsid w:val="009E4522"/>
    <w:rsid w:val="009E4653"/>
    <w:rsid w:val="009E738F"/>
    <w:rsid w:val="009F0AD1"/>
    <w:rsid w:val="009F4832"/>
    <w:rsid w:val="009F4E77"/>
    <w:rsid w:val="009F5E85"/>
    <w:rsid w:val="009F7E9B"/>
    <w:rsid w:val="00A033C8"/>
    <w:rsid w:val="00A03658"/>
    <w:rsid w:val="00A04CD3"/>
    <w:rsid w:val="00A10DA5"/>
    <w:rsid w:val="00A10E38"/>
    <w:rsid w:val="00A111AC"/>
    <w:rsid w:val="00A11224"/>
    <w:rsid w:val="00A13BC4"/>
    <w:rsid w:val="00A141DA"/>
    <w:rsid w:val="00A14FB7"/>
    <w:rsid w:val="00A15A31"/>
    <w:rsid w:val="00A162C8"/>
    <w:rsid w:val="00A16B01"/>
    <w:rsid w:val="00A1775C"/>
    <w:rsid w:val="00A201C8"/>
    <w:rsid w:val="00A21D50"/>
    <w:rsid w:val="00A22459"/>
    <w:rsid w:val="00A22584"/>
    <w:rsid w:val="00A22624"/>
    <w:rsid w:val="00A30C5D"/>
    <w:rsid w:val="00A311C6"/>
    <w:rsid w:val="00A32CBE"/>
    <w:rsid w:val="00A3433C"/>
    <w:rsid w:val="00A35013"/>
    <w:rsid w:val="00A44BA3"/>
    <w:rsid w:val="00A4554A"/>
    <w:rsid w:val="00A4664C"/>
    <w:rsid w:val="00A50341"/>
    <w:rsid w:val="00A50664"/>
    <w:rsid w:val="00A51288"/>
    <w:rsid w:val="00A51DBB"/>
    <w:rsid w:val="00A5288C"/>
    <w:rsid w:val="00A54053"/>
    <w:rsid w:val="00A555BC"/>
    <w:rsid w:val="00A559DA"/>
    <w:rsid w:val="00A577D9"/>
    <w:rsid w:val="00A62905"/>
    <w:rsid w:val="00A67C0F"/>
    <w:rsid w:val="00A70587"/>
    <w:rsid w:val="00A70757"/>
    <w:rsid w:val="00A72125"/>
    <w:rsid w:val="00A72232"/>
    <w:rsid w:val="00A76921"/>
    <w:rsid w:val="00A77F6B"/>
    <w:rsid w:val="00A84587"/>
    <w:rsid w:val="00A91DAA"/>
    <w:rsid w:val="00A96804"/>
    <w:rsid w:val="00A96E0E"/>
    <w:rsid w:val="00A97C51"/>
    <w:rsid w:val="00AA6199"/>
    <w:rsid w:val="00AB4151"/>
    <w:rsid w:val="00AC00DD"/>
    <w:rsid w:val="00AC01FF"/>
    <w:rsid w:val="00AC125A"/>
    <w:rsid w:val="00AC3340"/>
    <w:rsid w:val="00AC3E88"/>
    <w:rsid w:val="00AC68A9"/>
    <w:rsid w:val="00AC7444"/>
    <w:rsid w:val="00AC7CD0"/>
    <w:rsid w:val="00AD1B45"/>
    <w:rsid w:val="00AD39F8"/>
    <w:rsid w:val="00AD3DDD"/>
    <w:rsid w:val="00AD48E5"/>
    <w:rsid w:val="00AD5E80"/>
    <w:rsid w:val="00AE7A36"/>
    <w:rsid w:val="00AF0C51"/>
    <w:rsid w:val="00B03826"/>
    <w:rsid w:val="00B04199"/>
    <w:rsid w:val="00B068E8"/>
    <w:rsid w:val="00B0780C"/>
    <w:rsid w:val="00B07CB8"/>
    <w:rsid w:val="00B170AF"/>
    <w:rsid w:val="00B17386"/>
    <w:rsid w:val="00B204F0"/>
    <w:rsid w:val="00B20840"/>
    <w:rsid w:val="00B210FD"/>
    <w:rsid w:val="00B2386F"/>
    <w:rsid w:val="00B25893"/>
    <w:rsid w:val="00B274B6"/>
    <w:rsid w:val="00B30ADC"/>
    <w:rsid w:val="00B31850"/>
    <w:rsid w:val="00B31E28"/>
    <w:rsid w:val="00B3348B"/>
    <w:rsid w:val="00B373F7"/>
    <w:rsid w:val="00B448D5"/>
    <w:rsid w:val="00B4533D"/>
    <w:rsid w:val="00B577C1"/>
    <w:rsid w:val="00B60581"/>
    <w:rsid w:val="00B668DE"/>
    <w:rsid w:val="00B67D13"/>
    <w:rsid w:val="00B70BD8"/>
    <w:rsid w:val="00B71DCF"/>
    <w:rsid w:val="00B71EBD"/>
    <w:rsid w:val="00B75FB8"/>
    <w:rsid w:val="00B77F60"/>
    <w:rsid w:val="00B8419F"/>
    <w:rsid w:val="00B85A28"/>
    <w:rsid w:val="00B9316B"/>
    <w:rsid w:val="00B95B0F"/>
    <w:rsid w:val="00BA0B00"/>
    <w:rsid w:val="00BA216B"/>
    <w:rsid w:val="00BA61D5"/>
    <w:rsid w:val="00BA6D51"/>
    <w:rsid w:val="00BB052B"/>
    <w:rsid w:val="00BB1AA4"/>
    <w:rsid w:val="00BB2929"/>
    <w:rsid w:val="00BB29BF"/>
    <w:rsid w:val="00BB3991"/>
    <w:rsid w:val="00BB3F81"/>
    <w:rsid w:val="00BB6868"/>
    <w:rsid w:val="00BB6D8B"/>
    <w:rsid w:val="00BC052A"/>
    <w:rsid w:val="00BC180B"/>
    <w:rsid w:val="00BC1F0A"/>
    <w:rsid w:val="00BC3514"/>
    <w:rsid w:val="00BC6F6B"/>
    <w:rsid w:val="00BD77F8"/>
    <w:rsid w:val="00BE4059"/>
    <w:rsid w:val="00BE5B23"/>
    <w:rsid w:val="00BE7EAF"/>
    <w:rsid w:val="00BF23D3"/>
    <w:rsid w:val="00BF6CB6"/>
    <w:rsid w:val="00C00023"/>
    <w:rsid w:val="00C02029"/>
    <w:rsid w:val="00C05287"/>
    <w:rsid w:val="00C07708"/>
    <w:rsid w:val="00C1697F"/>
    <w:rsid w:val="00C2229A"/>
    <w:rsid w:val="00C248C0"/>
    <w:rsid w:val="00C24A37"/>
    <w:rsid w:val="00C27DFF"/>
    <w:rsid w:val="00C32B58"/>
    <w:rsid w:val="00C34333"/>
    <w:rsid w:val="00C40E2C"/>
    <w:rsid w:val="00C46F5D"/>
    <w:rsid w:val="00C51AF0"/>
    <w:rsid w:val="00C53022"/>
    <w:rsid w:val="00C5548F"/>
    <w:rsid w:val="00C56D7B"/>
    <w:rsid w:val="00C60A50"/>
    <w:rsid w:val="00C6184C"/>
    <w:rsid w:val="00C63BA3"/>
    <w:rsid w:val="00C667C2"/>
    <w:rsid w:val="00C7023C"/>
    <w:rsid w:val="00C7122E"/>
    <w:rsid w:val="00C733ED"/>
    <w:rsid w:val="00C77F54"/>
    <w:rsid w:val="00C8206D"/>
    <w:rsid w:val="00C8418D"/>
    <w:rsid w:val="00C8463D"/>
    <w:rsid w:val="00C8556E"/>
    <w:rsid w:val="00C857AA"/>
    <w:rsid w:val="00C9234C"/>
    <w:rsid w:val="00C944C1"/>
    <w:rsid w:val="00C9525D"/>
    <w:rsid w:val="00CA144F"/>
    <w:rsid w:val="00CA26A5"/>
    <w:rsid w:val="00CA2C39"/>
    <w:rsid w:val="00CA361B"/>
    <w:rsid w:val="00CB12D2"/>
    <w:rsid w:val="00CC039E"/>
    <w:rsid w:val="00CC478A"/>
    <w:rsid w:val="00CC6215"/>
    <w:rsid w:val="00CD2A68"/>
    <w:rsid w:val="00CD3E83"/>
    <w:rsid w:val="00CE07DB"/>
    <w:rsid w:val="00CE1FA9"/>
    <w:rsid w:val="00CE3FAA"/>
    <w:rsid w:val="00CE613D"/>
    <w:rsid w:val="00CF025E"/>
    <w:rsid w:val="00CF2724"/>
    <w:rsid w:val="00CF71E7"/>
    <w:rsid w:val="00CF73FC"/>
    <w:rsid w:val="00D00655"/>
    <w:rsid w:val="00D00D8F"/>
    <w:rsid w:val="00D03608"/>
    <w:rsid w:val="00D03E60"/>
    <w:rsid w:val="00D04A49"/>
    <w:rsid w:val="00D06D20"/>
    <w:rsid w:val="00D075E3"/>
    <w:rsid w:val="00D07F96"/>
    <w:rsid w:val="00D10CC3"/>
    <w:rsid w:val="00D111B5"/>
    <w:rsid w:val="00D11235"/>
    <w:rsid w:val="00D118DD"/>
    <w:rsid w:val="00D1296D"/>
    <w:rsid w:val="00D12F9D"/>
    <w:rsid w:val="00D21523"/>
    <w:rsid w:val="00D22F68"/>
    <w:rsid w:val="00D23808"/>
    <w:rsid w:val="00D317AB"/>
    <w:rsid w:val="00D332F1"/>
    <w:rsid w:val="00D344AA"/>
    <w:rsid w:val="00D35819"/>
    <w:rsid w:val="00D3634F"/>
    <w:rsid w:val="00D42EAC"/>
    <w:rsid w:val="00D446FF"/>
    <w:rsid w:val="00D46234"/>
    <w:rsid w:val="00D50675"/>
    <w:rsid w:val="00D532DE"/>
    <w:rsid w:val="00D578D4"/>
    <w:rsid w:val="00D6300A"/>
    <w:rsid w:val="00D662F4"/>
    <w:rsid w:val="00D66CCF"/>
    <w:rsid w:val="00D7368E"/>
    <w:rsid w:val="00D73854"/>
    <w:rsid w:val="00D74059"/>
    <w:rsid w:val="00D74B28"/>
    <w:rsid w:val="00D75924"/>
    <w:rsid w:val="00D75AF9"/>
    <w:rsid w:val="00D77B82"/>
    <w:rsid w:val="00D8057F"/>
    <w:rsid w:val="00D80696"/>
    <w:rsid w:val="00D83B6F"/>
    <w:rsid w:val="00D860CF"/>
    <w:rsid w:val="00D92850"/>
    <w:rsid w:val="00D9330B"/>
    <w:rsid w:val="00D93EED"/>
    <w:rsid w:val="00D95391"/>
    <w:rsid w:val="00DA31F9"/>
    <w:rsid w:val="00DA6338"/>
    <w:rsid w:val="00DB2409"/>
    <w:rsid w:val="00DB5A36"/>
    <w:rsid w:val="00DC263C"/>
    <w:rsid w:val="00DC6667"/>
    <w:rsid w:val="00DD0594"/>
    <w:rsid w:val="00DD2A7D"/>
    <w:rsid w:val="00DD4EA0"/>
    <w:rsid w:val="00DD6D02"/>
    <w:rsid w:val="00DD7DCD"/>
    <w:rsid w:val="00DE45AB"/>
    <w:rsid w:val="00DE67B1"/>
    <w:rsid w:val="00DE7126"/>
    <w:rsid w:val="00DF05DB"/>
    <w:rsid w:val="00DF3C68"/>
    <w:rsid w:val="00DF730B"/>
    <w:rsid w:val="00DF74B2"/>
    <w:rsid w:val="00E029C5"/>
    <w:rsid w:val="00E03C18"/>
    <w:rsid w:val="00E04CD7"/>
    <w:rsid w:val="00E04D3F"/>
    <w:rsid w:val="00E10226"/>
    <w:rsid w:val="00E11A53"/>
    <w:rsid w:val="00E139FB"/>
    <w:rsid w:val="00E15DD3"/>
    <w:rsid w:val="00E17BAA"/>
    <w:rsid w:val="00E21D8A"/>
    <w:rsid w:val="00E220B8"/>
    <w:rsid w:val="00E22DBB"/>
    <w:rsid w:val="00E24688"/>
    <w:rsid w:val="00E24965"/>
    <w:rsid w:val="00E2571B"/>
    <w:rsid w:val="00E25F41"/>
    <w:rsid w:val="00E26783"/>
    <w:rsid w:val="00E340D8"/>
    <w:rsid w:val="00E348E6"/>
    <w:rsid w:val="00E35C52"/>
    <w:rsid w:val="00E35C88"/>
    <w:rsid w:val="00E36275"/>
    <w:rsid w:val="00E373F0"/>
    <w:rsid w:val="00E37EB3"/>
    <w:rsid w:val="00E409DE"/>
    <w:rsid w:val="00E40FA8"/>
    <w:rsid w:val="00E415D3"/>
    <w:rsid w:val="00E477A7"/>
    <w:rsid w:val="00E50DA0"/>
    <w:rsid w:val="00E51AE3"/>
    <w:rsid w:val="00E51BD5"/>
    <w:rsid w:val="00E55100"/>
    <w:rsid w:val="00E6009E"/>
    <w:rsid w:val="00E622B3"/>
    <w:rsid w:val="00E6407E"/>
    <w:rsid w:val="00E71FC1"/>
    <w:rsid w:val="00E72B68"/>
    <w:rsid w:val="00E73B14"/>
    <w:rsid w:val="00E749F5"/>
    <w:rsid w:val="00E75F8A"/>
    <w:rsid w:val="00E76098"/>
    <w:rsid w:val="00E8134D"/>
    <w:rsid w:val="00E86EE6"/>
    <w:rsid w:val="00E91BBB"/>
    <w:rsid w:val="00E92278"/>
    <w:rsid w:val="00E928D9"/>
    <w:rsid w:val="00E93AA0"/>
    <w:rsid w:val="00EA3E4C"/>
    <w:rsid w:val="00EA60F2"/>
    <w:rsid w:val="00EB576D"/>
    <w:rsid w:val="00EC1013"/>
    <w:rsid w:val="00EC1E67"/>
    <w:rsid w:val="00EC34D6"/>
    <w:rsid w:val="00EC56D2"/>
    <w:rsid w:val="00EC5D38"/>
    <w:rsid w:val="00EC7FDA"/>
    <w:rsid w:val="00ED0847"/>
    <w:rsid w:val="00ED3615"/>
    <w:rsid w:val="00ED3B35"/>
    <w:rsid w:val="00EE4DA5"/>
    <w:rsid w:val="00EF0A04"/>
    <w:rsid w:val="00EF0D95"/>
    <w:rsid w:val="00EF1C56"/>
    <w:rsid w:val="00EF53C8"/>
    <w:rsid w:val="00F05B52"/>
    <w:rsid w:val="00F079BA"/>
    <w:rsid w:val="00F07C58"/>
    <w:rsid w:val="00F1053E"/>
    <w:rsid w:val="00F124B1"/>
    <w:rsid w:val="00F2006F"/>
    <w:rsid w:val="00F22B47"/>
    <w:rsid w:val="00F232AE"/>
    <w:rsid w:val="00F26F74"/>
    <w:rsid w:val="00F339D0"/>
    <w:rsid w:val="00F348C8"/>
    <w:rsid w:val="00F37633"/>
    <w:rsid w:val="00F43D05"/>
    <w:rsid w:val="00F441EC"/>
    <w:rsid w:val="00F469B1"/>
    <w:rsid w:val="00F4767E"/>
    <w:rsid w:val="00F50633"/>
    <w:rsid w:val="00F53BAB"/>
    <w:rsid w:val="00F557BA"/>
    <w:rsid w:val="00F56D8A"/>
    <w:rsid w:val="00F56E10"/>
    <w:rsid w:val="00F64E9D"/>
    <w:rsid w:val="00F77C97"/>
    <w:rsid w:val="00F8209C"/>
    <w:rsid w:val="00F82E84"/>
    <w:rsid w:val="00F848DB"/>
    <w:rsid w:val="00F848EF"/>
    <w:rsid w:val="00F905B5"/>
    <w:rsid w:val="00F9357C"/>
    <w:rsid w:val="00F948E7"/>
    <w:rsid w:val="00F94B30"/>
    <w:rsid w:val="00F95140"/>
    <w:rsid w:val="00F952E6"/>
    <w:rsid w:val="00FA0AFB"/>
    <w:rsid w:val="00FA17F2"/>
    <w:rsid w:val="00FA2B0B"/>
    <w:rsid w:val="00FA4154"/>
    <w:rsid w:val="00FA42F0"/>
    <w:rsid w:val="00FA5595"/>
    <w:rsid w:val="00FA73E9"/>
    <w:rsid w:val="00FB1E3A"/>
    <w:rsid w:val="00FB3105"/>
    <w:rsid w:val="00FB4555"/>
    <w:rsid w:val="00FB5157"/>
    <w:rsid w:val="00FB6CFF"/>
    <w:rsid w:val="00FC0F57"/>
    <w:rsid w:val="00FC4554"/>
    <w:rsid w:val="00FC4EC3"/>
    <w:rsid w:val="00FC5B72"/>
    <w:rsid w:val="00FC7B25"/>
    <w:rsid w:val="00FD46A4"/>
    <w:rsid w:val="00FD5EA4"/>
    <w:rsid w:val="00FD75DC"/>
    <w:rsid w:val="00FE24C8"/>
    <w:rsid w:val="00FE5384"/>
    <w:rsid w:val="00FE55C4"/>
    <w:rsid w:val="00FF1A4D"/>
    <w:rsid w:val="00FF61C8"/>
    <w:rsid w:val="00FF63F4"/>
    <w:rsid w:val="011A4AFE"/>
    <w:rsid w:val="0135E809"/>
    <w:rsid w:val="0141D24D"/>
    <w:rsid w:val="014DC91C"/>
    <w:rsid w:val="01885F97"/>
    <w:rsid w:val="01947088"/>
    <w:rsid w:val="01C3950F"/>
    <w:rsid w:val="01EACCE3"/>
    <w:rsid w:val="02175780"/>
    <w:rsid w:val="0227DF96"/>
    <w:rsid w:val="02311805"/>
    <w:rsid w:val="0323931E"/>
    <w:rsid w:val="039EE413"/>
    <w:rsid w:val="03C13AE0"/>
    <w:rsid w:val="03C1CA7A"/>
    <w:rsid w:val="03E1566B"/>
    <w:rsid w:val="04504C81"/>
    <w:rsid w:val="04D9C431"/>
    <w:rsid w:val="05308937"/>
    <w:rsid w:val="054AF136"/>
    <w:rsid w:val="055E48A6"/>
    <w:rsid w:val="056EAF52"/>
    <w:rsid w:val="058CC4F7"/>
    <w:rsid w:val="05A4C06C"/>
    <w:rsid w:val="05DAD653"/>
    <w:rsid w:val="067C10EB"/>
    <w:rsid w:val="06FBBB46"/>
    <w:rsid w:val="074247FD"/>
    <w:rsid w:val="07C53E0B"/>
    <w:rsid w:val="07ED75A5"/>
    <w:rsid w:val="07F219F6"/>
    <w:rsid w:val="08D6C8FD"/>
    <w:rsid w:val="099E9DA9"/>
    <w:rsid w:val="0A1280F5"/>
    <w:rsid w:val="0B562229"/>
    <w:rsid w:val="0B8CF1C0"/>
    <w:rsid w:val="0BEF634D"/>
    <w:rsid w:val="0BF4AD0C"/>
    <w:rsid w:val="0C076831"/>
    <w:rsid w:val="0CF7DF6E"/>
    <w:rsid w:val="0D2BD8F7"/>
    <w:rsid w:val="0D77A288"/>
    <w:rsid w:val="0D9D7DE6"/>
    <w:rsid w:val="0F96708E"/>
    <w:rsid w:val="0FA3F5FA"/>
    <w:rsid w:val="0FCDB443"/>
    <w:rsid w:val="100A113E"/>
    <w:rsid w:val="103F9E51"/>
    <w:rsid w:val="1042E23F"/>
    <w:rsid w:val="10991C30"/>
    <w:rsid w:val="11A062D2"/>
    <w:rsid w:val="11A5F907"/>
    <w:rsid w:val="11A88407"/>
    <w:rsid w:val="125BF553"/>
    <w:rsid w:val="12A90B83"/>
    <w:rsid w:val="12D22EBE"/>
    <w:rsid w:val="12EBCCE0"/>
    <w:rsid w:val="132133F0"/>
    <w:rsid w:val="13254F13"/>
    <w:rsid w:val="135A8FDA"/>
    <w:rsid w:val="13BF6A61"/>
    <w:rsid w:val="13C67280"/>
    <w:rsid w:val="13FA1090"/>
    <w:rsid w:val="1428283A"/>
    <w:rsid w:val="1466D7D6"/>
    <w:rsid w:val="14B9B759"/>
    <w:rsid w:val="14EED382"/>
    <w:rsid w:val="153E18A1"/>
    <w:rsid w:val="1564211C"/>
    <w:rsid w:val="1602B0F6"/>
    <w:rsid w:val="160FC14E"/>
    <w:rsid w:val="16913657"/>
    <w:rsid w:val="1696D6B1"/>
    <w:rsid w:val="16B493FF"/>
    <w:rsid w:val="16F23506"/>
    <w:rsid w:val="178F8B36"/>
    <w:rsid w:val="17A543C1"/>
    <w:rsid w:val="17DB649B"/>
    <w:rsid w:val="1802FB6D"/>
    <w:rsid w:val="18363D47"/>
    <w:rsid w:val="18946796"/>
    <w:rsid w:val="18D279AB"/>
    <w:rsid w:val="194EE5B8"/>
    <w:rsid w:val="199585AA"/>
    <w:rsid w:val="1A709183"/>
    <w:rsid w:val="1A781BD7"/>
    <w:rsid w:val="1ABC6ADD"/>
    <w:rsid w:val="1ABDFE33"/>
    <w:rsid w:val="1AC1AB47"/>
    <w:rsid w:val="1AD18687"/>
    <w:rsid w:val="1AF5E895"/>
    <w:rsid w:val="1B2790C9"/>
    <w:rsid w:val="1B7F0998"/>
    <w:rsid w:val="1C316190"/>
    <w:rsid w:val="1CD1EDF4"/>
    <w:rsid w:val="1CDB4458"/>
    <w:rsid w:val="1CF61A9C"/>
    <w:rsid w:val="1D38F573"/>
    <w:rsid w:val="1EAA824C"/>
    <w:rsid w:val="1F1C3249"/>
    <w:rsid w:val="1F74B0B5"/>
    <w:rsid w:val="1FAB9CBA"/>
    <w:rsid w:val="201428BB"/>
    <w:rsid w:val="202C734B"/>
    <w:rsid w:val="203E24E7"/>
    <w:rsid w:val="20BA4278"/>
    <w:rsid w:val="2139FAAE"/>
    <w:rsid w:val="2165425F"/>
    <w:rsid w:val="21D15579"/>
    <w:rsid w:val="2211DBBF"/>
    <w:rsid w:val="2229C212"/>
    <w:rsid w:val="2260FCDE"/>
    <w:rsid w:val="22B27575"/>
    <w:rsid w:val="22BD316C"/>
    <w:rsid w:val="22DBABC1"/>
    <w:rsid w:val="2368E24B"/>
    <w:rsid w:val="24B980F3"/>
    <w:rsid w:val="2509D4AC"/>
    <w:rsid w:val="2517E431"/>
    <w:rsid w:val="25426E16"/>
    <w:rsid w:val="25A213F9"/>
    <w:rsid w:val="25C356AA"/>
    <w:rsid w:val="26082B0A"/>
    <w:rsid w:val="279E8DFE"/>
    <w:rsid w:val="27AD899F"/>
    <w:rsid w:val="27AF7076"/>
    <w:rsid w:val="27CD43D4"/>
    <w:rsid w:val="27F7D053"/>
    <w:rsid w:val="287DD2E2"/>
    <w:rsid w:val="28ACD838"/>
    <w:rsid w:val="28E08F2A"/>
    <w:rsid w:val="29098C87"/>
    <w:rsid w:val="2947D8A9"/>
    <w:rsid w:val="29976FDC"/>
    <w:rsid w:val="29BBAD48"/>
    <w:rsid w:val="2A033B5B"/>
    <w:rsid w:val="2A0E81F7"/>
    <w:rsid w:val="2A42B3EB"/>
    <w:rsid w:val="2A68A5E2"/>
    <w:rsid w:val="2AAE6B42"/>
    <w:rsid w:val="2B2AD1A7"/>
    <w:rsid w:val="2B47AE35"/>
    <w:rsid w:val="2B5F05D3"/>
    <w:rsid w:val="2C0E0AB7"/>
    <w:rsid w:val="2DE4C4B2"/>
    <w:rsid w:val="2E2F8C3C"/>
    <w:rsid w:val="2E837976"/>
    <w:rsid w:val="2F783173"/>
    <w:rsid w:val="2FF02E0C"/>
    <w:rsid w:val="3012B7EF"/>
    <w:rsid w:val="302379F6"/>
    <w:rsid w:val="3062B013"/>
    <w:rsid w:val="30ECB540"/>
    <w:rsid w:val="3140DBD3"/>
    <w:rsid w:val="31A23963"/>
    <w:rsid w:val="31CE2437"/>
    <w:rsid w:val="320D81EF"/>
    <w:rsid w:val="332AF034"/>
    <w:rsid w:val="334905E5"/>
    <w:rsid w:val="336B401A"/>
    <w:rsid w:val="33B34B35"/>
    <w:rsid w:val="33DCE612"/>
    <w:rsid w:val="341D7755"/>
    <w:rsid w:val="34397DB3"/>
    <w:rsid w:val="34809CF1"/>
    <w:rsid w:val="34BAE480"/>
    <w:rsid w:val="34C8847B"/>
    <w:rsid w:val="34EFE80E"/>
    <w:rsid w:val="35AA821D"/>
    <w:rsid w:val="35C23251"/>
    <w:rsid w:val="36A688E4"/>
    <w:rsid w:val="36E9D650"/>
    <w:rsid w:val="37182CC2"/>
    <w:rsid w:val="377F63D8"/>
    <w:rsid w:val="37F316D8"/>
    <w:rsid w:val="3857E245"/>
    <w:rsid w:val="3898E865"/>
    <w:rsid w:val="38FAFC4C"/>
    <w:rsid w:val="396F16C1"/>
    <w:rsid w:val="397011F4"/>
    <w:rsid w:val="39F2CE68"/>
    <w:rsid w:val="3A09C71E"/>
    <w:rsid w:val="3AB2F470"/>
    <w:rsid w:val="3AB5E222"/>
    <w:rsid w:val="3B138364"/>
    <w:rsid w:val="3BC9B449"/>
    <w:rsid w:val="3C593088"/>
    <w:rsid w:val="3C91B4C5"/>
    <w:rsid w:val="3CA2F5E4"/>
    <w:rsid w:val="3D5F7F2A"/>
    <w:rsid w:val="3DA6B23C"/>
    <w:rsid w:val="3DCF5E52"/>
    <w:rsid w:val="3DD98FAA"/>
    <w:rsid w:val="3E18E77A"/>
    <w:rsid w:val="3E553833"/>
    <w:rsid w:val="3E5DA4F4"/>
    <w:rsid w:val="3EBA8F15"/>
    <w:rsid w:val="3ED24A8E"/>
    <w:rsid w:val="3F82B084"/>
    <w:rsid w:val="3FCA55DD"/>
    <w:rsid w:val="3FF05832"/>
    <w:rsid w:val="40655005"/>
    <w:rsid w:val="41CA641D"/>
    <w:rsid w:val="43C58C38"/>
    <w:rsid w:val="43E61399"/>
    <w:rsid w:val="444F5E46"/>
    <w:rsid w:val="446B9A31"/>
    <w:rsid w:val="447FB233"/>
    <w:rsid w:val="449AC973"/>
    <w:rsid w:val="44C5121E"/>
    <w:rsid w:val="44C8F91E"/>
    <w:rsid w:val="45641C6F"/>
    <w:rsid w:val="45A65986"/>
    <w:rsid w:val="45C70906"/>
    <w:rsid w:val="45D5FB46"/>
    <w:rsid w:val="46049E9F"/>
    <w:rsid w:val="460A251F"/>
    <w:rsid w:val="46342A12"/>
    <w:rsid w:val="4659C8B8"/>
    <w:rsid w:val="46734C61"/>
    <w:rsid w:val="4690D20D"/>
    <w:rsid w:val="471743FE"/>
    <w:rsid w:val="472CDC5D"/>
    <w:rsid w:val="476EF35A"/>
    <w:rsid w:val="478EE6EC"/>
    <w:rsid w:val="47A12B60"/>
    <w:rsid w:val="488BCF6E"/>
    <w:rsid w:val="488D1967"/>
    <w:rsid w:val="48CAA735"/>
    <w:rsid w:val="490A5D4E"/>
    <w:rsid w:val="49283250"/>
    <w:rsid w:val="49CFBF10"/>
    <w:rsid w:val="49EAD059"/>
    <w:rsid w:val="4A07A642"/>
    <w:rsid w:val="4A0817AB"/>
    <w:rsid w:val="4A17B41C"/>
    <w:rsid w:val="4A1DA2DE"/>
    <w:rsid w:val="4A42B162"/>
    <w:rsid w:val="4AC0C176"/>
    <w:rsid w:val="4ADF995C"/>
    <w:rsid w:val="4B0B2D53"/>
    <w:rsid w:val="4B19F035"/>
    <w:rsid w:val="4BA3A886"/>
    <w:rsid w:val="4BAE3ED8"/>
    <w:rsid w:val="4BD0D486"/>
    <w:rsid w:val="4BF8A5A7"/>
    <w:rsid w:val="4C213503"/>
    <w:rsid w:val="4C81328E"/>
    <w:rsid w:val="4CBF2CB4"/>
    <w:rsid w:val="4D5ABA6A"/>
    <w:rsid w:val="4E075A8C"/>
    <w:rsid w:val="4E857DDE"/>
    <w:rsid w:val="4E96DCC0"/>
    <w:rsid w:val="4EA94E6E"/>
    <w:rsid w:val="4ECF5DD7"/>
    <w:rsid w:val="4EDE8D7E"/>
    <w:rsid w:val="4EF75466"/>
    <w:rsid w:val="4EF7D2CB"/>
    <w:rsid w:val="4FB0F1E2"/>
    <w:rsid w:val="4FC4AB6C"/>
    <w:rsid w:val="4FD5B922"/>
    <w:rsid w:val="4FE211AD"/>
    <w:rsid w:val="4FF31366"/>
    <w:rsid w:val="5014B501"/>
    <w:rsid w:val="50846513"/>
    <w:rsid w:val="509D1CC4"/>
    <w:rsid w:val="50C17BEF"/>
    <w:rsid w:val="50E07F56"/>
    <w:rsid w:val="5166C223"/>
    <w:rsid w:val="5281D62A"/>
    <w:rsid w:val="52C08A03"/>
    <w:rsid w:val="532E6F1F"/>
    <w:rsid w:val="53421A28"/>
    <w:rsid w:val="53AA4EAB"/>
    <w:rsid w:val="53CF6D78"/>
    <w:rsid w:val="53FD650F"/>
    <w:rsid w:val="53FDBC15"/>
    <w:rsid w:val="541A221E"/>
    <w:rsid w:val="54354F9C"/>
    <w:rsid w:val="54C7B06C"/>
    <w:rsid w:val="54EBBBF4"/>
    <w:rsid w:val="5513A999"/>
    <w:rsid w:val="5557D653"/>
    <w:rsid w:val="556EEDE0"/>
    <w:rsid w:val="556F5432"/>
    <w:rsid w:val="5598F153"/>
    <w:rsid w:val="559A736E"/>
    <w:rsid w:val="562D458E"/>
    <w:rsid w:val="568A4C84"/>
    <w:rsid w:val="56DF5136"/>
    <w:rsid w:val="570CB2B6"/>
    <w:rsid w:val="57420E77"/>
    <w:rsid w:val="577D8CDE"/>
    <w:rsid w:val="57DE0911"/>
    <w:rsid w:val="57E1E17B"/>
    <w:rsid w:val="584D0BEE"/>
    <w:rsid w:val="58737A3A"/>
    <w:rsid w:val="587FED96"/>
    <w:rsid w:val="58AA2355"/>
    <w:rsid w:val="59577AC2"/>
    <w:rsid w:val="59652D84"/>
    <w:rsid w:val="596F9604"/>
    <w:rsid w:val="5A1C69CB"/>
    <w:rsid w:val="5A46369D"/>
    <w:rsid w:val="5A879755"/>
    <w:rsid w:val="5B5FD69C"/>
    <w:rsid w:val="5B94106A"/>
    <w:rsid w:val="5BA60C8D"/>
    <w:rsid w:val="5C50CD46"/>
    <w:rsid w:val="5C7B2823"/>
    <w:rsid w:val="5C948EEE"/>
    <w:rsid w:val="5CE6231D"/>
    <w:rsid w:val="5D22E91B"/>
    <w:rsid w:val="5D2762DF"/>
    <w:rsid w:val="5D3B1F0F"/>
    <w:rsid w:val="5D7362DB"/>
    <w:rsid w:val="5D9E131F"/>
    <w:rsid w:val="5DDCBFA3"/>
    <w:rsid w:val="5E12CCA1"/>
    <w:rsid w:val="5E3B0FFC"/>
    <w:rsid w:val="5E9F7062"/>
    <w:rsid w:val="5ECB6F6E"/>
    <w:rsid w:val="5F14C5CE"/>
    <w:rsid w:val="5F4404F4"/>
    <w:rsid w:val="5F467ABB"/>
    <w:rsid w:val="5F9B1F01"/>
    <w:rsid w:val="600275AF"/>
    <w:rsid w:val="605EDC5A"/>
    <w:rsid w:val="6068E380"/>
    <w:rsid w:val="60CDEFC4"/>
    <w:rsid w:val="6112CC7A"/>
    <w:rsid w:val="611B2AF3"/>
    <w:rsid w:val="611E9B4A"/>
    <w:rsid w:val="6123DB88"/>
    <w:rsid w:val="61814BFC"/>
    <w:rsid w:val="61B4D314"/>
    <w:rsid w:val="61C1AD49"/>
    <w:rsid w:val="623B473E"/>
    <w:rsid w:val="626EB976"/>
    <w:rsid w:val="626F11AC"/>
    <w:rsid w:val="62E405F2"/>
    <w:rsid w:val="632AEEA6"/>
    <w:rsid w:val="63CAF5CF"/>
    <w:rsid w:val="64E06997"/>
    <w:rsid w:val="65000CE6"/>
    <w:rsid w:val="6547A093"/>
    <w:rsid w:val="6547A4A1"/>
    <w:rsid w:val="65A9A0B8"/>
    <w:rsid w:val="6631A3ED"/>
    <w:rsid w:val="6727B736"/>
    <w:rsid w:val="674305AF"/>
    <w:rsid w:val="67E3FFF9"/>
    <w:rsid w:val="680FFDF5"/>
    <w:rsid w:val="6879EC15"/>
    <w:rsid w:val="68A35482"/>
    <w:rsid w:val="69042FBD"/>
    <w:rsid w:val="693F4124"/>
    <w:rsid w:val="695236F3"/>
    <w:rsid w:val="6979F431"/>
    <w:rsid w:val="69A6A2B4"/>
    <w:rsid w:val="69BB335F"/>
    <w:rsid w:val="69E52BCD"/>
    <w:rsid w:val="69E82CC2"/>
    <w:rsid w:val="6A629481"/>
    <w:rsid w:val="6AB394D8"/>
    <w:rsid w:val="6B1D3829"/>
    <w:rsid w:val="6B3AC0BA"/>
    <w:rsid w:val="6BA22DE7"/>
    <w:rsid w:val="6C844A82"/>
    <w:rsid w:val="6C9278EA"/>
    <w:rsid w:val="6C9331B9"/>
    <w:rsid w:val="6DF1AE23"/>
    <w:rsid w:val="6E2D5C46"/>
    <w:rsid w:val="6E58411D"/>
    <w:rsid w:val="6EA7188A"/>
    <w:rsid w:val="6EEA4EB6"/>
    <w:rsid w:val="6F2FF6E7"/>
    <w:rsid w:val="6F68F39C"/>
    <w:rsid w:val="6F84CC80"/>
    <w:rsid w:val="70438F82"/>
    <w:rsid w:val="70620944"/>
    <w:rsid w:val="70768501"/>
    <w:rsid w:val="70770AAF"/>
    <w:rsid w:val="709AE1FE"/>
    <w:rsid w:val="712A47BA"/>
    <w:rsid w:val="71329DA6"/>
    <w:rsid w:val="718E4453"/>
    <w:rsid w:val="71AEDB62"/>
    <w:rsid w:val="7235B018"/>
    <w:rsid w:val="72541CDE"/>
    <w:rsid w:val="725424AB"/>
    <w:rsid w:val="726BA74B"/>
    <w:rsid w:val="727DD407"/>
    <w:rsid w:val="72E48A33"/>
    <w:rsid w:val="72E65CD1"/>
    <w:rsid w:val="72FBE7AA"/>
    <w:rsid w:val="7328599A"/>
    <w:rsid w:val="737B3462"/>
    <w:rsid w:val="737B727A"/>
    <w:rsid w:val="7394D989"/>
    <w:rsid w:val="73EFBB9B"/>
    <w:rsid w:val="7427A1A2"/>
    <w:rsid w:val="743D1D03"/>
    <w:rsid w:val="74C298C1"/>
    <w:rsid w:val="7539A071"/>
    <w:rsid w:val="7563535B"/>
    <w:rsid w:val="7572F27D"/>
    <w:rsid w:val="7580B21A"/>
    <w:rsid w:val="75F06B02"/>
    <w:rsid w:val="767D21FC"/>
    <w:rsid w:val="76BF6AA3"/>
    <w:rsid w:val="772C3CAF"/>
    <w:rsid w:val="7733D3A9"/>
    <w:rsid w:val="7844623D"/>
    <w:rsid w:val="78860C42"/>
    <w:rsid w:val="78967634"/>
    <w:rsid w:val="78D24F29"/>
    <w:rsid w:val="79027510"/>
    <w:rsid w:val="797AEC24"/>
    <w:rsid w:val="79B11565"/>
    <w:rsid w:val="79BC1F0B"/>
    <w:rsid w:val="79CF590B"/>
    <w:rsid w:val="7A29B4A4"/>
    <w:rsid w:val="7A53A59F"/>
    <w:rsid w:val="7A6247A1"/>
    <w:rsid w:val="7AE1528F"/>
    <w:rsid w:val="7AF7B1F7"/>
    <w:rsid w:val="7B14B406"/>
    <w:rsid w:val="7B2F5E75"/>
    <w:rsid w:val="7B78CE45"/>
    <w:rsid w:val="7C22C7ED"/>
    <w:rsid w:val="7C5BB19B"/>
    <w:rsid w:val="7C657832"/>
    <w:rsid w:val="7CADE199"/>
    <w:rsid w:val="7D303F2D"/>
    <w:rsid w:val="7D75BA0A"/>
    <w:rsid w:val="7E1E73CE"/>
    <w:rsid w:val="7E65281B"/>
    <w:rsid w:val="7EC0BC7D"/>
    <w:rsid w:val="7F149B87"/>
    <w:rsid w:val="7F1D6CF7"/>
    <w:rsid w:val="7F36C865"/>
    <w:rsid w:val="7F4DEAEB"/>
    <w:rsid w:val="7F560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1F24F"/>
  <w15:chartTrackingRefBased/>
  <w15:docId w15:val="{5C26F92D-7F82-4CD4-8D80-0270B4003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46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2EA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2EA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332AF0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611B2AF3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sid w:val="611B2AF3"/>
    <w:rPr>
      <w:rFonts w:eastAsiaTheme="majorEastAsia" w:cstheme="majorBidi"/>
      <w:color w:val="595959" w:themeColor="text1" w:themeTint="A6"/>
      <w:sz w:val="28"/>
      <w:szCs w:val="28"/>
    </w:rPr>
  </w:style>
  <w:style w:type="table" w:styleId="TableGrid">
    <w:name w:val="Table Grid"/>
    <w:basedOn w:val="TableNormal"/>
    <w:uiPriority w:val="39"/>
    <w:rsid w:val="00200F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FD46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table" w:styleId="GridTable5Dark">
    <w:name w:val="Grid Table 5 Dark"/>
    <w:basedOn w:val="TableNormal"/>
    <w:uiPriority w:val="50"/>
    <w:rsid w:val="00FD46A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E415D3"/>
    <w:pPr>
      <w:spacing w:line="259" w:lineRule="auto"/>
      <w:outlineLvl w:val="9"/>
    </w:pPr>
    <w:rPr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D42EAC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42EAC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TOC1">
    <w:name w:val="toc 1"/>
    <w:basedOn w:val="Normal"/>
    <w:next w:val="Normal"/>
    <w:autoRedefine/>
    <w:uiPriority w:val="39"/>
    <w:unhideWhenUsed/>
    <w:rsid w:val="00AB415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B415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AB4151"/>
    <w:rPr>
      <w:color w:val="467886" w:themeColor="hyperlink"/>
      <w:u w:val="single"/>
    </w:rPr>
  </w:style>
  <w:style w:type="table" w:styleId="GridTable4">
    <w:name w:val="Grid Table 4"/>
    <w:basedOn w:val="TableNormal"/>
    <w:uiPriority w:val="49"/>
    <w:rsid w:val="0068397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TMLCode">
    <w:name w:val="HTML Code"/>
    <w:basedOn w:val="DefaultParagraphFont"/>
    <w:uiPriority w:val="99"/>
    <w:semiHidden/>
    <w:unhideWhenUsed/>
    <w:rsid w:val="006E519D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36A688E4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D7DC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D7DCD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A559DA"/>
    <w:rPr>
      <w:color w:val="605E5C"/>
      <w:shd w:val="clear" w:color="auto" w:fill="E1DFDD"/>
    </w:rPr>
  </w:style>
  <w:style w:type="paragraph" w:styleId="TOC3">
    <w:name w:val="toc 3"/>
    <w:basedOn w:val="Normal"/>
    <w:next w:val="Normal"/>
    <w:autoRedefine/>
    <w:uiPriority w:val="39"/>
    <w:unhideWhenUsed/>
    <w:rsid w:val="00420F67"/>
    <w:pPr>
      <w:spacing w:after="100"/>
      <w:ind w:left="480"/>
    </w:pPr>
  </w:style>
  <w:style w:type="paragraph" w:styleId="Header">
    <w:name w:val="header"/>
    <w:basedOn w:val="Normal"/>
    <w:link w:val="HeaderChar"/>
    <w:uiPriority w:val="99"/>
    <w:unhideWhenUsed/>
    <w:rsid w:val="00D075E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75E3"/>
  </w:style>
  <w:style w:type="paragraph" w:styleId="Footer">
    <w:name w:val="footer"/>
    <w:basedOn w:val="Normal"/>
    <w:link w:val="FooterChar"/>
    <w:uiPriority w:val="99"/>
    <w:unhideWhenUsed/>
    <w:rsid w:val="00D075E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75E3"/>
  </w:style>
  <w:style w:type="character" w:customStyle="1" w:styleId="Heading4Char">
    <w:name w:val="Heading 4 Char"/>
    <w:basedOn w:val="DefaultParagraphFont"/>
    <w:link w:val="Heading4"/>
    <w:uiPriority w:val="9"/>
    <w:rsid w:val="00D075E3"/>
    <w:rPr>
      <w:rFonts w:eastAsiaTheme="majorEastAsia" w:cstheme="majorBidi"/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microsoft.com/office/2020/10/relationships/intelligence" Target="intelligence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956d0e-c60f-401e-8ac4-3a64ad162da4">
      <Terms xmlns="http://schemas.microsoft.com/office/infopath/2007/PartnerControls"/>
    </lcf76f155ced4ddcb4097134ff3c332f>
    <TaxCatchAll xmlns="02196dac-b9a1-4c29-b4e1-0f9546ec8559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59E4113104454ABBC055C443C6D04C" ma:contentTypeVersion="12" ma:contentTypeDescription="Een nieuw document maken." ma:contentTypeScope="" ma:versionID="8e972fd59e7063c34c850844c1d23f8c">
  <xsd:schema xmlns:xsd="http://www.w3.org/2001/XMLSchema" xmlns:xs="http://www.w3.org/2001/XMLSchema" xmlns:p="http://schemas.microsoft.com/office/2006/metadata/properties" xmlns:ns2="66956d0e-c60f-401e-8ac4-3a64ad162da4" xmlns:ns3="02196dac-b9a1-4c29-b4e1-0f9546ec8559" targetNamespace="http://schemas.microsoft.com/office/2006/metadata/properties" ma:root="true" ma:fieldsID="ee259f013b668841c1fd70a7a7118cad" ns2:_="" ns3:_="">
    <xsd:import namespace="66956d0e-c60f-401e-8ac4-3a64ad162da4"/>
    <xsd:import namespace="02196dac-b9a1-4c29-b4e1-0f9546ec85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956d0e-c60f-401e-8ac4-3a64ad162d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Afbeeldingtags" ma:readOnly="false" ma:fieldId="{5cf76f15-5ced-4ddc-b409-7134ff3c332f}" ma:taxonomyMulti="true" ma:sspId="f6aa0a0a-ab1b-4084-9454-0fab0472597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196dac-b9a1-4c29-b4e1-0f9546ec855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0fad020-4409-44ba-bd10-d7b9034a4014}" ma:internalName="TaxCatchAll" ma:showField="CatchAllData" ma:web="02196dac-b9a1-4c29-b4e1-0f9546ec855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9DAB07F-F6F9-4D22-804E-F35E4757B0DF}">
  <ds:schemaRefs>
    <ds:schemaRef ds:uri="http://schemas.microsoft.com/office/2006/metadata/properties"/>
    <ds:schemaRef ds:uri="http://schemas.microsoft.com/office/infopath/2007/PartnerControls"/>
    <ds:schemaRef ds:uri="66956d0e-c60f-401e-8ac4-3a64ad162da4"/>
    <ds:schemaRef ds:uri="02196dac-b9a1-4c29-b4e1-0f9546ec8559"/>
  </ds:schemaRefs>
</ds:datastoreItem>
</file>

<file path=customXml/itemProps2.xml><?xml version="1.0" encoding="utf-8"?>
<ds:datastoreItem xmlns:ds="http://schemas.openxmlformats.org/officeDocument/2006/customXml" ds:itemID="{F97D8532-BC27-444F-A177-1126FCAF2FC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C3A60AB-5FB7-446F-A6C9-1B1BDD360E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6956d0e-c60f-401e-8ac4-3a64ad162da4"/>
    <ds:schemaRef ds:uri="02196dac-b9a1-4c29-b4e1-0f9546ec855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909D5B6-14D0-4598-A410-0198B826615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1421</Words>
  <Characters>8101</Characters>
  <Application>Microsoft Office Word</Application>
  <DocSecurity>4</DocSecurity>
  <Lines>67</Lines>
  <Paragraphs>19</Paragraphs>
  <ScaleCrop>false</ScaleCrop>
  <Company/>
  <LinksUpToDate>false</LinksUpToDate>
  <CharactersWithSpaces>9503</CharactersWithSpaces>
  <SharedDoc>false</SharedDoc>
  <HLinks>
    <vt:vector size="102" baseType="variant">
      <vt:variant>
        <vt:i4>2162696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_Toc900117</vt:lpwstr>
      </vt:variant>
      <vt:variant>
        <vt:i4>2097160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_Toc900116</vt:lpwstr>
      </vt:variant>
      <vt:variant>
        <vt:i4>2293768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_Toc900115</vt:lpwstr>
      </vt:variant>
      <vt:variant>
        <vt:i4>2228232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_Toc900114</vt:lpwstr>
      </vt:variant>
      <vt:variant>
        <vt:i4>2424840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_Toc900113</vt:lpwstr>
      </vt:variant>
      <vt:variant>
        <vt:i4>2359304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_Toc900112</vt:lpwstr>
      </vt:variant>
      <vt:variant>
        <vt:i4>2555912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_Toc900111</vt:lpwstr>
      </vt:variant>
      <vt:variant>
        <vt:i4>2490376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_Toc900110</vt:lpwstr>
      </vt:variant>
      <vt:variant>
        <vt:i4>3080201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_Toc900109</vt:lpwstr>
      </vt:variant>
      <vt:variant>
        <vt:i4>3014665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_Toc900108</vt:lpwstr>
      </vt:variant>
      <vt:variant>
        <vt:i4>2162697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_Toc900107</vt:lpwstr>
      </vt:variant>
      <vt:variant>
        <vt:i4>2097161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_Toc900106</vt:lpwstr>
      </vt:variant>
      <vt:variant>
        <vt:i4>2293769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_Toc900105</vt:lpwstr>
      </vt:variant>
      <vt:variant>
        <vt:i4>2228233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_Toc900104</vt:lpwstr>
      </vt:variant>
      <vt:variant>
        <vt:i4>2424841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_Toc900103</vt:lpwstr>
      </vt:variant>
      <vt:variant>
        <vt:i4>2359305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_Toc900102</vt:lpwstr>
      </vt:variant>
      <vt:variant>
        <vt:i4>2555913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_Toc900101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 Dreijling (student)</dc:creator>
  <cp:keywords/>
  <dc:description/>
  <cp:lastModifiedBy>Jae Dreijling (student)</cp:lastModifiedBy>
  <cp:revision>266</cp:revision>
  <dcterms:created xsi:type="dcterms:W3CDTF">2026-09-11T18:40:00Z</dcterms:created>
  <dcterms:modified xsi:type="dcterms:W3CDTF">2026-10-02T08:29:00Z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0x0101009759E4113104454ABBC055C443C6D04C</vt:lpwstr>
  </property>
  <property fmtid="{D5CDD505-2E9C-101B-9397-08002B2CF9AE}" pid="3" name="MediaServiceImageTags">
    <vt:lpwstr/>
  </property>
</Properties>
</file>