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E71BC" w14:textId="300BBC28" w:rsidR="001C6C43" w:rsidRPr="00D47B4A" w:rsidRDefault="001C6C43" w:rsidP="00837EA6">
      <w:pPr>
        <w:pBdr>
          <w:bottom w:val="single" w:sz="6" w:space="1" w:color="auto"/>
        </w:pBdr>
        <w:jc w:val="center"/>
        <w:rPr>
          <w:sz w:val="50"/>
          <w:szCs w:val="50"/>
        </w:rPr>
      </w:pPr>
      <w:r w:rsidRPr="00D47B4A">
        <w:rPr>
          <w:sz w:val="50"/>
          <w:szCs w:val="50"/>
        </w:rPr>
        <w:t>Agenda</w:t>
      </w:r>
    </w:p>
    <w:p w14:paraId="390C9DFC" w14:textId="77777777" w:rsidR="00837EA6" w:rsidRDefault="00837EA6" w:rsidP="00837EA6"/>
    <w:p w14:paraId="43A49F36" w14:textId="517C9FB9" w:rsidR="00837EA6" w:rsidRPr="00DF1473" w:rsidRDefault="00837EA6" w:rsidP="00837EA6">
      <w:pPr>
        <w:rPr>
          <w:b/>
          <w:bCs/>
        </w:rPr>
      </w:pPr>
      <w:r w:rsidRPr="00DF1473">
        <w:rPr>
          <w:b/>
          <w:bCs/>
        </w:rPr>
        <w:t>Inhoudsopgave:</w:t>
      </w:r>
    </w:p>
    <w:p w14:paraId="1E973C7A" w14:textId="3269688A" w:rsidR="00837EA6" w:rsidRDefault="00240DE1" w:rsidP="00837EA6">
      <w:pPr>
        <w:pStyle w:val="ListParagraph"/>
        <w:numPr>
          <w:ilvl w:val="0"/>
          <w:numId w:val="3"/>
        </w:numPr>
      </w:pPr>
      <w:r>
        <w:t>Standaard afspraak informatie</w:t>
      </w:r>
      <w:r w:rsidR="00DF1473">
        <w:t>;</w:t>
      </w:r>
    </w:p>
    <w:p w14:paraId="102D8810" w14:textId="10DC378C" w:rsidR="00240DE1" w:rsidRDefault="00240DE1" w:rsidP="00837EA6">
      <w:pPr>
        <w:pStyle w:val="ListParagraph"/>
        <w:numPr>
          <w:ilvl w:val="0"/>
          <w:numId w:val="3"/>
        </w:numPr>
      </w:pPr>
      <w:r>
        <w:t xml:space="preserve">Tijdverdeling </w:t>
      </w:r>
      <w:r w:rsidR="00356366">
        <w:t>van</w:t>
      </w:r>
      <w:r w:rsidR="00DF1473">
        <w:t xml:space="preserve"> het gesprek;</w:t>
      </w:r>
    </w:p>
    <w:p w14:paraId="7E9AB269" w14:textId="08205DCD" w:rsidR="00DF1473" w:rsidRPr="00837EA6" w:rsidRDefault="00356366" w:rsidP="00DF1473">
      <w:pPr>
        <w:pStyle w:val="ListParagraph"/>
        <w:numPr>
          <w:ilvl w:val="0"/>
          <w:numId w:val="3"/>
        </w:numPr>
        <w:pBdr>
          <w:bottom w:val="single" w:sz="6" w:space="1" w:color="auto"/>
        </w:pBdr>
      </w:pPr>
      <w:r>
        <w:t xml:space="preserve">Aannames </w:t>
      </w:r>
      <w:r w:rsidR="00031B1E">
        <w:t>bespreken</w:t>
      </w:r>
      <w:r w:rsidR="00DF1473">
        <w:t>.</w:t>
      </w:r>
    </w:p>
    <w:tbl>
      <w:tblPr>
        <w:tblStyle w:val="Onopgemaaktetabel5"/>
        <w:tblW w:w="0" w:type="auto"/>
        <w:tblLook w:val="04A0" w:firstRow="1" w:lastRow="0" w:firstColumn="1" w:lastColumn="0" w:noHBand="0" w:noVBand="1"/>
      </w:tblPr>
      <w:tblGrid>
        <w:gridCol w:w="3397"/>
        <w:gridCol w:w="5619"/>
      </w:tblGrid>
      <w:tr w:rsidR="00A5299E" w14:paraId="01692350" w14:textId="77777777" w:rsidTr="00F861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016" w:type="dxa"/>
            <w:gridSpan w:val="2"/>
          </w:tcPr>
          <w:p w14:paraId="3077EB51" w14:textId="77777777" w:rsidR="00A5299E" w:rsidRPr="00DC703F" w:rsidRDefault="00A5299E" w:rsidP="00E0784A">
            <w:pPr>
              <w:jc w:val="left"/>
              <w:rPr>
                <w:b/>
                <w:bCs/>
                <w:color w:val="FFFFFF" w:themeColor="background1"/>
              </w:rPr>
            </w:pPr>
            <w:r w:rsidRPr="00DC703F">
              <w:rPr>
                <w:b/>
                <w:bCs/>
              </w:rPr>
              <w:t>Doel van het gesprek:</w:t>
            </w:r>
          </w:p>
          <w:p w14:paraId="63B71337" w14:textId="62917019" w:rsidR="00A5299E" w:rsidRDefault="00A5299E" w:rsidP="000A743B">
            <w:pPr>
              <w:jc w:val="left"/>
            </w:pPr>
            <w:r>
              <w:t>Kennismaken met elkaar, eerste informatie opvragen bij de opdrachtgever</w:t>
            </w:r>
            <w:r w:rsidR="00C278A5">
              <w:t xml:space="preserve"> en de eerste </w:t>
            </w:r>
            <w:r w:rsidR="00633CB9">
              <w:t xml:space="preserve">ruwe </w:t>
            </w:r>
            <w:r w:rsidR="00C278A5">
              <w:t>concepten delen.</w:t>
            </w:r>
          </w:p>
        </w:tc>
      </w:tr>
      <w:tr w:rsidR="00DA651D" w14:paraId="0990E3EB" w14:textId="77777777" w:rsidTr="00F86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397C70FB" w14:textId="155A46B7" w:rsidR="00DA651D" w:rsidRDefault="002356F1" w:rsidP="00DA651D">
            <w:r>
              <w:t>Locatie &amp; tijd</w:t>
            </w:r>
          </w:p>
        </w:tc>
        <w:tc>
          <w:tcPr>
            <w:tcW w:w="5619" w:type="dxa"/>
          </w:tcPr>
          <w:p w14:paraId="0F44C02B" w14:textId="704ACF6E" w:rsidR="00DA651D" w:rsidRDefault="00C06AAC" w:rsidP="00DA65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Profes</w:t>
            </w:r>
            <w:r w:rsidR="008D4BC1">
              <w:t xml:space="preserve">sor </w:t>
            </w:r>
            <w:r w:rsidR="002F4F53">
              <w:t>Mo</w:t>
            </w:r>
            <w:r w:rsidR="005306B5">
              <w:t>lkenbo</w:t>
            </w:r>
            <w:r w:rsidR="00F95E33">
              <w:t>erstra</w:t>
            </w:r>
            <w:r w:rsidR="00E43641">
              <w:t>at</w:t>
            </w:r>
            <w:r w:rsidR="00CF43D4">
              <w:t xml:space="preserve">, </w:t>
            </w:r>
            <w:r w:rsidR="00A5299E">
              <w:t>Nijmegen</w:t>
            </w:r>
            <w:r w:rsidR="00D34B53">
              <w:t>.</w:t>
            </w:r>
          </w:p>
          <w:p w14:paraId="76071A82" w14:textId="5837B3D6" w:rsidR="00A5299E" w:rsidRDefault="00A5299E" w:rsidP="00DA65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 september 2026</w:t>
            </w:r>
            <w:r w:rsidR="005C6491">
              <w:t>,</w:t>
            </w:r>
            <w:r>
              <w:t>13:00</w:t>
            </w:r>
            <w:r w:rsidR="00F37D74">
              <w:t>-14:</w:t>
            </w:r>
            <w:r w:rsidR="007B3B97">
              <w:t>00</w:t>
            </w:r>
          </w:p>
        </w:tc>
      </w:tr>
      <w:tr w:rsidR="00DA651D" w14:paraId="764E04FF" w14:textId="77777777" w:rsidTr="00F861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1684570F" w14:textId="02BFB447" w:rsidR="00DA651D" w:rsidRDefault="00DA651D" w:rsidP="00DA651D">
            <w:r>
              <w:t>Opdrachtgevers</w:t>
            </w:r>
          </w:p>
        </w:tc>
        <w:tc>
          <w:tcPr>
            <w:tcW w:w="5619" w:type="dxa"/>
          </w:tcPr>
          <w:p w14:paraId="3B68EEBE" w14:textId="25FE6D68" w:rsidR="00DA651D" w:rsidRDefault="00523AEE" w:rsidP="00DA65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Jorg Janssen</w:t>
            </w:r>
            <w:r w:rsidR="004A75B0">
              <w:t>,</w:t>
            </w:r>
          </w:p>
          <w:p w14:paraId="6E0CA620" w14:textId="67B18F05" w:rsidR="00633CB9" w:rsidRDefault="00753D25" w:rsidP="00DA651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Sjarl Kuijl</w:t>
            </w:r>
            <w:r w:rsidR="004A75B0">
              <w:t>tjes</w:t>
            </w:r>
            <w:r w:rsidR="003E476D">
              <w:t>.</w:t>
            </w:r>
          </w:p>
        </w:tc>
      </w:tr>
      <w:tr w:rsidR="00DA651D" w14:paraId="3D078E22" w14:textId="77777777" w:rsidTr="00F86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</w:tcPr>
          <w:p w14:paraId="2A228FB7" w14:textId="0C6E0BE0" w:rsidR="00DA651D" w:rsidRDefault="002356F1" w:rsidP="00DA651D">
            <w:r>
              <w:t>Projectteam</w:t>
            </w:r>
          </w:p>
        </w:tc>
        <w:tc>
          <w:tcPr>
            <w:tcW w:w="5619" w:type="dxa"/>
          </w:tcPr>
          <w:p w14:paraId="49421142" w14:textId="64DB983E" w:rsidR="00DA651D" w:rsidRDefault="00E314EC" w:rsidP="00DA65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314EC">
              <w:t>Bart Ressing</w:t>
            </w:r>
            <w:r w:rsidR="00CB0C91">
              <w:t xml:space="preserve"> </w:t>
            </w:r>
            <w:r w:rsidR="00822C46">
              <w:t>(</w:t>
            </w:r>
            <w:r w:rsidR="00A83E68">
              <w:t>ges</w:t>
            </w:r>
            <w:r w:rsidR="002C7D87">
              <w:t>pre</w:t>
            </w:r>
            <w:r w:rsidR="009D5148">
              <w:t>ksleide</w:t>
            </w:r>
            <w:r w:rsidR="007D3503">
              <w:t>r</w:t>
            </w:r>
            <w:r w:rsidR="00822C46">
              <w:t>)</w:t>
            </w:r>
            <w:r w:rsidR="004B5D19">
              <w:t>,</w:t>
            </w:r>
          </w:p>
          <w:p w14:paraId="16D5A459" w14:textId="576C771C" w:rsidR="00E314EC" w:rsidRDefault="00A47BE7" w:rsidP="00DA65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47BE7">
              <w:t>Jae Dreijling</w:t>
            </w:r>
            <w:r w:rsidR="006E032E">
              <w:t xml:space="preserve"> </w:t>
            </w:r>
            <w:r w:rsidR="008614ED">
              <w:t>(</w:t>
            </w:r>
            <w:r w:rsidR="00A55F60">
              <w:t>voorz</w:t>
            </w:r>
            <w:r w:rsidR="004A665D">
              <w:t>itter</w:t>
            </w:r>
            <w:r w:rsidR="008614ED">
              <w:t>)</w:t>
            </w:r>
            <w:r w:rsidR="004B5D19">
              <w:t>,</w:t>
            </w:r>
          </w:p>
          <w:p w14:paraId="6B220A11" w14:textId="498689F4" w:rsidR="00A47BE7" w:rsidRDefault="00A61568" w:rsidP="00DA65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61568">
              <w:t>Karlijn van der meer</w:t>
            </w:r>
            <w:r w:rsidR="00BA0997">
              <w:t xml:space="preserve"> </w:t>
            </w:r>
            <w:r w:rsidR="006D66C5">
              <w:t>(</w:t>
            </w:r>
            <w:r w:rsidR="001E15EE">
              <w:t>gespreksleider</w:t>
            </w:r>
            <w:r w:rsidR="006D66C5">
              <w:t>)</w:t>
            </w:r>
            <w:r w:rsidR="00217CAD">
              <w:t>,</w:t>
            </w:r>
          </w:p>
          <w:p w14:paraId="0AF03AAC" w14:textId="71939EC3" w:rsidR="00633CB9" w:rsidRDefault="00061590" w:rsidP="00DA65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61590">
              <w:t>Maryam Yousufzai</w:t>
            </w:r>
            <w:r w:rsidR="001627FC">
              <w:t xml:space="preserve"> (</w:t>
            </w:r>
            <w:r w:rsidR="009378EE">
              <w:t>notul</w:t>
            </w:r>
            <w:r w:rsidR="00C45180">
              <w:t>ist)</w:t>
            </w:r>
            <w:r w:rsidR="006617E2">
              <w:t>.</w:t>
            </w:r>
          </w:p>
        </w:tc>
      </w:tr>
    </w:tbl>
    <w:p w14:paraId="14CD4DAD" w14:textId="77777777" w:rsidR="00DA651D" w:rsidRPr="00D47B4A" w:rsidRDefault="00DA651D" w:rsidP="00DA651D">
      <w:pPr>
        <w:rPr>
          <w:sz w:val="20"/>
          <w:szCs w:val="20"/>
        </w:rPr>
      </w:pPr>
    </w:p>
    <w:p w14:paraId="06D1852E" w14:textId="65211A82" w:rsidR="002356F1" w:rsidRPr="00D47B4A" w:rsidRDefault="006F53EC" w:rsidP="00DA651D">
      <w:pPr>
        <w:rPr>
          <w:b/>
          <w:bCs/>
          <w:sz w:val="20"/>
          <w:szCs w:val="20"/>
        </w:rPr>
      </w:pPr>
      <w:r w:rsidRPr="00D47B4A">
        <w:rPr>
          <w:b/>
          <w:bCs/>
          <w:sz w:val="20"/>
          <w:szCs w:val="20"/>
        </w:rPr>
        <w:t>10 minuten:</w:t>
      </w:r>
    </w:p>
    <w:p w14:paraId="0050C0B4" w14:textId="1B9132DF" w:rsidR="006F53EC" w:rsidRPr="00D47B4A" w:rsidRDefault="006F53EC" w:rsidP="006F53EC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D47B4A">
        <w:rPr>
          <w:sz w:val="20"/>
          <w:szCs w:val="20"/>
        </w:rPr>
        <w:t>Kennismaken met elkaar</w:t>
      </w:r>
      <w:r w:rsidR="0049066E" w:rsidRPr="00D47B4A">
        <w:rPr>
          <w:sz w:val="20"/>
          <w:szCs w:val="20"/>
        </w:rPr>
        <w:t>.</w:t>
      </w:r>
    </w:p>
    <w:p w14:paraId="5367F643" w14:textId="731F8729" w:rsidR="006F53EC" w:rsidRPr="00D47B4A" w:rsidRDefault="0049066E" w:rsidP="006F53EC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D47B4A">
        <w:rPr>
          <w:sz w:val="20"/>
          <w:szCs w:val="20"/>
        </w:rPr>
        <w:t>De verwachtingen, voorwaarden en grenzen bespreken.</w:t>
      </w:r>
    </w:p>
    <w:p w14:paraId="0B9AF452" w14:textId="36F4A186" w:rsidR="00A258A9" w:rsidRPr="00D47B4A" w:rsidRDefault="00A258A9" w:rsidP="00A258A9">
      <w:pPr>
        <w:rPr>
          <w:b/>
          <w:bCs/>
          <w:sz w:val="20"/>
          <w:szCs w:val="20"/>
        </w:rPr>
      </w:pPr>
      <w:r w:rsidRPr="00D47B4A">
        <w:rPr>
          <w:b/>
          <w:bCs/>
          <w:sz w:val="20"/>
          <w:szCs w:val="20"/>
        </w:rPr>
        <w:t>20 minuten:</w:t>
      </w:r>
    </w:p>
    <w:p w14:paraId="39BF3A76" w14:textId="7D12CEDD" w:rsidR="00A258A9" w:rsidRPr="00C16EBE" w:rsidRDefault="00A258A9" w:rsidP="00A258A9">
      <w:pPr>
        <w:pStyle w:val="ListParagraph"/>
        <w:numPr>
          <w:ilvl w:val="0"/>
          <w:numId w:val="1"/>
        </w:numPr>
        <w:rPr>
          <w:sz w:val="20"/>
          <w:szCs w:val="20"/>
          <w:u w:val="single"/>
        </w:rPr>
      </w:pPr>
      <w:r w:rsidRPr="00C16EBE">
        <w:rPr>
          <w:sz w:val="20"/>
          <w:szCs w:val="20"/>
          <w:u w:val="single"/>
        </w:rPr>
        <w:t>Cijfers aanvragen, zoals:</w:t>
      </w:r>
    </w:p>
    <w:p w14:paraId="196245DA" w14:textId="7589286D" w:rsidR="00A258A9" w:rsidRPr="00D47B4A" w:rsidRDefault="00A258A9" w:rsidP="00A258A9">
      <w:pPr>
        <w:pStyle w:val="ListParagraph"/>
        <w:numPr>
          <w:ilvl w:val="1"/>
          <w:numId w:val="1"/>
        </w:numPr>
        <w:rPr>
          <w:sz w:val="20"/>
          <w:szCs w:val="20"/>
        </w:rPr>
      </w:pPr>
      <w:r w:rsidRPr="00D47B4A">
        <w:rPr>
          <w:sz w:val="20"/>
          <w:szCs w:val="20"/>
        </w:rPr>
        <w:t xml:space="preserve">Aantal studenten </w:t>
      </w:r>
      <w:r w:rsidR="00722E9D" w:rsidRPr="00D47B4A">
        <w:rPr>
          <w:sz w:val="20"/>
          <w:szCs w:val="20"/>
        </w:rPr>
        <w:t xml:space="preserve">die doorgestroomd zijn naar </w:t>
      </w:r>
      <w:r w:rsidR="000404E5" w:rsidRPr="00D47B4A">
        <w:rPr>
          <w:sz w:val="20"/>
          <w:szCs w:val="20"/>
        </w:rPr>
        <w:t>de propedeuse</w:t>
      </w:r>
      <w:r w:rsidR="00722E9D" w:rsidRPr="00D47B4A">
        <w:rPr>
          <w:sz w:val="20"/>
          <w:szCs w:val="20"/>
        </w:rPr>
        <w:t xml:space="preserve"> &amp; </w:t>
      </w:r>
      <w:r w:rsidR="005C41A7" w:rsidRPr="00D47B4A">
        <w:rPr>
          <w:sz w:val="20"/>
          <w:szCs w:val="20"/>
        </w:rPr>
        <w:t>afge</w:t>
      </w:r>
      <w:r w:rsidR="000404E5" w:rsidRPr="00D47B4A">
        <w:rPr>
          <w:sz w:val="20"/>
          <w:szCs w:val="20"/>
        </w:rPr>
        <w:t>studeerd zijn</w:t>
      </w:r>
      <w:r w:rsidR="00722E9D" w:rsidRPr="00D47B4A">
        <w:rPr>
          <w:sz w:val="20"/>
          <w:szCs w:val="20"/>
        </w:rPr>
        <w:t xml:space="preserve"> van de opleiding Data &amp; AI</w:t>
      </w:r>
      <w:r w:rsidR="003C336F" w:rsidRPr="00D47B4A">
        <w:rPr>
          <w:sz w:val="20"/>
          <w:szCs w:val="20"/>
        </w:rPr>
        <w:t>, Data Solution Development</w:t>
      </w:r>
      <w:r w:rsidR="000404E5" w:rsidRPr="00D47B4A">
        <w:rPr>
          <w:sz w:val="20"/>
          <w:szCs w:val="20"/>
        </w:rPr>
        <w:t>, geheel HBO-ICT richtingen.</w:t>
      </w:r>
    </w:p>
    <w:p w14:paraId="78C71E22" w14:textId="1E2C4168" w:rsidR="003C336F" w:rsidRPr="00D47B4A" w:rsidRDefault="003C336F" w:rsidP="00A258A9">
      <w:pPr>
        <w:pStyle w:val="ListParagraph"/>
        <w:numPr>
          <w:ilvl w:val="1"/>
          <w:numId w:val="1"/>
        </w:numPr>
        <w:rPr>
          <w:sz w:val="20"/>
          <w:szCs w:val="20"/>
        </w:rPr>
      </w:pPr>
      <w:r w:rsidRPr="00D47B4A">
        <w:rPr>
          <w:sz w:val="20"/>
          <w:szCs w:val="20"/>
        </w:rPr>
        <w:t xml:space="preserve">Aantal studenten die bij de opleidingen Data &amp; AI, Data Solution Development </w:t>
      </w:r>
      <w:r w:rsidR="000404E5" w:rsidRPr="00D47B4A">
        <w:rPr>
          <w:sz w:val="20"/>
          <w:szCs w:val="20"/>
        </w:rPr>
        <w:t xml:space="preserve">&amp; geheel HBO-ICT richtingen </w:t>
      </w:r>
      <w:r w:rsidRPr="00D47B4A">
        <w:rPr>
          <w:sz w:val="20"/>
          <w:szCs w:val="20"/>
        </w:rPr>
        <w:t>zijn afgehaakt of van profiel veranderd.</w:t>
      </w:r>
    </w:p>
    <w:p w14:paraId="513C89FB" w14:textId="7D7F6365" w:rsidR="00C30A63" w:rsidRPr="00C16EBE" w:rsidRDefault="005231E8" w:rsidP="00862CA7">
      <w:pPr>
        <w:pStyle w:val="ListParagraph"/>
        <w:numPr>
          <w:ilvl w:val="0"/>
          <w:numId w:val="1"/>
        </w:numPr>
        <w:rPr>
          <w:sz w:val="20"/>
          <w:szCs w:val="20"/>
          <w:u w:val="single"/>
        </w:rPr>
      </w:pPr>
      <w:r w:rsidRPr="00C16EBE">
        <w:rPr>
          <w:sz w:val="20"/>
          <w:szCs w:val="20"/>
          <w:u w:val="single"/>
        </w:rPr>
        <w:t xml:space="preserve">Een </w:t>
      </w:r>
      <w:r w:rsidR="009E4A05" w:rsidRPr="00C16EBE">
        <w:rPr>
          <w:sz w:val="20"/>
          <w:szCs w:val="20"/>
          <w:u w:val="single"/>
        </w:rPr>
        <w:t xml:space="preserve">vraag </w:t>
      </w:r>
      <w:r w:rsidR="00D07492" w:rsidRPr="00C16EBE">
        <w:rPr>
          <w:sz w:val="20"/>
          <w:szCs w:val="20"/>
          <w:u w:val="single"/>
        </w:rPr>
        <w:t xml:space="preserve">vanuit </w:t>
      </w:r>
      <w:r w:rsidR="007803DF" w:rsidRPr="00C16EBE">
        <w:rPr>
          <w:sz w:val="20"/>
          <w:szCs w:val="20"/>
          <w:u w:val="single"/>
        </w:rPr>
        <w:t>de projectgroep</w:t>
      </w:r>
      <w:r w:rsidR="00ED0DD1" w:rsidRPr="00C16EBE">
        <w:rPr>
          <w:sz w:val="20"/>
          <w:szCs w:val="20"/>
          <w:u w:val="single"/>
        </w:rPr>
        <w:t>:</w:t>
      </w:r>
    </w:p>
    <w:p w14:paraId="59FC1FD7" w14:textId="06751193" w:rsidR="00ED0DD1" w:rsidRPr="00D47B4A" w:rsidRDefault="003235BD" w:rsidP="005D184B">
      <w:pPr>
        <w:pStyle w:val="ListParagraph"/>
        <w:numPr>
          <w:ilvl w:val="1"/>
          <w:numId w:val="1"/>
        </w:numPr>
        <w:rPr>
          <w:sz w:val="20"/>
          <w:szCs w:val="20"/>
        </w:rPr>
      </w:pPr>
      <w:r w:rsidRPr="00D47B4A">
        <w:rPr>
          <w:sz w:val="20"/>
          <w:szCs w:val="20"/>
        </w:rPr>
        <w:t>Zijn e</w:t>
      </w:r>
      <w:r w:rsidR="00F746FE" w:rsidRPr="00D47B4A">
        <w:rPr>
          <w:sz w:val="20"/>
          <w:szCs w:val="20"/>
        </w:rPr>
        <w:t xml:space="preserve">r nog </w:t>
      </w:r>
      <w:r w:rsidR="000E70EF" w:rsidRPr="00D47B4A">
        <w:rPr>
          <w:sz w:val="20"/>
          <w:szCs w:val="20"/>
        </w:rPr>
        <w:t>v</w:t>
      </w:r>
      <w:r w:rsidR="009470FA" w:rsidRPr="00D47B4A">
        <w:rPr>
          <w:sz w:val="20"/>
          <w:szCs w:val="20"/>
        </w:rPr>
        <w:t>erwer</w:t>
      </w:r>
      <w:r w:rsidR="00C45DB3" w:rsidRPr="00D47B4A">
        <w:rPr>
          <w:sz w:val="20"/>
          <w:szCs w:val="20"/>
        </w:rPr>
        <w:t>ving</w:t>
      </w:r>
      <w:r w:rsidR="001E3B94" w:rsidRPr="00D47B4A">
        <w:rPr>
          <w:sz w:val="20"/>
          <w:szCs w:val="20"/>
        </w:rPr>
        <w:t xml:space="preserve"> </w:t>
      </w:r>
      <w:r w:rsidR="00F746FE" w:rsidRPr="00D47B4A">
        <w:rPr>
          <w:sz w:val="20"/>
          <w:szCs w:val="20"/>
        </w:rPr>
        <w:t>s</w:t>
      </w:r>
      <w:r w:rsidR="00D3014A" w:rsidRPr="00D47B4A">
        <w:rPr>
          <w:sz w:val="20"/>
          <w:szCs w:val="20"/>
        </w:rPr>
        <w:t>amen</w:t>
      </w:r>
      <w:r w:rsidR="00522AE5" w:rsidRPr="00D47B4A">
        <w:rPr>
          <w:sz w:val="20"/>
          <w:szCs w:val="20"/>
        </w:rPr>
        <w:t>werking</w:t>
      </w:r>
      <w:r w:rsidR="0084050E" w:rsidRPr="00D47B4A">
        <w:rPr>
          <w:sz w:val="20"/>
          <w:szCs w:val="20"/>
        </w:rPr>
        <w:t>s</w:t>
      </w:r>
      <w:r w:rsidR="00C47523" w:rsidRPr="00D47B4A">
        <w:rPr>
          <w:sz w:val="20"/>
          <w:szCs w:val="20"/>
        </w:rPr>
        <w:t>conta</w:t>
      </w:r>
      <w:r w:rsidR="001449BE" w:rsidRPr="00D47B4A">
        <w:rPr>
          <w:sz w:val="20"/>
          <w:szCs w:val="20"/>
        </w:rPr>
        <w:t>ctper</w:t>
      </w:r>
      <w:r w:rsidR="00046C3F" w:rsidRPr="00D47B4A">
        <w:rPr>
          <w:sz w:val="20"/>
          <w:szCs w:val="20"/>
        </w:rPr>
        <w:t>s</w:t>
      </w:r>
      <w:r w:rsidR="00CE51BF" w:rsidRPr="00D47B4A">
        <w:rPr>
          <w:sz w:val="20"/>
          <w:szCs w:val="20"/>
        </w:rPr>
        <w:t xml:space="preserve">onen </w:t>
      </w:r>
      <w:r w:rsidR="00CC5FC4" w:rsidRPr="00D47B4A">
        <w:rPr>
          <w:sz w:val="20"/>
          <w:szCs w:val="20"/>
        </w:rPr>
        <w:t>die</w:t>
      </w:r>
      <w:r w:rsidR="00347906" w:rsidRPr="00D47B4A">
        <w:rPr>
          <w:sz w:val="20"/>
          <w:szCs w:val="20"/>
        </w:rPr>
        <w:t xml:space="preserve"> wij </w:t>
      </w:r>
      <w:r w:rsidR="00DF440E" w:rsidRPr="00D47B4A">
        <w:rPr>
          <w:sz w:val="20"/>
          <w:szCs w:val="20"/>
        </w:rPr>
        <w:t>kunnen</w:t>
      </w:r>
      <w:r w:rsidR="00680EE4" w:rsidRPr="00D47B4A">
        <w:rPr>
          <w:sz w:val="20"/>
          <w:szCs w:val="20"/>
        </w:rPr>
        <w:t xml:space="preserve"> berei</w:t>
      </w:r>
      <w:r w:rsidR="00484DED" w:rsidRPr="00D47B4A">
        <w:rPr>
          <w:sz w:val="20"/>
          <w:szCs w:val="20"/>
        </w:rPr>
        <w:t>ken</w:t>
      </w:r>
      <w:r w:rsidR="00C77095" w:rsidRPr="00D47B4A">
        <w:rPr>
          <w:sz w:val="20"/>
          <w:szCs w:val="20"/>
        </w:rPr>
        <w:t>, maar nog o</w:t>
      </w:r>
      <w:r w:rsidR="003C374F" w:rsidRPr="00D47B4A">
        <w:rPr>
          <w:sz w:val="20"/>
          <w:szCs w:val="20"/>
        </w:rPr>
        <w:t>nbewust ove</w:t>
      </w:r>
      <w:r w:rsidR="009008B4" w:rsidRPr="00D47B4A">
        <w:rPr>
          <w:sz w:val="20"/>
          <w:szCs w:val="20"/>
        </w:rPr>
        <w:t>r zijn</w:t>
      </w:r>
      <w:r w:rsidR="0038759E" w:rsidRPr="00D47B4A">
        <w:rPr>
          <w:sz w:val="20"/>
          <w:szCs w:val="20"/>
        </w:rPr>
        <w:t>?</w:t>
      </w:r>
    </w:p>
    <w:p w14:paraId="4CA5F6FF" w14:textId="556520D4" w:rsidR="0038759E" w:rsidRPr="00D47B4A" w:rsidRDefault="000150C0" w:rsidP="005D184B">
      <w:pPr>
        <w:pStyle w:val="ListParagraph"/>
        <w:numPr>
          <w:ilvl w:val="1"/>
          <w:numId w:val="1"/>
        </w:numPr>
        <w:rPr>
          <w:sz w:val="20"/>
          <w:szCs w:val="20"/>
        </w:rPr>
      </w:pPr>
      <w:r w:rsidRPr="00D47B4A">
        <w:rPr>
          <w:sz w:val="20"/>
          <w:szCs w:val="20"/>
        </w:rPr>
        <w:t>Kun</w:t>
      </w:r>
      <w:r w:rsidR="00B240C7" w:rsidRPr="00D47B4A">
        <w:rPr>
          <w:sz w:val="20"/>
          <w:szCs w:val="20"/>
        </w:rPr>
        <w:t xml:space="preserve">nen </w:t>
      </w:r>
      <w:r w:rsidR="0064531E" w:rsidRPr="00D47B4A">
        <w:rPr>
          <w:sz w:val="20"/>
          <w:szCs w:val="20"/>
        </w:rPr>
        <w:t xml:space="preserve">wij </w:t>
      </w:r>
      <w:r w:rsidR="0058794F" w:rsidRPr="00D47B4A">
        <w:rPr>
          <w:sz w:val="20"/>
          <w:szCs w:val="20"/>
        </w:rPr>
        <w:t>u aanvra</w:t>
      </w:r>
      <w:r w:rsidR="00F83D54" w:rsidRPr="00D47B4A">
        <w:rPr>
          <w:sz w:val="20"/>
          <w:szCs w:val="20"/>
        </w:rPr>
        <w:t>gen o</w:t>
      </w:r>
      <w:r w:rsidR="005D65C9" w:rsidRPr="00D47B4A">
        <w:rPr>
          <w:sz w:val="20"/>
          <w:szCs w:val="20"/>
        </w:rPr>
        <w:t>m doelgro</w:t>
      </w:r>
      <w:r w:rsidR="00025EF2" w:rsidRPr="00D47B4A">
        <w:rPr>
          <w:sz w:val="20"/>
          <w:szCs w:val="20"/>
        </w:rPr>
        <w:t xml:space="preserve">epen </w:t>
      </w:r>
      <w:r w:rsidR="00E17F92" w:rsidRPr="00D47B4A">
        <w:rPr>
          <w:sz w:val="20"/>
          <w:szCs w:val="20"/>
        </w:rPr>
        <w:t>te con</w:t>
      </w:r>
      <w:r w:rsidR="00FD3D7F" w:rsidRPr="00D47B4A">
        <w:rPr>
          <w:sz w:val="20"/>
          <w:szCs w:val="20"/>
        </w:rPr>
        <w:t>tacteren v</w:t>
      </w:r>
      <w:r w:rsidR="008C3DD6" w:rsidRPr="00D47B4A">
        <w:rPr>
          <w:sz w:val="20"/>
          <w:szCs w:val="20"/>
        </w:rPr>
        <w:t>oor ons</w:t>
      </w:r>
      <w:r w:rsidR="003B0FB7" w:rsidRPr="00D47B4A">
        <w:rPr>
          <w:sz w:val="20"/>
          <w:szCs w:val="20"/>
        </w:rPr>
        <w:t>, als</w:t>
      </w:r>
      <w:r w:rsidR="0084062B" w:rsidRPr="00D47B4A">
        <w:rPr>
          <w:sz w:val="20"/>
          <w:szCs w:val="20"/>
        </w:rPr>
        <w:t xml:space="preserve"> </w:t>
      </w:r>
      <w:r w:rsidR="00B478F3" w:rsidRPr="00D47B4A">
        <w:rPr>
          <w:sz w:val="20"/>
          <w:szCs w:val="20"/>
        </w:rPr>
        <w:t>w</w:t>
      </w:r>
      <w:r w:rsidR="00EE3510" w:rsidRPr="00D47B4A">
        <w:rPr>
          <w:sz w:val="20"/>
          <w:szCs w:val="20"/>
        </w:rPr>
        <w:t>ij informa</w:t>
      </w:r>
      <w:r w:rsidR="00AE1FAC" w:rsidRPr="00D47B4A">
        <w:rPr>
          <w:sz w:val="20"/>
          <w:szCs w:val="20"/>
        </w:rPr>
        <w:t>tie wille</w:t>
      </w:r>
      <w:r w:rsidR="00F8234E" w:rsidRPr="00D47B4A">
        <w:rPr>
          <w:sz w:val="20"/>
          <w:szCs w:val="20"/>
        </w:rPr>
        <w:t>n verzamelen</w:t>
      </w:r>
      <w:r w:rsidR="00933A30" w:rsidRPr="00D47B4A">
        <w:rPr>
          <w:sz w:val="20"/>
          <w:szCs w:val="20"/>
        </w:rPr>
        <w:t>,</w:t>
      </w:r>
      <w:r w:rsidR="00C316B9" w:rsidRPr="00D47B4A">
        <w:rPr>
          <w:sz w:val="20"/>
          <w:szCs w:val="20"/>
        </w:rPr>
        <w:t xml:space="preserve"> </w:t>
      </w:r>
      <w:r w:rsidR="00933A30" w:rsidRPr="00D47B4A">
        <w:rPr>
          <w:sz w:val="20"/>
          <w:szCs w:val="20"/>
        </w:rPr>
        <w:t>zoal</w:t>
      </w:r>
      <w:r w:rsidR="001216B5" w:rsidRPr="00D47B4A">
        <w:rPr>
          <w:sz w:val="20"/>
          <w:szCs w:val="20"/>
        </w:rPr>
        <w:t xml:space="preserve">s </w:t>
      </w:r>
      <w:r w:rsidR="00944A30" w:rsidRPr="00D47B4A">
        <w:rPr>
          <w:sz w:val="20"/>
          <w:szCs w:val="20"/>
        </w:rPr>
        <w:t>f</w:t>
      </w:r>
      <w:r w:rsidR="001216B5" w:rsidRPr="00D47B4A">
        <w:rPr>
          <w:sz w:val="20"/>
          <w:szCs w:val="20"/>
        </w:rPr>
        <w:t>eedb</w:t>
      </w:r>
      <w:r w:rsidR="00694373" w:rsidRPr="00D47B4A">
        <w:rPr>
          <w:sz w:val="20"/>
          <w:szCs w:val="20"/>
        </w:rPr>
        <w:t>ack</w:t>
      </w:r>
      <w:r w:rsidR="00507011" w:rsidRPr="00D47B4A">
        <w:rPr>
          <w:sz w:val="20"/>
          <w:szCs w:val="20"/>
        </w:rPr>
        <w:t>, antw</w:t>
      </w:r>
      <w:r w:rsidR="00E3639C" w:rsidRPr="00D47B4A">
        <w:rPr>
          <w:sz w:val="20"/>
          <w:szCs w:val="20"/>
        </w:rPr>
        <w:t>oord op v</w:t>
      </w:r>
      <w:r w:rsidR="00DB246F" w:rsidRPr="00D47B4A">
        <w:rPr>
          <w:sz w:val="20"/>
          <w:szCs w:val="20"/>
        </w:rPr>
        <w:t>ragen</w:t>
      </w:r>
      <w:r w:rsidR="00643FCD" w:rsidRPr="00D47B4A">
        <w:rPr>
          <w:sz w:val="20"/>
          <w:szCs w:val="20"/>
        </w:rPr>
        <w:t>.</w:t>
      </w:r>
    </w:p>
    <w:p w14:paraId="741C06AB" w14:textId="6789EDBB" w:rsidR="00A932E4" w:rsidRPr="00D47B4A" w:rsidRDefault="00370675" w:rsidP="005D184B">
      <w:pPr>
        <w:pStyle w:val="ListParagraph"/>
        <w:numPr>
          <w:ilvl w:val="1"/>
          <w:numId w:val="1"/>
        </w:numPr>
        <w:rPr>
          <w:sz w:val="20"/>
          <w:szCs w:val="20"/>
        </w:rPr>
      </w:pPr>
      <w:r w:rsidRPr="00D47B4A">
        <w:rPr>
          <w:sz w:val="20"/>
          <w:szCs w:val="20"/>
        </w:rPr>
        <w:t>W</w:t>
      </w:r>
      <w:r w:rsidR="004226CC" w:rsidRPr="00D47B4A">
        <w:rPr>
          <w:sz w:val="20"/>
          <w:szCs w:val="20"/>
        </w:rPr>
        <w:t>at is er</w:t>
      </w:r>
      <w:r w:rsidR="00447B7E" w:rsidRPr="00D47B4A">
        <w:rPr>
          <w:sz w:val="20"/>
          <w:szCs w:val="20"/>
        </w:rPr>
        <w:t xml:space="preserve"> al vanui</w:t>
      </w:r>
      <w:r w:rsidR="00277457" w:rsidRPr="00D47B4A">
        <w:rPr>
          <w:sz w:val="20"/>
          <w:szCs w:val="20"/>
        </w:rPr>
        <w:t xml:space="preserve">t jullie </w:t>
      </w:r>
      <w:r w:rsidR="00EA6E17" w:rsidRPr="00D47B4A">
        <w:rPr>
          <w:sz w:val="20"/>
          <w:szCs w:val="20"/>
        </w:rPr>
        <w:t>gedaan</w:t>
      </w:r>
      <w:r w:rsidR="009A75DA" w:rsidRPr="00D47B4A">
        <w:rPr>
          <w:sz w:val="20"/>
          <w:szCs w:val="20"/>
        </w:rPr>
        <w:t>?</w:t>
      </w:r>
      <w:r w:rsidR="00C6776B" w:rsidRPr="00D47B4A">
        <w:rPr>
          <w:sz w:val="20"/>
          <w:szCs w:val="20"/>
        </w:rPr>
        <w:t xml:space="preserve"> Wat wordt </w:t>
      </w:r>
      <w:r w:rsidR="00C37963" w:rsidRPr="00D47B4A">
        <w:rPr>
          <w:sz w:val="20"/>
          <w:szCs w:val="20"/>
        </w:rPr>
        <w:t>er nu ged</w:t>
      </w:r>
      <w:r w:rsidR="0031391C" w:rsidRPr="00D47B4A">
        <w:rPr>
          <w:sz w:val="20"/>
          <w:szCs w:val="20"/>
        </w:rPr>
        <w:t xml:space="preserve">aan? </w:t>
      </w:r>
      <w:r w:rsidR="004C5F25" w:rsidRPr="00D47B4A">
        <w:rPr>
          <w:sz w:val="20"/>
          <w:szCs w:val="20"/>
        </w:rPr>
        <w:t xml:space="preserve">En hoe </w:t>
      </w:r>
      <w:r w:rsidR="0018705C" w:rsidRPr="00D47B4A">
        <w:rPr>
          <w:sz w:val="20"/>
          <w:szCs w:val="20"/>
        </w:rPr>
        <w:t>hebben de s</w:t>
      </w:r>
      <w:r w:rsidR="00992BC9" w:rsidRPr="00D47B4A">
        <w:rPr>
          <w:sz w:val="20"/>
          <w:szCs w:val="20"/>
        </w:rPr>
        <w:t>tudenten t</w:t>
      </w:r>
      <w:r w:rsidR="006E66D6" w:rsidRPr="00D47B4A">
        <w:rPr>
          <w:sz w:val="20"/>
          <w:szCs w:val="20"/>
        </w:rPr>
        <w:t>ot nu e</w:t>
      </w:r>
      <w:r w:rsidR="003F799C" w:rsidRPr="00D47B4A">
        <w:rPr>
          <w:sz w:val="20"/>
          <w:szCs w:val="20"/>
        </w:rPr>
        <w:t>r</w:t>
      </w:r>
      <w:r w:rsidR="001D0F85" w:rsidRPr="00D47B4A">
        <w:rPr>
          <w:sz w:val="20"/>
          <w:szCs w:val="20"/>
        </w:rPr>
        <w:t>naar to</w:t>
      </w:r>
      <w:r w:rsidR="00335327" w:rsidRPr="00D47B4A">
        <w:rPr>
          <w:sz w:val="20"/>
          <w:szCs w:val="20"/>
        </w:rPr>
        <w:t xml:space="preserve">e </w:t>
      </w:r>
      <w:r w:rsidR="00EB26B9" w:rsidRPr="00D47B4A">
        <w:rPr>
          <w:sz w:val="20"/>
          <w:szCs w:val="20"/>
        </w:rPr>
        <w:t>gereageerd?</w:t>
      </w:r>
    </w:p>
    <w:p w14:paraId="45274963" w14:textId="1A421493" w:rsidR="003C336F" w:rsidRPr="00D47B4A" w:rsidRDefault="00D9628E" w:rsidP="0038684E">
      <w:pPr>
        <w:rPr>
          <w:b/>
          <w:bCs/>
          <w:sz w:val="20"/>
          <w:szCs w:val="20"/>
        </w:rPr>
      </w:pPr>
      <w:r w:rsidRPr="00D47B4A">
        <w:rPr>
          <w:b/>
          <w:bCs/>
          <w:sz w:val="20"/>
          <w:szCs w:val="20"/>
        </w:rPr>
        <w:t xml:space="preserve">15 </w:t>
      </w:r>
      <w:r w:rsidR="00F82569" w:rsidRPr="00D47B4A">
        <w:rPr>
          <w:b/>
          <w:bCs/>
          <w:sz w:val="20"/>
          <w:szCs w:val="20"/>
        </w:rPr>
        <w:t>minuten</w:t>
      </w:r>
      <w:r w:rsidR="00C16228" w:rsidRPr="00D47B4A">
        <w:rPr>
          <w:b/>
          <w:bCs/>
          <w:sz w:val="20"/>
          <w:szCs w:val="20"/>
        </w:rPr>
        <w:t>:</w:t>
      </w:r>
    </w:p>
    <w:p w14:paraId="3DCA3153" w14:textId="657922B7" w:rsidR="00C16228" w:rsidRPr="00D47B4A" w:rsidRDefault="00857D11" w:rsidP="00D20E42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D47B4A">
        <w:rPr>
          <w:sz w:val="20"/>
          <w:szCs w:val="20"/>
        </w:rPr>
        <w:t>Projectgroep</w:t>
      </w:r>
      <w:r w:rsidR="00A56BEA" w:rsidRPr="00D47B4A">
        <w:rPr>
          <w:sz w:val="20"/>
          <w:szCs w:val="20"/>
        </w:rPr>
        <w:t xml:space="preserve"> </w:t>
      </w:r>
      <w:r w:rsidR="0051035A" w:rsidRPr="00D47B4A">
        <w:rPr>
          <w:sz w:val="20"/>
          <w:szCs w:val="20"/>
        </w:rPr>
        <w:t>deelt d</w:t>
      </w:r>
      <w:r w:rsidR="00ED329A" w:rsidRPr="00D47B4A">
        <w:rPr>
          <w:sz w:val="20"/>
          <w:szCs w:val="20"/>
        </w:rPr>
        <w:t>e ide</w:t>
      </w:r>
      <w:r w:rsidR="00310B5E" w:rsidRPr="00D47B4A">
        <w:rPr>
          <w:sz w:val="20"/>
          <w:szCs w:val="20"/>
        </w:rPr>
        <w:t>eë</w:t>
      </w:r>
      <w:r w:rsidR="0053260C" w:rsidRPr="00D47B4A">
        <w:rPr>
          <w:sz w:val="20"/>
          <w:szCs w:val="20"/>
        </w:rPr>
        <w:t>n die ze he</w:t>
      </w:r>
      <w:r w:rsidR="009D77C3" w:rsidRPr="00D47B4A">
        <w:rPr>
          <w:sz w:val="20"/>
          <w:szCs w:val="20"/>
        </w:rPr>
        <w:t>bben ove</w:t>
      </w:r>
      <w:r w:rsidR="001F6045" w:rsidRPr="00D47B4A">
        <w:rPr>
          <w:sz w:val="20"/>
          <w:szCs w:val="20"/>
        </w:rPr>
        <w:t xml:space="preserve">r </w:t>
      </w:r>
      <w:r w:rsidR="00A40DE5" w:rsidRPr="00D47B4A">
        <w:rPr>
          <w:sz w:val="20"/>
          <w:szCs w:val="20"/>
        </w:rPr>
        <w:t>de i</w:t>
      </w:r>
      <w:r w:rsidR="00BC0E26" w:rsidRPr="00D47B4A">
        <w:rPr>
          <w:sz w:val="20"/>
          <w:szCs w:val="20"/>
        </w:rPr>
        <w:t>nnovatiev</w:t>
      </w:r>
      <w:r w:rsidR="00A419F5" w:rsidRPr="00D47B4A">
        <w:rPr>
          <w:sz w:val="20"/>
          <w:szCs w:val="20"/>
        </w:rPr>
        <w:t>e oplos</w:t>
      </w:r>
      <w:r w:rsidR="005A0227" w:rsidRPr="00D47B4A">
        <w:rPr>
          <w:sz w:val="20"/>
          <w:szCs w:val="20"/>
        </w:rPr>
        <w:t xml:space="preserve">sing </w:t>
      </w:r>
      <w:r w:rsidR="007607E6" w:rsidRPr="00D47B4A">
        <w:rPr>
          <w:sz w:val="20"/>
          <w:szCs w:val="20"/>
        </w:rPr>
        <w:t>voor Data</w:t>
      </w:r>
      <w:r w:rsidR="00D566BE" w:rsidRPr="00D47B4A">
        <w:rPr>
          <w:sz w:val="20"/>
          <w:szCs w:val="20"/>
        </w:rPr>
        <w:t xml:space="preserve"> &amp; AI</w:t>
      </w:r>
      <w:r w:rsidR="009524E2" w:rsidRPr="00D47B4A">
        <w:rPr>
          <w:sz w:val="20"/>
          <w:szCs w:val="20"/>
        </w:rPr>
        <w:t>.</w:t>
      </w:r>
    </w:p>
    <w:p w14:paraId="1B7A1DCF" w14:textId="6CD8EC19" w:rsidR="00406165" w:rsidRPr="00D47B4A" w:rsidRDefault="007248F9" w:rsidP="004432BB">
      <w:pPr>
        <w:rPr>
          <w:b/>
          <w:bCs/>
          <w:sz w:val="20"/>
          <w:szCs w:val="20"/>
        </w:rPr>
      </w:pPr>
      <w:r w:rsidRPr="00D47B4A">
        <w:rPr>
          <w:b/>
          <w:bCs/>
          <w:sz w:val="20"/>
          <w:szCs w:val="20"/>
        </w:rPr>
        <w:t xml:space="preserve">10 </w:t>
      </w:r>
      <w:r w:rsidR="00BF1165" w:rsidRPr="00D47B4A">
        <w:rPr>
          <w:b/>
          <w:bCs/>
          <w:sz w:val="20"/>
          <w:szCs w:val="20"/>
        </w:rPr>
        <w:t>minuten</w:t>
      </w:r>
      <w:r w:rsidR="00766CA9" w:rsidRPr="00D47B4A">
        <w:rPr>
          <w:b/>
          <w:bCs/>
          <w:sz w:val="20"/>
          <w:szCs w:val="20"/>
        </w:rPr>
        <w:t>:</w:t>
      </w:r>
    </w:p>
    <w:p w14:paraId="523CCE0E" w14:textId="3361CD04" w:rsidR="00C90DA5" w:rsidRPr="0091494B" w:rsidRDefault="000500CE" w:rsidP="0091494B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D47B4A">
        <w:rPr>
          <w:sz w:val="20"/>
          <w:szCs w:val="20"/>
        </w:rPr>
        <w:t>De projectgroep</w:t>
      </w:r>
      <w:r w:rsidR="00A76F7E" w:rsidRPr="00D47B4A">
        <w:rPr>
          <w:sz w:val="20"/>
          <w:szCs w:val="20"/>
        </w:rPr>
        <w:t xml:space="preserve"> </w:t>
      </w:r>
      <w:r w:rsidR="00C2468D" w:rsidRPr="00D47B4A">
        <w:rPr>
          <w:sz w:val="20"/>
          <w:szCs w:val="20"/>
        </w:rPr>
        <w:t xml:space="preserve">staat </w:t>
      </w:r>
      <w:r w:rsidR="00491E74" w:rsidRPr="00D47B4A">
        <w:rPr>
          <w:sz w:val="20"/>
          <w:szCs w:val="20"/>
        </w:rPr>
        <w:t>open</w:t>
      </w:r>
      <w:r w:rsidR="00401105" w:rsidRPr="00D47B4A">
        <w:rPr>
          <w:sz w:val="20"/>
          <w:szCs w:val="20"/>
        </w:rPr>
        <w:t xml:space="preserve"> voor vrage</w:t>
      </w:r>
      <w:r w:rsidR="00F553B6" w:rsidRPr="00D47B4A">
        <w:rPr>
          <w:sz w:val="20"/>
          <w:szCs w:val="20"/>
        </w:rPr>
        <w:t xml:space="preserve">n en </w:t>
      </w:r>
      <w:r w:rsidR="00055A3F" w:rsidRPr="00D47B4A">
        <w:rPr>
          <w:sz w:val="20"/>
          <w:szCs w:val="20"/>
        </w:rPr>
        <w:t xml:space="preserve">feedback </w:t>
      </w:r>
      <w:r w:rsidR="008437F3" w:rsidRPr="00D47B4A">
        <w:rPr>
          <w:sz w:val="20"/>
          <w:szCs w:val="20"/>
        </w:rPr>
        <w:t>vanuit de opdra</w:t>
      </w:r>
      <w:r w:rsidR="00036CB3" w:rsidRPr="00D47B4A">
        <w:rPr>
          <w:sz w:val="20"/>
          <w:szCs w:val="20"/>
        </w:rPr>
        <w:t>chtg</w:t>
      </w:r>
      <w:r w:rsidR="006B7DD5" w:rsidRPr="00D47B4A">
        <w:rPr>
          <w:sz w:val="20"/>
          <w:szCs w:val="20"/>
        </w:rPr>
        <w:t>e</w:t>
      </w:r>
      <w:r w:rsidR="00036CB3" w:rsidRPr="00D47B4A">
        <w:rPr>
          <w:sz w:val="20"/>
          <w:szCs w:val="20"/>
        </w:rPr>
        <w:t>vers</w:t>
      </w:r>
      <w:r w:rsidR="009617A4" w:rsidRPr="00D47B4A">
        <w:rPr>
          <w:sz w:val="20"/>
          <w:szCs w:val="20"/>
        </w:rPr>
        <w:t>.</w:t>
      </w:r>
    </w:p>
    <w:p w14:paraId="7A4EAB76" w14:textId="5D74ECB8" w:rsidR="00026CDE" w:rsidRDefault="001430A8" w:rsidP="0091494B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Aanname</w:t>
      </w:r>
      <w:r w:rsidR="00723048">
        <w:rPr>
          <w:sz w:val="20"/>
          <w:szCs w:val="20"/>
        </w:rPr>
        <w:t>s bespr</w:t>
      </w:r>
      <w:r w:rsidR="00111458">
        <w:rPr>
          <w:sz w:val="20"/>
          <w:szCs w:val="20"/>
        </w:rPr>
        <w:t>eken</w:t>
      </w:r>
      <w:r w:rsidR="00DD2E1D">
        <w:rPr>
          <w:sz w:val="20"/>
          <w:szCs w:val="20"/>
        </w:rPr>
        <w:t>.</w:t>
      </w:r>
    </w:p>
    <w:p w14:paraId="79AA5EAD" w14:textId="4DD4DDD2" w:rsidR="00D47B4A" w:rsidRDefault="00D47B4A">
      <w:r>
        <w:br w:type="page"/>
      </w:r>
    </w:p>
    <w:p w14:paraId="7DA163A2" w14:textId="77777777" w:rsidR="00031B1E" w:rsidRDefault="00031B1E" w:rsidP="00031B1E"/>
    <w:p w14:paraId="52C0B1CC" w14:textId="74153F39" w:rsidR="00766CA9" w:rsidRPr="00D47B4A" w:rsidRDefault="00837EA6" w:rsidP="00837EA6">
      <w:pPr>
        <w:pBdr>
          <w:bottom w:val="single" w:sz="6" w:space="1" w:color="auto"/>
        </w:pBdr>
        <w:jc w:val="center"/>
        <w:rPr>
          <w:sz w:val="50"/>
          <w:szCs w:val="50"/>
        </w:rPr>
      </w:pPr>
      <w:r w:rsidRPr="00D47B4A">
        <w:rPr>
          <w:sz w:val="50"/>
          <w:szCs w:val="50"/>
        </w:rPr>
        <w:t>Aannames</w:t>
      </w:r>
    </w:p>
    <w:p w14:paraId="5FED8238" w14:textId="77777777" w:rsidR="00837EA6" w:rsidRPr="00837EA6" w:rsidRDefault="00837EA6" w:rsidP="00837EA6"/>
    <w:p w14:paraId="219F56F4" w14:textId="204FAA88" w:rsidR="00E37A07" w:rsidRPr="00E37A07" w:rsidRDefault="00E37A07" w:rsidP="00E37A07">
      <w:r w:rsidRPr="0008098F">
        <w:t>1. Wat mensen denken is dat veel werk wordt weggenomen en geen Data &amp; AI mensen</w:t>
      </w:r>
      <w:r w:rsidR="00541CE6" w:rsidRPr="0008098F">
        <w:t>-</w:t>
      </w:r>
      <w:r w:rsidRPr="0008098F">
        <w:t>banen over zullen zijn.</w:t>
      </w:r>
    </w:p>
    <w:p w14:paraId="78D79838" w14:textId="77777777" w:rsidR="00E37A07" w:rsidRPr="00E37A07" w:rsidRDefault="00E37A07" w:rsidP="00E37A07">
      <w:r w:rsidRPr="00E37A07">
        <w:t>2. Dat mensen gewoon niet willen beginnen aan Data &amp; AI of dat mensen eigenlijk het onduidelijk vinden wat Data &amp; AI doet, hoever je ermee komt en wie je kan worden. </w:t>
      </w:r>
    </w:p>
    <w:p w14:paraId="01F7846C" w14:textId="06C3E2D3" w:rsidR="00E37A07" w:rsidRDefault="00E37A07" w:rsidP="00E37A07">
      <w:r w:rsidRPr="00E37A07">
        <w:t xml:space="preserve">3. </w:t>
      </w:r>
      <w:r w:rsidR="008C264A">
        <w:t>Als er geen genoeg aantal studenten bij deze opleiding continu blijft komen, wordt de opleiding stopgezet.</w:t>
      </w:r>
    </w:p>
    <w:p w14:paraId="68DFDF98" w14:textId="492CDADE" w:rsidR="00BC4C57" w:rsidRDefault="00BC4C57" w:rsidP="00E37A07">
      <w:r>
        <w:t>4. Mensen begrijpen niet wat ze met de opleiding Data &amp; AI in de toekomst kunnen doen.</w:t>
      </w:r>
    </w:p>
    <w:p w14:paraId="082D77BA" w14:textId="78801DB3" w:rsidR="00BC4C57" w:rsidRDefault="00BC4C57" w:rsidP="00E37A07">
      <w:r>
        <w:t xml:space="preserve">5. Mensen begrijpen niet wat de opleiding </w:t>
      </w:r>
      <w:r w:rsidR="002E0957">
        <w:t>inhoudt</w:t>
      </w:r>
      <w:r>
        <w:t>: wat leer je?</w:t>
      </w:r>
    </w:p>
    <w:p w14:paraId="0AE0F05C" w14:textId="6D1748E9" w:rsidR="00C67AD3" w:rsidRDefault="00C67AD3" w:rsidP="00E37A07">
      <w:r>
        <w:t xml:space="preserve">6. </w:t>
      </w:r>
      <w:r w:rsidR="000B79B6">
        <w:t>Mensen zich niet beseffen dat data en AI al overal wordt gebruikt.</w:t>
      </w:r>
    </w:p>
    <w:p w14:paraId="57251846" w14:textId="79D34581" w:rsidR="00264AEE" w:rsidRDefault="00264AEE" w:rsidP="00E37A07">
      <w:r>
        <w:t xml:space="preserve">7. bedrijven begrijpen niet dat ze data-specialisten nodig hebben, en daarom is het vakgebied ook zo klein en eisen weinig </w:t>
      </w:r>
      <w:r w:rsidR="009E60E3">
        <w:t>werkgevers data-specialisten.</w:t>
      </w:r>
    </w:p>
    <w:p w14:paraId="1DA454C9" w14:textId="0188EA50" w:rsidR="00E65E88" w:rsidRDefault="00E65E88" w:rsidP="00E37A07">
      <w:r>
        <w:t xml:space="preserve">8. </w:t>
      </w:r>
      <w:r w:rsidR="005A550D">
        <w:t xml:space="preserve">Studenten willen </w:t>
      </w:r>
      <w:r w:rsidR="00353C20">
        <w:t>mijlpalen bereiken</w:t>
      </w:r>
      <w:r w:rsidR="00FD7C8E">
        <w:t xml:space="preserve"> en trots op zijn</w:t>
      </w:r>
      <w:r w:rsidR="00353C20">
        <w:t xml:space="preserve">, maar begrijpen niet welke mijlpalen er binnen Data &amp; AI te bereiken zijn. Bijvoorbeeld, Software Developer: ‘Ik heb een game gemaakt, ik kan games maken, </w:t>
      </w:r>
      <w:r w:rsidR="006E2D89">
        <w:t>zie mij stoer doen</w:t>
      </w:r>
      <w:r w:rsidR="003F3388">
        <w:t>.</w:t>
      </w:r>
      <w:r w:rsidR="006E2D89">
        <w:t>’</w:t>
      </w:r>
      <w:r w:rsidR="00ED2A81">
        <w:t xml:space="preserve"> </w:t>
      </w:r>
      <w:r w:rsidR="005871FE">
        <w:t xml:space="preserve">Mensen gaan naar software, omdat </w:t>
      </w:r>
      <w:r w:rsidR="0054703E">
        <w:t>het zichtbaar is wat zij kunnen bereiken, maar bij Data &amp; AI is dat nog ni</w:t>
      </w:r>
      <w:r w:rsidR="00826987">
        <w:t>et zo.</w:t>
      </w:r>
    </w:p>
    <w:p w14:paraId="7C614AF7" w14:textId="7CC22B19" w:rsidR="00826987" w:rsidRDefault="00826987" w:rsidP="00E37A07">
      <w:r>
        <w:t xml:space="preserve">9. Mensen willen wel naar IT, maar zijn erg tegen AI. Mensen begrijpen verschillende soorten AI niet en hoe deze eigenlijk al grotendeels in </w:t>
      </w:r>
      <w:r w:rsidR="00541CE6">
        <w:t>ons leven</w:t>
      </w:r>
      <w:r>
        <w:t xml:space="preserve"> zijn integreert.</w:t>
      </w:r>
    </w:p>
    <w:p w14:paraId="63E73E6C" w14:textId="787EF0A9" w:rsidR="00B079B8" w:rsidRDefault="00EB39DA" w:rsidP="00E37A07">
      <w:r>
        <w:t>10. De opleiding is innovatief</w:t>
      </w:r>
      <w:r w:rsidR="007276C3">
        <w:t>.</w:t>
      </w:r>
    </w:p>
    <w:p w14:paraId="0C1C8C3F" w14:textId="77777777" w:rsidR="007276C3" w:rsidRDefault="007276C3" w:rsidP="00E37A07"/>
    <w:p w14:paraId="3D94FEC3" w14:textId="77777777" w:rsidR="00B22DAC" w:rsidRDefault="00B22DAC" w:rsidP="00E37A07"/>
    <w:p w14:paraId="5FDA2668" w14:textId="77777777" w:rsidR="00035DA7" w:rsidRPr="00E37A07" w:rsidRDefault="00035DA7" w:rsidP="00E37A07"/>
    <w:p w14:paraId="79403A5B" w14:textId="77777777" w:rsidR="00837EA6" w:rsidRPr="00837EA6" w:rsidRDefault="00837EA6" w:rsidP="00837EA6"/>
    <w:p w14:paraId="724553FE" w14:textId="77777777" w:rsidR="00E01BE0" w:rsidRDefault="00E01BE0" w:rsidP="00E01BE0"/>
    <w:sectPr w:rsidR="00E01B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921451"/>
    <w:multiLevelType w:val="hybridMultilevel"/>
    <w:tmpl w:val="3EFCCF9C"/>
    <w:lvl w:ilvl="0" w:tplc="FF9A3EB6">
      <w:start w:val="10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BB36FD"/>
    <w:multiLevelType w:val="hybridMultilevel"/>
    <w:tmpl w:val="13E0D452"/>
    <w:lvl w:ilvl="0" w:tplc="AFA24F00">
      <w:start w:val="10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FE6CD2"/>
    <w:multiLevelType w:val="hybridMultilevel"/>
    <w:tmpl w:val="1C4E58CC"/>
    <w:lvl w:ilvl="0" w:tplc="CB4A7DC2">
      <w:start w:val="10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6915803">
    <w:abstractNumId w:val="1"/>
  </w:num>
  <w:num w:numId="2" w16cid:durableId="2101291734">
    <w:abstractNumId w:val="0"/>
  </w:num>
  <w:num w:numId="3" w16cid:durableId="2461610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59B4D58"/>
    <w:rsid w:val="00010C3B"/>
    <w:rsid w:val="00012F50"/>
    <w:rsid w:val="00013390"/>
    <w:rsid w:val="000150C0"/>
    <w:rsid w:val="00025615"/>
    <w:rsid w:val="00025EF2"/>
    <w:rsid w:val="00026ACE"/>
    <w:rsid w:val="00026CDE"/>
    <w:rsid w:val="00031B1E"/>
    <w:rsid w:val="0003383E"/>
    <w:rsid w:val="00035DA7"/>
    <w:rsid w:val="00036CB3"/>
    <w:rsid w:val="000371AD"/>
    <w:rsid w:val="000404E5"/>
    <w:rsid w:val="00042853"/>
    <w:rsid w:val="00046C3F"/>
    <w:rsid w:val="000500CE"/>
    <w:rsid w:val="00055A3F"/>
    <w:rsid w:val="00061590"/>
    <w:rsid w:val="00080903"/>
    <w:rsid w:val="0008098F"/>
    <w:rsid w:val="00091533"/>
    <w:rsid w:val="000A743B"/>
    <w:rsid w:val="000B79B6"/>
    <w:rsid w:val="000E70EF"/>
    <w:rsid w:val="000F4272"/>
    <w:rsid w:val="00111458"/>
    <w:rsid w:val="00111F65"/>
    <w:rsid w:val="001175FC"/>
    <w:rsid w:val="001216B5"/>
    <w:rsid w:val="00141098"/>
    <w:rsid w:val="001430A8"/>
    <w:rsid w:val="001449BE"/>
    <w:rsid w:val="001627FC"/>
    <w:rsid w:val="001663D8"/>
    <w:rsid w:val="00166D7B"/>
    <w:rsid w:val="001704D4"/>
    <w:rsid w:val="001818A0"/>
    <w:rsid w:val="0018434A"/>
    <w:rsid w:val="0018705C"/>
    <w:rsid w:val="001A53AD"/>
    <w:rsid w:val="001C6C43"/>
    <w:rsid w:val="001D0F85"/>
    <w:rsid w:val="001E15EE"/>
    <w:rsid w:val="001E250B"/>
    <w:rsid w:val="001E3B94"/>
    <w:rsid w:val="001F07E2"/>
    <w:rsid w:val="001F6045"/>
    <w:rsid w:val="00217CAD"/>
    <w:rsid w:val="0023181F"/>
    <w:rsid w:val="00234F69"/>
    <w:rsid w:val="002356F1"/>
    <w:rsid w:val="00237318"/>
    <w:rsid w:val="00240DE1"/>
    <w:rsid w:val="00260D02"/>
    <w:rsid w:val="00264AEE"/>
    <w:rsid w:val="00267F5D"/>
    <w:rsid w:val="00277457"/>
    <w:rsid w:val="00280F2E"/>
    <w:rsid w:val="002A515E"/>
    <w:rsid w:val="002C7D87"/>
    <w:rsid w:val="002E0957"/>
    <w:rsid w:val="002F4F53"/>
    <w:rsid w:val="0030564A"/>
    <w:rsid w:val="00310B5E"/>
    <w:rsid w:val="0031391C"/>
    <w:rsid w:val="003235BD"/>
    <w:rsid w:val="00335327"/>
    <w:rsid w:val="00346E0B"/>
    <w:rsid w:val="00347906"/>
    <w:rsid w:val="00353C20"/>
    <w:rsid w:val="00356366"/>
    <w:rsid w:val="0036458F"/>
    <w:rsid w:val="00370675"/>
    <w:rsid w:val="00373DA8"/>
    <w:rsid w:val="0038684E"/>
    <w:rsid w:val="0038759E"/>
    <w:rsid w:val="003A561C"/>
    <w:rsid w:val="003A5D4A"/>
    <w:rsid w:val="003B0FB7"/>
    <w:rsid w:val="003C336F"/>
    <w:rsid w:val="003C374F"/>
    <w:rsid w:val="003D2EF2"/>
    <w:rsid w:val="003D46D2"/>
    <w:rsid w:val="003E476D"/>
    <w:rsid w:val="003F0325"/>
    <w:rsid w:val="003F3388"/>
    <w:rsid w:val="003F799C"/>
    <w:rsid w:val="00401105"/>
    <w:rsid w:val="00406165"/>
    <w:rsid w:val="004226CC"/>
    <w:rsid w:val="004432BB"/>
    <w:rsid w:val="00447B7E"/>
    <w:rsid w:val="00461CF9"/>
    <w:rsid w:val="00484DED"/>
    <w:rsid w:val="0049066E"/>
    <w:rsid w:val="00491E74"/>
    <w:rsid w:val="004A665D"/>
    <w:rsid w:val="004A75B0"/>
    <w:rsid w:val="004B5D19"/>
    <w:rsid w:val="004C5F25"/>
    <w:rsid w:val="00507011"/>
    <w:rsid w:val="0051035A"/>
    <w:rsid w:val="005138E7"/>
    <w:rsid w:val="0051608C"/>
    <w:rsid w:val="005175E9"/>
    <w:rsid w:val="00522AE5"/>
    <w:rsid w:val="005231E8"/>
    <w:rsid w:val="00523AEE"/>
    <w:rsid w:val="005306B5"/>
    <w:rsid w:val="0053260C"/>
    <w:rsid w:val="00535617"/>
    <w:rsid w:val="00541CE6"/>
    <w:rsid w:val="0054703E"/>
    <w:rsid w:val="00562098"/>
    <w:rsid w:val="00586986"/>
    <w:rsid w:val="005871FE"/>
    <w:rsid w:val="0058794F"/>
    <w:rsid w:val="005A0227"/>
    <w:rsid w:val="005A550D"/>
    <w:rsid w:val="005A5A09"/>
    <w:rsid w:val="005C41A7"/>
    <w:rsid w:val="005C6491"/>
    <w:rsid w:val="005D184B"/>
    <w:rsid w:val="005D65C9"/>
    <w:rsid w:val="005E56D7"/>
    <w:rsid w:val="005F5B6D"/>
    <w:rsid w:val="00621E17"/>
    <w:rsid w:val="00633CB9"/>
    <w:rsid w:val="00636A84"/>
    <w:rsid w:val="00643FCD"/>
    <w:rsid w:val="0064531E"/>
    <w:rsid w:val="006617E2"/>
    <w:rsid w:val="00680EE4"/>
    <w:rsid w:val="00684C9F"/>
    <w:rsid w:val="00694373"/>
    <w:rsid w:val="00695501"/>
    <w:rsid w:val="006A5300"/>
    <w:rsid w:val="006B29C2"/>
    <w:rsid w:val="006B7DD5"/>
    <w:rsid w:val="006C3064"/>
    <w:rsid w:val="006D2231"/>
    <w:rsid w:val="006D66C5"/>
    <w:rsid w:val="006E032E"/>
    <w:rsid w:val="006E2D89"/>
    <w:rsid w:val="006E66D6"/>
    <w:rsid w:val="006F53EC"/>
    <w:rsid w:val="00711ADB"/>
    <w:rsid w:val="00717C9F"/>
    <w:rsid w:val="007229D1"/>
    <w:rsid w:val="00722E9D"/>
    <w:rsid w:val="00723048"/>
    <w:rsid w:val="007247CB"/>
    <w:rsid w:val="007248F9"/>
    <w:rsid w:val="007276C3"/>
    <w:rsid w:val="00753D25"/>
    <w:rsid w:val="007607E6"/>
    <w:rsid w:val="00766CA9"/>
    <w:rsid w:val="00773D6E"/>
    <w:rsid w:val="007803DF"/>
    <w:rsid w:val="00790275"/>
    <w:rsid w:val="00794395"/>
    <w:rsid w:val="007B3B97"/>
    <w:rsid w:val="007B3CCE"/>
    <w:rsid w:val="007C3CE6"/>
    <w:rsid w:val="007D3503"/>
    <w:rsid w:val="007D79EB"/>
    <w:rsid w:val="007E7FDC"/>
    <w:rsid w:val="00810DA8"/>
    <w:rsid w:val="00822C46"/>
    <w:rsid w:val="00826987"/>
    <w:rsid w:val="00837EA6"/>
    <w:rsid w:val="0084050E"/>
    <w:rsid w:val="0084062B"/>
    <w:rsid w:val="008437F3"/>
    <w:rsid w:val="00857D11"/>
    <w:rsid w:val="008614ED"/>
    <w:rsid w:val="00862CA7"/>
    <w:rsid w:val="00872F9B"/>
    <w:rsid w:val="00882E22"/>
    <w:rsid w:val="008A76D2"/>
    <w:rsid w:val="008C264A"/>
    <w:rsid w:val="008C3DD6"/>
    <w:rsid w:val="008C5F92"/>
    <w:rsid w:val="008D4BC1"/>
    <w:rsid w:val="008F322F"/>
    <w:rsid w:val="009008B4"/>
    <w:rsid w:val="0091494B"/>
    <w:rsid w:val="00914FD7"/>
    <w:rsid w:val="00933A30"/>
    <w:rsid w:val="009378EE"/>
    <w:rsid w:val="00944A30"/>
    <w:rsid w:val="009470FA"/>
    <w:rsid w:val="009524E2"/>
    <w:rsid w:val="009617A4"/>
    <w:rsid w:val="00985574"/>
    <w:rsid w:val="00992BC9"/>
    <w:rsid w:val="00993D99"/>
    <w:rsid w:val="0099666B"/>
    <w:rsid w:val="009A446E"/>
    <w:rsid w:val="009A75DA"/>
    <w:rsid w:val="009D5148"/>
    <w:rsid w:val="009D77C3"/>
    <w:rsid w:val="009E4A05"/>
    <w:rsid w:val="009E60E3"/>
    <w:rsid w:val="009E7CB2"/>
    <w:rsid w:val="00A03B9F"/>
    <w:rsid w:val="00A17668"/>
    <w:rsid w:val="00A258A9"/>
    <w:rsid w:val="00A40DE5"/>
    <w:rsid w:val="00A411EB"/>
    <w:rsid w:val="00A419F5"/>
    <w:rsid w:val="00A43779"/>
    <w:rsid w:val="00A47BE7"/>
    <w:rsid w:val="00A5299E"/>
    <w:rsid w:val="00A55F60"/>
    <w:rsid w:val="00A56BEA"/>
    <w:rsid w:val="00A61568"/>
    <w:rsid w:val="00A6782A"/>
    <w:rsid w:val="00A76F7E"/>
    <w:rsid w:val="00A77D5C"/>
    <w:rsid w:val="00A83E68"/>
    <w:rsid w:val="00A932E4"/>
    <w:rsid w:val="00A94370"/>
    <w:rsid w:val="00AA438A"/>
    <w:rsid w:val="00AB54B7"/>
    <w:rsid w:val="00AC216C"/>
    <w:rsid w:val="00AE1FAC"/>
    <w:rsid w:val="00AF719D"/>
    <w:rsid w:val="00B079B8"/>
    <w:rsid w:val="00B17AA6"/>
    <w:rsid w:val="00B22DAC"/>
    <w:rsid w:val="00B240C7"/>
    <w:rsid w:val="00B264D0"/>
    <w:rsid w:val="00B4257B"/>
    <w:rsid w:val="00B451FE"/>
    <w:rsid w:val="00B478F3"/>
    <w:rsid w:val="00B53605"/>
    <w:rsid w:val="00B94B6F"/>
    <w:rsid w:val="00B94E6B"/>
    <w:rsid w:val="00B967A7"/>
    <w:rsid w:val="00BA0997"/>
    <w:rsid w:val="00BB4FC2"/>
    <w:rsid w:val="00BB7611"/>
    <w:rsid w:val="00BC0E26"/>
    <w:rsid w:val="00BC458D"/>
    <w:rsid w:val="00BC4C57"/>
    <w:rsid w:val="00BE251F"/>
    <w:rsid w:val="00BF1165"/>
    <w:rsid w:val="00BF3267"/>
    <w:rsid w:val="00C06AAC"/>
    <w:rsid w:val="00C155BB"/>
    <w:rsid w:val="00C16228"/>
    <w:rsid w:val="00C16EBE"/>
    <w:rsid w:val="00C2468D"/>
    <w:rsid w:val="00C278A5"/>
    <w:rsid w:val="00C30A63"/>
    <w:rsid w:val="00C316B9"/>
    <w:rsid w:val="00C37963"/>
    <w:rsid w:val="00C43595"/>
    <w:rsid w:val="00C43E2B"/>
    <w:rsid w:val="00C45180"/>
    <w:rsid w:val="00C45DB3"/>
    <w:rsid w:val="00C47523"/>
    <w:rsid w:val="00C66585"/>
    <w:rsid w:val="00C6776B"/>
    <w:rsid w:val="00C67AD3"/>
    <w:rsid w:val="00C77095"/>
    <w:rsid w:val="00C82AA8"/>
    <w:rsid w:val="00C90DA5"/>
    <w:rsid w:val="00CA75E0"/>
    <w:rsid w:val="00CB0C91"/>
    <w:rsid w:val="00CC1777"/>
    <w:rsid w:val="00CC5FC4"/>
    <w:rsid w:val="00CE116C"/>
    <w:rsid w:val="00CE1E52"/>
    <w:rsid w:val="00CE51BF"/>
    <w:rsid w:val="00CF2F7E"/>
    <w:rsid w:val="00CF43D4"/>
    <w:rsid w:val="00D07492"/>
    <w:rsid w:val="00D10B63"/>
    <w:rsid w:val="00D20E42"/>
    <w:rsid w:val="00D3014A"/>
    <w:rsid w:val="00D34B53"/>
    <w:rsid w:val="00D47B4A"/>
    <w:rsid w:val="00D50F1F"/>
    <w:rsid w:val="00D566BE"/>
    <w:rsid w:val="00D9628E"/>
    <w:rsid w:val="00D972E3"/>
    <w:rsid w:val="00D97703"/>
    <w:rsid w:val="00DA651D"/>
    <w:rsid w:val="00DB246F"/>
    <w:rsid w:val="00DC2182"/>
    <w:rsid w:val="00DC3E3B"/>
    <w:rsid w:val="00DC703F"/>
    <w:rsid w:val="00DD2E1D"/>
    <w:rsid w:val="00DE3427"/>
    <w:rsid w:val="00DF1473"/>
    <w:rsid w:val="00DF1E35"/>
    <w:rsid w:val="00DF440E"/>
    <w:rsid w:val="00E0161E"/>
    <w:rsid w:val="00E0168C"/>
    <w:rsid w:val="00E01BE0"/>
    <w:rsid w:val="00E0784A"/>
    <w:rsid w:val="00E11B0E"/>
    <w:rsid w:val="00E1424B"/>
    <w:rsid w:val="00E17F92"/>
    <w:rsid w:val="00E314EC"/>
    <w:rsid w:val="00E3639C"/>
    <w:rsid w:val="00E37A07"/>
    <w:rsid w:val="00E43641"/>
    <w:rsid w:val="00E564F1"/>
    <w:rsid w:val="00E65189"/>
    <w:rsid w:val="00E656E9"/>
    <w:rsid w:val="00E657B4"/>
    <w:rsid w:val="00E65E88"/>
    <w:rsid w:val="00EA6E17"/>
    <w:rsid w:val="00EB26B9"/>
    <w:rsid w:val="00EB39DA"/>
    <w:rsid w:val="00ED0DD1"/>
    <w:rsid w:val="00ED2A81"/>
    <w:rsid w:val="00ED329A"/>
    <w:rsid w:val="00EE0116"/>
    <w:rsid w:val="00EE0140"/>
    <w:rsid w:val="00EE3510"/>
    <w:rsid w:val="00EF35C1"/>
    <w:rsid w:val="00F00C2F"/>
    <w:rsid w:val="00F05F5E"/>
    <w:rsid w:val="00F16832"/>
    <w:rsid w:val="00F241EC"/>
    <w:rsid w:val="00F37D74"/>
    <w:rsid w:val="00F553B6"/>
    <w:rsid w:val="00F746FE"/>
    <w:rsid w:val="00F806F0"/>
    <w:rsid w:val="00F8234E"/>
    <w:rsid w:val="00F82569"/>
    <w:rsid w:val="00F83D54"/>
    <w:rsid w:val="00F86143"/>
    <w:rsid w:val="00F87084"/>
    <w:rsid w:val="00F95E33"/>
    <w:rsid w:val="00FA18E7"/>
    <w:rsid w:val="00FB06CB"/>
    <w:rsid w:val="00FB2E15"/>
    <w:rsid w:val="00FC45F6"/>
    <w:rsid w:val="00FD3D7F"/>
    <w:rsid w:val="00FD7C8E"/>
    <w:rsid w:val="00FF289D"/>
    <w:rsid w:val="242D1B2F"/>
    <w:rsid w:val="40A4F4E6"/>
    <w:rsid w:val="436CBC82"/>
    <w:rsid w:val="4489749D"/>
    <w:rsid w:val="559B4D58"/>
    <w:rsid w:val="6BD0A64D"/>
    <w:rsid w:val="7E119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BA9A6B"/>
  <w15:chartTrackingRefBased/>
  <w15:docId w15:val="{E2EFBF74-4ED3-4DC6-9B61-D4854EFC3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nl-N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A65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F53EC"/>
    <w:pPr>
      <w:ind w:left="720"/>
      <w:contextualSpacing/>
    </w:pPr>
  </w:style>
  <w:style w:type="character" w:customStyle="1" w:styleId="TitelChar">
    <w:name w:val="Titel Char"/>
    <w:basedOn w:val="DefaultParagraphFont"/>
    <w:uiPriority w:val="10"/>
    <w:rsid w:val="005470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ommentText">
    <w:name w:val="annotation text"/>
    <w:basedOn w:val="Normal"/>
    <w:link w:val="CommentTextChar"/>
    <w:uiPriority w:val="99"/>
    <w:unhideWhenUsed/>
    <w:rsid w:val="005A5A0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A5A0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5A5A09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66D7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66D7B"/>
    <w:rPr>
      <w:b/>
      <w:bCs/>
      <w:sz w:val="20"/>
      <w:szCs w:val="20"/>
    </w:rPr>
  </w:style>
  <w:style w:type="table" w:styleId="Onopgemaaktetabel5">
    <w:name w:val="Onopgemaakte tabel 5"/>
    <w:basedOn w:val="TableNormal"/>
    <w:uiPriority w:val="45"/>
    <w:rsid w:val="007229D1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Onopgemaaktetabel3">
    <w:name w:val="Onopgemaakte tabel 3"/>
    <w:basedOn w:val="TableNormal"/>
    <w:uiPriority w:val="43"/>
    <w:rsid w:val="00FF289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956d0e-c60f-401e-8ac4-3a64ad162da4">
      <Terms xmlns="http://schemas.microsoft.com/office/infopath/2007/PartnerControls"/>
    </lcf76f155ced4ddcb4097134ff3c332f>
    <TaxCatchAll xmlns="02196dac-b9a1-4c29-b4e1-0f9546ec8559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59E4113104454ABBC055C443C6D04C" ma:contentTypeVersion="12" ma:contentTypeDescription="Een nieuw document maken." ma:contentTypeScope="" ma:versionID="8e972fd59e7063c34c850844c1d23f8c">
  <xsd:schema xmlns:xsd="http://www.w3.org/2001/XMLSchema" xmlns:xs="http://www.w3.org/2001/XMLSchema" xmlns:p="http://schemas.microsoft.com/office/2006/metadata/properties" xmlns:ns2="66956d0e-c60f-401e-8ac4-3a64ad162da4" xmlns:ns3="02196dac-b9a1-4c29-b4e1-0f9546ec8559" targetNamespace="http://schemas.microsoft.com/office/2006/metadata/properties" ma:root="true" ma:fieldsID="ee259f013b668841c1fd70a7a7118cad" ns2:_="" ns3:_="">
    <xsd:import namespace="66956d0e-c60f-401e-8ac4-3a64ad162da4"/>
    <xsd:import namespace="02196dac-b9a1-4c29-b4e1-0f9546ec855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956d0e-c60f-401e-8ac4-3a64ad162d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Afbeeldingtags" ma:readOnly="false" ma:fieldId="{5cf76f15-5ced-4ddc-b409-7134ff3c332f}" ma:taxonomyMulti="true" ma:sspId="f6aa0a0a-ab1b-4084-9454-0fab0472597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196dac-b9a1-4c29-b4e1-0f9546ec855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f0fad020-4409-44ba-bd10-d7b9034a4014}" ma:internalName="TaxCatchAll" ma:showField="CatchAllData" ma:web="02196dac-b9a1-4c29-b4e1-0f9546ec855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FBB5CA0-1D02-48B2-969F-737299EC2BD2}">
  <ds:schemaRefs>
    <ds:schemaRef ds:uri="http://schemas.microsoft.com/office/2006/metadata/properties"/>
    <ds:schemaRef ds:uri="http://schemas.microsoft.com/office/infopath/2007/PartnerControls"/>
    <ds:schemaRef ds:uri="66956d0e-c60f-401e-8ac4-3a64ad162da4"/>
    <ds:schemaRef ds:uri="02196dac-b9a1-4c29-b4e1-0f9546ec8559"/>
  </ds:schemaRefs>
</ds:datastoreItem>
</file>

<file path=customXml/itemProps2.xml><?xml version="1.0" encoding="utf-8"?>
<ds:datastoreItem xmlns:ds="http://schemas.openxmlformats.org/officeDocument/2006/customXml" ds:itemID="{715B66F0-210B-4024-A1A8-46C008B9C8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6956d0e-c60f-401e-8ac4-3a64ad162da4"/>
    <ds:schemaRef ds:uri="02196dac-b9a1-4c29-b4e1-0f9546ec855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5533CCE-6466-41AA-82E0-A395FB09E3E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Maryam Yousufzai (student)</dc:creator>
  <cp:keywords/>
  <dc:description/>
  <cp:lastModifiedBy>Maryam Yousufzai (student)</cp:lastModifiedBy>
  <cp:revision>258</cp:revision>
  <dcterms:created xsi:type="dcterms:W3CDTF">2026-09-18T11:33:00Z</dcterms:created>
  <dcterms:modified xsi:type="dcterms:W3CDTF">2026-09-18T13:30:00Z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0x0101009759E4113104454ABBC055C443C6D04C</vt:lpwstr>
  </property>
  <property fmtid="{D5CDD505-2E9C-101B-9397-08002B2CF9AE}" pid="3" name="MediaServiceImageTags">
    <vt:lpwstr/>
  </property>
</Properties>
</file>