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6A60C" w14:textId="5A57D086" w:rsidR="00863DDC" w:rsidRDefault="005E4D77" w:rsidP="005E4D77">
      <w:pPr>
        <w:jc w:val="center"/>
        <w:rPr>
          <w:b/>
          <w:bCs/>
          <w:sz w:val="52"/>
          <w:szCs w:val="52"/>
        </w:rPr>
      </w:pPr>
      <w:r w:rsidRPr="005E4D77">
        <w:rPr>
          <w:b/>
          <w:bCs/>
          <w:sz w:val="52"/>
          <w:szCs w:val="52"/>
        </w:rPr>
        <w:t>A</w:t>
      </w:r>
      <w:r w:rsidRPr="005E4D77">
        <w:rPr>
          <w:rFonts w:hint="eastAsia"/>
          <w:b/>
          <w:bCs/>
          <w:sz w:val="52"/>
          <w:szCs w:val="52"/>
        </w:rPr>
        <w:t>ssignment report</w:t>
      </w:r>
    </w:p>
    <w:p w14:paraId="3E3CBB67" w14:textId="74328D06" w:rsidR="005E4D77" w:rsidRDefault="005E4D77" w:rsidP="005E4D77">
      <w:pPr>
        <w:jc w:val="right"/>
        <w:rPr>
          <w:szCs w:val="22"/>
        </w:rPr>
      </w:pPr>
      <w:r>
        <w:rPr>
          <w:rFonts w:hint="eastAsia"/>
          <w:szCs w:val="22"/>
        </w:rPr>
        <w:t>2022250081 김재영</w:t>
      </w:r>
    </w:p>
    <w:p w14:paraId="051D266B" w14:textId="5AFC54C6" w:rsidR="005E4D77" w:rsidRDefault="005E4D77" w:rsidP="005E4D77">
      <w:pPr>
        <w:rPr>
          <w:sz w:val="28"/>
          <w:szCs w:val="28"/>
        </w:rPr>
      </w:pPr>
      <w:r w:rsidRPr="005E4D77">
        <w:rPr>
          <w:rFonts w:hint="eastAsia"/>
          <w:sz w:val="28"/>
          <w:szCs w:val="28"/>
        </w:rPr>
        <w:t xml:space="preserve">1. </w:t>
      </w:r>
      <w:r w:rsidR="00343F06">
        <w:rPr>
          <w:rFonts w:hint="eastAsia"/>
          <w:sz w:val="28"/>
          <w:szCs w:val="28"/>
        </w:rPr>
        <w:t>개요</w:t>
      </w:r>
    </w:p>
    <w:p w14:paraId="16878CDD" w14:textId="02DA4CFB" w:rsidR="00A46B0A" w:rsidRDefault="00A46B0A" w:rsidP="005E4D77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4"/>
        </w:rPr>
        <w:t>P</w:t>
      </w:r>
      <w:r>
        <w:rPr>
          <w:rFonts w:hint="eastAsia"/>
          <w:sz w:val="24"/>
        </w:rPr>
        <w:t>hase encoding을 통해 확보된 데이터를 5개의 레이블로 분류된 데이터를 Multi-</w:t>
      </w:r>
      <w:proofErr w:type="spellStart"/>
      <w:r>
        <w:rPr>
          <w:rFonts w:hint="eastAsia"/>
          <w:sz w:val="24"/>
        </w:rPr>
        <w:t>preceptron</w:t>
      </w:r>
      <w:proofErr w:type="spellEnd"/>
      <w:r>
        <w:rPr>
          <w:rFonts w:hint="eastAsia"/>
          <w:sz w:val="24"/>
        </w:rPr>
        <w:t>을 통해 학습시켜 test데이터가 주어지면 5개 중 하나의 결과를 출력하는 모델을 제작하였다.</w:t>
      </w:r>
    </w:p>
    <w:p w14:paraId="7F6F95DE" w14:textId="0D48CD2F" w:rsidR="00343F06" w:rsidRDefault="00C30CEB" w:rsidP="005E4D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방식</w:t>
      </w:r>
    </w:p>
    <w:p w14:paraId="45CDC32C" w14:textId="6BE8A9D1" w:rsidR="00C30CEB" w:rsidRDefault="00D624B2" w:rsidP="00D624B2">
      <w:pPr>
        <w:ind w:firstLineChars="100" w:firstLine="24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cikit-learn이나 </w:t>
      </w:r>
      <w:proofErr w:type="spellStart"/>
      <w:r>
        <w:rPr>
          <w:rFonts w:hint="eastAsia"/>
          <w:sz w:val="24"/>
        </w:rPr>
        <w:t>tensorflow</w:t>
      </w:r>
      <w:proofErr w:type="spellEnd"/>
      <w:r>
        <w:rPr>
          <w:rFonts w:hint="eastAsia"/>
          <w:sz w:val="24"/>
        </w:rPr>
        <w:t xml:space="preserve">와 같은 시중에 배포된 라이브러리를 사용하지 않고, </w:t>
      </w:r>
      <w:proofErr w:type="spellStart"/>
      <w:r>
        <w:rPr>
          <w:rFonts w:hint="eastAsia"/>
          <w:sz w:val="24"/>
        </w:rPr>
        <w:t>numpy</w:t>
      </w:r>
      <w:proofErr w:type="spellEnd"/>
      <w:r>
        <w:rPr>
          <w:rFonts w:hint="eastAsia"/>
          <w:sz w:val="24"/>
        </w:rPr>
        <w:t xml:space="preserve">, pandas, matplotlib라이브러리로만 구현했다. </w:t>
      </w:r>
      <w:r>
        <w:rPr>
          <w:sz w:val="24"/>
        </w:rPr>
        <w:t>S</w:t>
      </w:r>
      <w:r>
        <w:rPr>
          <w:rFonts w:hint="eastAsia"/>
          <w:sz w:val="24"/>
        </w:rPr>
        <w:t xml:space="preserve">igmoid function은 은닉층에서, </w:t>
      </w:r>
      <w:proofErr w:type="spellStart"/>
      <w:r>
        <w:rPr>
          <w:rFonts w:hint="eastAsia"/>
          <w:sz w:val="24"/>
        </w:rPr>
        <w:t>softmax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fucntion</w:t>
      </w:r>
      <w:proofErr w:type="spellEnd"/>
      <w:r>
        <w:rPr>
          <w:rFonts w:hint="eastAsia"/>
          <w:sz w:val="24"/>
        </w:rPr>
        <w:t xml:space="preserve">은 출력층에서 사용하였다. 입력데이터 -&gt; </w:t>
      </w:r>
      <w:proofErr w:type="spellStart"/>
      <w:r>
        <w:rPr>
          <w:rFonts w:hint="eastAsia"/>
          <w:sz w:val="24"/>
        </w:rPr>
        <w:t>은닉층</w:t>
      </w:r>
      <w:proofErr w:type="spellEnd"/>
      <w:r>
        <w:rPr>
          <w:rFonts w:hint="eastAsia"/>
          <w:sz w:val="24"/>
        </w:rPr>
        <w:t xml:space="preserve"> -&gt; </w:t>
      </w:r>
      <w:proofErr w:type="spellStart"/>
      <w:r>
        <w:rPr>
          <w:rFonts w:hint="eastAsia"/>
          <w:sz w:val="24"/>
        </w:rPr>
        <w:t>출력층</w:t>
      </w:r>
      <w:proofErr w:type="spellEnd"/>
      <w:r>
        <w:rPr>
          <w:rFonts w:hint="eastAsia"/>
          <w:sz w:val="24"/>
        </w:rPr>
        <w:t xml:space="preserve"> 방향으로 진행하는 Feedforward방식을 채택했으며 손실함수는 cross-entropy, 손실함수의 기울기를 계산해 가중치를 업데이트하기 위해 gradient-descend method를 사용하였다. 아래 사진은 직접 작성한 코드이다.</w:t>
      </w:r>
    </w:p>
    <w:p w14:paraId="6B4D5B77" w14:textId="57C79E40" w:rsidR="00762DB6" w:rsidRDefault="00762DB6" w:rsidP="00D624B2">
      <w:pPr>
        <w:ind w:firstLineChars="100" w:firstLine="240"/>
        <w:rPr>
          <w:rFonts w:hint="eastAsia"/>
          <w:sz w:val="24"/>
        </w:rPr>
      </w:pPr>
      <w:r w:rsidRPr="00762DB6">
        <w:rPr>
          <w:sz w:val="24"/>
        </w:rPr>
        <w:drawing>
          <wp:anchor distT="0" distB="0" distL="114300" distR="114300" simplePos="0" relativeHeight="251658240" behindDoc="1" locked="0" layoutInCell="1" allowOverlap="1" wp14:anchorId="1AC0B945" wp14:editId="6F4BFD05">
            <wp:simplePos x="0" y="0"/>
            <wp:positionH relativeFrom="margin">
              <wp:posOffset>-53340</wp:posOffset>
            </wp:positionH>
            <wp:positionV relativeFrom="paragraph">
              <wp:posOffset>74930</wp:posOffset>
            </wp:positionV>
            <wp:extent cx="3587750" cy="4203700"/>
            <wp:effectExtent l="0" t="0" r="0" b="6350"/>
            <wp:wrapTight wrapText="bothSides">
              <wp:wrapPolygon edited="0">
                <wp:start x="0" y="0"/>
                <wp:lineTo x="0" y="21535"/>
                <wp:lineTo x="21447" y="21535"/>
                <wp:lineTo x="21447" y="0"/>
                <wp:lineTo x="0" y="0"/>
              </wp:wrapPolygon>
            </wp:wrapTight>
            <wp:docPr id="22125306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53062" name="그림 1" descr="텍스트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74B89" w14:textId="77777777" w:rsidR="00762DB6" w:rsidRPr="00762DB6" w:rsidRDefault="00762DB6" w:rsidP="00762DB6">
      <w:pPr>
        <w:rPr>
          <w:rFonts w:hint="eastAsia"/>
          <w:sz w:val="24"/>
        </w:rPr>
      </w:pPr>
    </w:p>
    <w:p w14:paraId="430A218C" w14:textId="77777777" w:rsidR="00762DB6" w:rsidRPr="00762DB6" w:rsidRDefault="00762DB6" w:rsidP="00762DB6">
      <w:pPr>
        <w:rPr>
          <w:rFonts w:hint="eastAsia"/>
          <w:sz w:val="24"/>
        </w:rPr>
      </w:pPr>
    </w:p>
    <w:p w14:paraId="395FC482" w14:textId="77777777" w:rsidR="00762DB6" w:rsidRPr="00762DB6" w:rsidRDefault="00762DB6" w:rsidP="00762DB6">
      <w:pPr>
        <w:rPr>
          <w:rFonts w:hint="eastAsia"/>
          <w:sz w:val="24"/>
        </w:rPr>
      </w:pPr>
    </w:p>
    <w:p w14:paraId="3E7F20C7" w14:textId="77777777" w:rsidR="00762DB6" w:rsidRPr="00762DB6" w:rsidRDefault="00762DB6" w:rsidP="00762DB6">
      <w:pPr>
        <w:rPr>
          <w:rFonts w:hint="eastAsia"/>
          <w:sz w:val="24"/>
        </w:rPr>
      </w:pPr>
    </w:p>
    <w:p w14:paraId="1D17342E" w14:textId="77777777" w:rsidR="00762DB6" w:rsidRPr="00762DB6" w:rsidRDefault="00762DB6" w:rsidP="00762DB6">
      <w:pPr>
        <w:rPr>
          <w:rFonts w:hint="eastAsia"/>
          <w:sz w:val="24"/>
        </w:rPr>
      </w:pPr>
    </w:p>
    <w:p w14:paraId="1F4F8440" w14:textId="77777777" w:rsidR="00762DB6" w:rsidRPr="00762DB6" w:rsidRDefault="00762DB6" w:rsidP="00762DB6">
      <w:pPr>
        <w:rPr>
          <w:rFonts w:hint="eastAsia"/>
          <w:sz w:val="24"/>
        </w:rPr>
      </w:pPr>
    </w:p>
    <w:p w14:paraId="06EC7993" w14:textId="77777777" w:rsidR="00762DB6" w:rsidRPr="00762DB6" w:rsidRDefault="00762DB6" w:rsidP="00762DB6">
      <w:pPr>
        <w:rPr>
          <w:rFonts w:hint="eastAsia"/>
          <w:sz w:val="24"/>
        </w:rPr>
      </w:pPr>
    </w:p>
    <w:p w14:paraId="69F52195" w14:textId="77777777" w:rsidR="00762DB6" w:rsidRPr="00762DB6" w:rsidRDefault="00762DB6" w:rsidP="00762DB6">
      <w:pPr>
        <w:rPr>
          <w:rFonts w:hint="eastAsia"/>
          <w:sz w:val="24"/>
        </w:rPr>
      </w:pPr>
    </w:p>
    <w:p w14:paraId="7B1EEAE1" w14:textId="77777777" w:rsidR="00762DB6" w:rsidRPr="00762DB6" w:rsidRDefault="00762DB6" w:rsidP="00762DB6">
      <w:pPr>
        <w:rPr>
          <w:rFonts w:hint="eastAsia"/>
          <w:sz w:val="24"/>
        </w:rPr>
      </w:pPr>
    </w:p>
    <w:p w14:paraId="001B9020" w14:textId="6327197E" w:rsidR="00762DB6" w:rsidRDefault="00762DB6" w:rsidP="00762DB6">
      <w:pPr>
        <w:tabs>
          <w:tab w:val="left" w:pos="850"/>
        </w:tabs>
        <w:ind w:firstLineChars="100" w:firstLine="240"/>
        <w:rPr>
          <w:sz w:val="24"/>
        </w:rPr>
      </w:pPr>
      <w:r>
        <w:rPr>
          <w:sz w:val="24"/>
        </w:rPr>
        <w:tab/>
      </w:r>
    </w:p>
    <w:p w14:paraId="0D469E2A" w14:textId="77777777" w:rsidR="00762DB6" w:rsidRDefault="00762DB6" w:rsidP="00762DB6">
      <w:pPr>
        <w:tabs>
          <w:tab w:val="left" w:pos="850"/>
        </w:tabs>
        <w:ind w:firstLineChars="100" w:firstLine="240"/>
        <w:rPr>
          <w:sz w:val="24"/>
        </w:rPr>
      </w:pPr>
    </w:p>
    <w:p w14:paraId="6A9B4EB3" w14:textId="77F567C8" w:rsidR="00762DB6" w:rsidRDefault="00762DB6" w:rsidP="00762DB6">
      <w:pPr>
        <w:rPr>
          <w:sz w:val="24"/>
        </w:rPr>
      </w:pPr>
      <w:r>
        <w:rPr>
          <w:rFonts w:hint="eastAsia"/>
          <w:sz w:val="24"/>
        </w:rPr>
        <w:lastRenderedPageBreak/>
        <w:t xml:space="preserve"> 본격적으로 데이터를 </w:t>
      </w:r>
      <w:proofErr w:type="spellStart"/>
      <w:r>
        <w:rPr>
          <w:rFonts w:hint="eastAsia"/>
          <w:sz w:val="24"/>
        </w:rPr>
        <w:t>입력받고</w:t>
      </w:r>
      <w:proofErr w:type="spellEnd"/>
      <w:r>
        <w:rPr>
          <w:rFonts w:hint="eastAsia"/>
          <w:sz w:val="24"/>
        </w:rPr>
        <w:t xml:space="preserve"> 학습을 시작하기에 앞서 test data는 없고 train data만 제공받은 상태에서 정확도를 높이고자 10-fold cross validation방식을 사용했다. 또한 최적의 hyper-parameter를 계산한후, 다시 학습을 해 최적의 모델을 찾을 수 있도록 하였다.</w:t>
      </w:r>
    </w:p>
    <w:p w14:paraId="7122D5A4" w14:textId="77777777" w:rsid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# Load Data</w:t>
      </w:r>
    </w:p>
    <w:p w14:paraId="47573D8E" w14:textId="77777777" w:rsidR="00F74D9F" w:rsidRPr="00F74D9F" w:rsidRDefault="00F74D9F" w:rsidP="00F74D9F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F74D9F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import </w:t>
      </w:r>
      <w:proofErr w:type="spellStart"/>
      <w:r w:rsidRPr="00F74D9F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os</w:t>
      </w:r>
      <w:proofErr w:type="spellEnd"/>
    </w:p>
    <w:p w14:paraId="6A0F8BCD" w14:textId="78E15630" w:rsidR="00F74D9F" w:rsidRPr="002F6CBE" w:rsidRDefault="00F74D9F" w:rsidP="00F74D9F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74D9F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os.chdir</w:t>
      </w:r>
      <w:proofErr w:type="spellEnd"/>
      <w:proofErr w:type="gramEnd"/>
      <w:r w:rsidRPr="00F74D9F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74D9F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os.path.dirname</w:t>
      </w:r>
      <w:proofErr w:type="spellEnd"/>
      <w:r w:rsidRPr="00F74D9F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(__file__))</w:t>
      </w:r>
    </w:p>
    <w:p w14:paraId="606ADC5A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'Loading the dataset...'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E94588F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dataset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pd.read</w:t>
      </w:r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_csv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"olfactory_encoding_train.csv"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C166D6C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proofErr w:type="gramStart"/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classify</w:t>
      </w:r>
      <w:proofErr w:type="gramEnd"/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data</w:t>
      </w:r>
    </w:p>
    <w:p w14:paraId="23708B4C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features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dataset.iloc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:]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.values  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proofErr w:type="spellStart"/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numpy</w:t>
      </w:r>
      <w:proofErr w:type="spellEnd"/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array type</w:t>
      </w:r>
    </w:p>
    <w:p w14:paraId="2F9CABE4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labels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dataset.iloc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.values</w:t>
      </w:r>
    </w:p>
    <w:p w14:paraId="287B1608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features = features /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255.0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# 0~1 normalization</w:t>
      </w:r>
    </w:p>
    <w:p w14:paraId="15090055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#one - hot encoding</w:t>
      </w:r>
    </w:p>
    <w:p w14:paraId="155E850A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num_classes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5</w:t>
      </w:r>
    </w:p>
    <w:p w14:paraId="66228109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labels_one_hot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labels.size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num_classes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4BD1D25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labels_one_hot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np.arange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labels.size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labels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7613FD57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77EAD7D5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#10-fold validation</w:t>
      </w:r>
    </w:p>
    <w:p w14:paraId="0766EF82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folds =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10</w:t>
      </w:r>
    </w:p>
    <w:p w14:paraId="12FEFBB6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indices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np.arange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features.shape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5B0B3268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np.random</w:t>
      </w:r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.shuffle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indices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799AFF3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fold_size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indices</w:t>
      </w:r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// folds</w:t>
      </w:r>
    </w:p>
    <w:p w14:paraId="3DFFD3E5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1A70D122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learning_rates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0.001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0.01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513D02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lambdas =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0.001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0.01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14246678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537BD366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best_hyperparams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F6CBE">
        <w:rPr>
          <w:rFonts w:ascii="Courier New" w:eastAsia="굴림" w:hAnsi="Courier New" w:cs="Courier New"/>
          <w:color w:val="569CD6"/>
          <w:kern w:val="0"/>
          <w:sz w:val="21"/>
          <w:szCs w:val="21"/>
          <w14:ligatures w14:val="none"/>
        </w:rPr>
        <w:t>None</w:t>
      </w:r>
    </w:p>
    <w:p w14:paraId="5069C6AC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best_accuracy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04F78D6E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accuracies =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{}</w:t>
      </w:r>
    </w:p>
    <w:p w14:paraId="27F9596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23E69C5B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신경망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구조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정의</w:t>
      </w:r>
    </w:p>
    <w:p w14:paraId="610918C9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input_size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features.shape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508CD08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hidden_size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128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#hidden layer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개수</w:t>
      </w:r>
    </w:p>
    <w:p w14:paraId="2DAE88F8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output_size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num_classes</w:t>
      </w:r>
      <w:proofErr w:type="spellEnd"/>
    </w:p>
    <w:p w14:paraId="1BC95C80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16EE5C24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fold </w:t>
      </w:r>
      <w:r w:rsidRPr="002F6CBE">
        <w:rPr>
          <w:rFonts w:ascii="Courier New" w:eastAsia="굴림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folds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5151890D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val_indices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indices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fold *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fold_size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:(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fold +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fold_size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0038580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train_indices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np.setdiff</w:t>
      </w:r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1d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indices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val_indices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22547CE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X_val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features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train_indices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features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val_indices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B408E8A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Y_val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labels_one_hot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train_indices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labels_one_hot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val_indices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6A922C5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21A7A2DB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가중치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및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편향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초기화</w:t>
      </w:r>
    </w:p>
    <w:p w14:paraId="371F6362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np.random</w:t>
      </w:r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.seed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A34667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W1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np.random</w:t>
      </w:r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.randn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input_size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hidden_size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0.01</w:t>
      </w:r>
    </w:p>
    <w:p w14:paraId="574ACD99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b1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hidden_size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BBE4A89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W2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np.random</w:t>
      </w:r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.randn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hidden_size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output_size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0.01</w:t>
      </w:r>
    </w:p>
    <w:p w14:paraId="7E3E4F72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b2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output_size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377AB4FC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797E0907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학습</w:t>
      </w:r>
    </w:p>
    <w:p w14:paraId="732D377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epochs =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50</w:t>
      </w:r>
    </w:p>
    <w:p w14:paraId="28B4EB74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learning_rate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0.01</w:t>
      </w:r>
    </w:p>
    <w:p w14:paraId="3FB98F4B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lambda_ =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0.001</w:t>
      </w:r>
    </w:p>
    <w:p w14:paraId="4CBAF508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2F6CBE">
        <w:rPr>
          <w:rFonts w:ascii="Courier New" w:eastAsia="굴림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epoch </w:t>
      </w:r>
      <w:r w:rsidRPr="002F6CBE">
        <w:rPr>
          <w:rFonts w:ascii="Courier New" w:eastAsia="굴림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epochs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3B570401" w14:textId="1450AB41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 w:hint="eastAsia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proofErr w:type="spellStart"/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순전파</w:t>
      </w:r>
      <w:proofErr w:type="spellEnd"/>
      <w:r>
        <w:rPr>
          <w:rFonts w:ascii="Courier New" w:eastAsia="굴림" w:hAnsi="Courier New" w:cs="Courier New" w:hint="eastAsia"/>
          <w:color w:val="6AA94F"/>
          <w:kern w:val="0"/>
          <w:sz w:val="21"/>
          <w:szCs w:val="21"/>
          <w14:ligatures w14:val="none"/>
        </w:rPr>
        <w:t>(feed-forward)</w:t>
      </w:r>
    </w:p>
    <w:p w14:paraId="14417AE0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        A1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A2 = 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feedforward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F13950E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손실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계산</w:t>
      </w:r>
    </w:p>
    <w:p w14:paraId="1D49FDF9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    loss =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cross_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entropy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AA102AA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경사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하강법으로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가중치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업데이트</w:t>
      </w:r>
    </w:p>
    <w:p w14:paraId="4DEFF8FE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        W1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b2 = 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Gradient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learning_rate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lambda_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A2FFBD2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6DDC6F1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F6CBE">
        <w:rPr>
          <w:rFonts w:ascii="Courier New" w:eastAsia="굴림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epoch %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C9DDFD4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CBE">
        <w:rPr>
          <w:rFonts w:ascii="Courier New" w:eastAsia="굴림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"Fold</w:t>
      </w:r>
      <w:proofErr w:type="spellEnd"/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fold +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 xml:space="preserve">, Epoch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epoch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 xml:space="preserve">, Loss: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loss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FA09D36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1FBBE840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# validation</w:t>
      </w:r>
    </w:p>
    <w:p w14:paraId="06C9AB9B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fold_accuracies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01C9104F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    _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A2_val = 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feedforward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X_val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983669E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predictions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A2_val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1046C8D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accuracy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np.mean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predictions ==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Y_val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1C55410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fold_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accuracies.append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accuracy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A36A070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6CB5AC1F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#store results</w:t>
      </w:r>
    </w:p>
    <w:p w14:paraId="1099246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accuracy_avg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np.mean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fold_accuracies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E1562FF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accuracies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learning_rate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lambda_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)]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accuracy_avg</w:t>
      </w:r>
      <w:proofErr w:type="spellEnd"/>
    </w:p>
    <w:p w14:paraId="7583AE98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2F6CBE">
        <w:rPr>
          <w:rFonts w:ascii="Courier New" w:eastAsia="굴림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accuracy_avg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best_accuracy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7CDF4E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best_accuracy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accuracy_avg</w:t>
      </w:r>
      <w:proofErr w:type="spellEnd"/>
    </w:p>
    <w:p w14:paraId="133838BA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best_params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learning_rate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lambda_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EE4FB0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617E417C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교차검증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결과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출력</w:t>
      </w:r>
    </w:p>
    <w:p w14:paraId="43A31015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F6CBE">
        <w:rPr>
          <w:rFonts w:ascii="Courier New" w:eastAsia="굴림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 xml:space="preserve">"10-Fold Cross-Validation Accuracy: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np.mean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fold_accuracies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:.2f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1ACCDE5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3D63A2FB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#plot results</w:t>
      </w:r>
    </w:p>
    <w:p w14:paraId="32705A64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best_learning_rate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best_lambda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best_params</w:t>
      </w:r>
      <w:proofErr w:type="spellEnd"/>
    </w:p>
    <w:p w14:paraId="1B4874B0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CBE">
        <w:rPr>
          <w:rFonts w:ascii="Courier New" w:eastAsia="굴림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"Best</w:t>
      </w:r>
      <w:proofErr w:type="spellEnd"/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 xml:space="preserve"> Parameters: Learning Rate =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best_learning_rate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 xml:space="preserve">, Lambda =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{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best_lambda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, accuracy=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best_accuracy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5B14CEB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3DE0AA10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# Train with best hyperparameters and plot training loss</w:t>
      </w:r>
    </w:p>
    <w:p w14:paraId="6EE907B8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np.random</w:t>
      </w:r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.seed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CDA0ADC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W1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np.random</w:t>
      </w:r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.randn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input_size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hidden_size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0.01</w:t>
      </w:r>
    </w:p>
    <w:p w14:paraId="53DFA536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b1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hidden_size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5D1FC3B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W2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np.random</w:t>
      </w:r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.randn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hidden_size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output_size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0.01</w:t>
      </w:r>
    </w:p>
    <w:p w14:paraId="23C647B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b2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output_size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08B9062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3D2CD5A3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train_losses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7C0CAA26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epoch </w:t>
      </w:r>
      <w:r w:rsidRPr="002F6CBE">
        <w:rPr>
          <w:rFonts w:ascii="Courier New" w:eastAsia="굴림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epochs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0CE86F24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    A1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A2 = 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feedforward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BFC6AF4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loss =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cross_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entropy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D9FF94B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train_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losses.append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loss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D2B863D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    W1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b2 = </w:t>
      </w:r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Gradient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best_learning_rate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best_lambda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9C9C3C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0C6784AE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figsize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A59B836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epochs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train_losses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"Training Loss"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EFCE7E0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"Epochs"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7586ABF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"Loss"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603EA39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"Training Loss over Epochs"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3D2F19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944BA3B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CA955B4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3749C64A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# Evaluate on test set</w:t>
      </w:r>
    </w:p>
    <w:p w14:paraId="2448CDF1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A2_test = feedforward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features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indices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fold_size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:]],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8114DDA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predictions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A2_test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AE4599E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true_labels</w:t>
      </w:r>
      <w:proofErr w:type="spellEnd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labels_one_hot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indices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fold_size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:]],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54EEFCB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accuracy = </w:t>
      </w:r>
      <w:proofErr w:type="spellStart"/>
      <w:proofErr w:type="gram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np.mean</w:t>
      </w:r>
      <w:proofErr w:type="spellEnd"/>
      <w:proofErr w:type="gram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predictions == </w:t>
      </w:r>
      <w:proofErr w:type="spellStart"/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true_labels</w:t>
      </w:r>
      <w:proofErr w:type="spellEnd"/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522014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CBE">
        <w:rPr>
          <w:rFonts w:ascii="Courier New" w:eastAsia="굴림" w:hAnsi="Courier New" w:cs="Courier New"/>
          <w:color w:val="569CD6"/>
          <w:kern w:val="0"/>
          <w:sz w:val="21"/>
          <w:szCs w:val="21"/>
          <w14:ligatures w14:val="none"/>
        </w:rPr>
        <w:t>f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"Test</w:t>
      </w:r>
      <w:proofErr w:type="spellEnd"/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 xml:space="preserve"> set accuracy with best hyperparameters: 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>accuracy</w:t>
      </w:r>
      <w:r w:rsidRPr="002F6CBE">
        <w:rPr>
          <w:rFonts w:ascii="Courier New" w:eastAsia="굴림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9A5773A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</w:p>
    <w:p w14:paraId="5BDBF5B6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r w:rsidRPr="002F6CBE">
        <w:rPr>
          <w:rFonts w:ascii="Courier New" w:eastAsia="굴림" w:hAnsi="Courier New" w:cs="Courier New"/>
          <w:color w:val="6AA94F"/>
          <w:kern w:val="0"/>
          <w:sz w:val="21"/>
          <w:szCs w:val="21"/>
          <w14:ligatures w14:val="none"/>
        </w:rPr>
        <w:t># Output the best weights</w:t>
      </w:r>
    </w:p>
    <w:p w14:paraId="206E3AE2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"Best weights:"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FD5BBEE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"W1:"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5976C69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"b1:"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b1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D26AE8C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"W2:"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W2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02DF63" w14:textId="77777777" w:rsidR="002F6CBE" w:rsidRPr="002F6CBE" w:rsidRDefault="002F6CBE" w:rsidP="002F6CBE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2F6CBE">
        <w:rPr>
          <w:rFonts w:ascii="Courier New" w:eastAsia="굴림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F6CBE">
        <w:rPr>
          <w:rFonts w:ascii="Courier New" w:eastAsia="굴림" w:hAnsi="Courier New" w:cs="Courier New"/>
          <w:color w:val="CE9178"/>
          <w:kern w:val="0"/>
          <w:sz w:val="21"/>
          <w:szCs w:val="21"/>
          <w14:ligatures w14:val="none"/>
        </w:rPr>
        <w:t>"b2:"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F6CBE">
        <w:rPr>
          <w:rFonts w:ascii="Courier New" w:eastAsia="굴림" w:hAnsi="Courier New" w:cs="Courier New"/>
          <w:color w:val="D4D4D4"/>
          <w:kern w:val="0"/>
          <w:sz w:val="21"/>
          <w:szCs w:val="21"/>
          <w14:ligatures w14:val="none"/>
        </w:rPr>
        <w:t xml:space="preserve"> b2</w:t>
      </w:r>
      <w:r w:rsidRPr="002F6CBE">
        <w:rPr>
          <w:rFonts w:ascii="Courier New" w:eastAsia="굴림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1D88DEC" w14:textId="2D2BA4D4" w:rsidR="002F6CBE" w:rsidRDefault="002F6CBE" w:rsidP="00762DB6">
      <w:pPr>
        <w:rPr>
          <w:sz w:val="24"/>
        </w:rPr>
      </w:pPr>
      <w:r>
        <w:rPr>
          <w:rFonts w:hint="eastAsia"/>
          <w:sz w:val="24"/>
        </w:rPr>
        <w:t>이에 따라 learning rate = 0.01, Lambda= 0.001, accuracy = 0.3267의 최적의 결과를 찾을 수 있었다.</w:t>
      </w:r>
    </w:p>
    <w:p w14:paraId="21E772FF" w14:textId="064814C2" w:rsidR="002F6CBE" w:rsidRDefault="002F6CBE" w:rsidP="00762DB6">
      <w:pPr>
        <w:rPr>
          <w:sz w:val="24"/>
        </w:rPr>
      </w:pPr>
      <w:r>
        <w:rPr>
          <w:rFonts w:hint="eastAsia"/>
          <w:sz w:val="24"/>
        </w:rPr>
        <w:t>아래 그래프는 50epochs를 실행할 동안의 loss의 변화를 나타낸 것이다.</w:t>
      </w:r>
    </w:p>
    <w:p w14:paraId="2FB632A1" w14:textId="08B7F53B" w:rsidR="00D632AB" w:rsidRPr="002F6CBE" w:rsidRDefault="00D632AB" w:rsidP="00762DB6">
      <w:pPr>
        <w:rPr>
          <w:rFonts w:hint="eastAsia"/>
          <w:sz w:val="24"/>
        </w:rPr>
      </w:pPr>
      <w:r w:rsidRPr="00D632AB">
        <w:rPr>
          <w:sz w:val="24"/>
        </w:rPr>
        <w:lastRenderedPageBreak/>
        <w:drawing>
          <wp:inline distT="0" distB="0" distL="0" distR="0" wp14:anchorId="14479607" wp14:editId="411488AB">
            <wp:extent cx="5731510" cy="3747135"/>
            <wp:effectExtent l="0" t="0" r="2540" b="5715"/>
            <wp:docPr id="2104545562" name="그림 1" descr="스크린샷, 텍스트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45562" name="그림 1" descr="스크린샷, 텍스트, 그래프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2AB" w:rsidRPr="002F6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DC"/>
    <w:rsid w:val="002F6CBE"/>
    <w:rsid w:val="00343F06"/>
    <w:rsid w:val="005E4D77"/>
    <w:rsid w:val="00762DB6"/>
    <w:rsid w:val="00863DDC"/>
    <w:rsid w:val="00A46B0A"/>
    <w:rsid w:val="00C25680"/>
    <w:rsid w:val="00C30CEB"/>
    <w:rsid w:val="00D624B2"/>
    <w:rsid w:val="00D632AB"/>
    <w:rsid w:val="00F7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A1F6"/>
  <w15:chartTrackingRefBased/>
  <w15:docId w15:val="{F7951E79-D3DF-4F2D-ACE3-F25593E0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D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3D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3D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3D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3D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3D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3D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3D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3D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3D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3D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3D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3D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3D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3D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3D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3D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3D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3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3D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3D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3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3D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3D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3D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3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3D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3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김재영[ 학부재학 / 바이오의공학부 ]</dc:creator>
  <cp:keywords/>
  <dc:description/>
  <cp:lastModifiedBy>김재영[ 학부재학 / 바이오의공학부 ]</cp:lastModifiedBy>
  <cp:revision>8</cp:revision>
  <dcterms:created xsi:type="dcterms:W3CDTF">2024-12-13T17:12:00Z</dcterms:created>
  <dcterms:modified xsi:type="dcterms:W3CDTF">2024-12-13T17:59:00Z</dcterms:modified>
</cp:coreProperties>
</file>