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E698D" w14:textId="0268CEC0" w:rsidR="001B497F" w:rsidRDefault="00A53F43" w:rsidP="00A53F43">
      <w:pPr>
        <w:pStyle w:val="Title"/>
      </w:pPr>
      <w:r>
        <w:t>Installing SQL Server Developer Edition</w:t>
      </w:r>
    </w:p>
    <w:p w14:paraId="3B23FE58" w14:textId="77777777" w:rsidR="00A53F43" w:rsidRDefault="00A53F43" w:rsidP="00A53F43"/>
    <w:p w14:paraId="39561370" w14:textId="77777777" w:rsidR="00C2047F" w:rsidRDefault="00C2047F" w:rsidP="00C2047F">
      <w:pPr>
        <w:pStyle w:val="ListParagraph"/>
        <w:numPr>
          <w:ilvl w:val="0"/>
          <w:numId w:val="1"/>
        </w:numPr>
      </w:pPr>
      <w:r>
        <w:t>Click link to go to Downloads page</w:t>
      </w:r>
    </w:p>
    <w:p w14:paraId="339A27C0" w14:textId="3D5ED497" w:rsidR="009B6012" w:rsidRDefault="009B6012" w:rsidP="00A53F43">
      <w:hyperlink r:id="rId5" w:history="1">
        <w:r w:rsidRPr="00F3121F">
          <w:rPr>
            <w:rStyle w:val="Hyperlink"/>
          </w:rPr>
          <w:t>https://www.microsoft.com/en-us/sql-server/sql-server-downloads</w:t>
        </w:r>
      </w:hyperlink>
    </w:p>
    <w:p w14:paraId="5507721A" w14:textId="77C74B21" w:rsidR="00A53F43" w:rsidRDefault="00A53F43" w:rsidP="00A53F43">
      <w:r>
        <w:rPr>
          <w:noProof/>
        </w:rPr>
        <w:drawing>
          <wp:inline distT="0" distB="0" distL="0" distR="0" wp14:anchorId="19B12CE2" wp14:editId="4835ED9A">
            <wp:extent cx="4720590" cy="3200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516" cy="32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4A87" w14:textId="1553A114" w:rsidR="00C2047F" w:rsidRPr="009B6012" w:rsidRDefault="00C2047F" w:rsidP="00C2047F">
      <w:pPr>
        <w:pStyle w:val="ListParagraph"/>
        <w:numPr>
          <w:ilvl w:val="0"/>
          <w:numId w:val="1"/>
        </w:numPr>
      </w:pPr>
      <w:r>
        <w:t>Choose Developer Edition</w:t>
      </w:r>
      <w:r w:rsidR="009B6012">
        <w:t xml:space="preserve"> and click </w:t>
      </w:r>
      <w:r w:rsidR="009B6012" w:rsidRPr="009B6012">
        <w:rPr>
          <w:b/>
          <w:bCs/>
        </w:rPr>
        <w:t>Download Now</w:t>
      </w:r>
    </w:p>
    <w:p w14:paraId="5F0BE67D" w14:textId="5F969BE9" w:rsidR="009B6012" w:rsidRDefault="009B6012" w:rsidP="00C2047F">
      <w:pPr>
        <w:pStyle w:val="ListParagraph"/>
        <w:numPr>
          <w:ilvl w:val="0"/>
          <w:numId w:val="1"/>
        </w:numPr>
      </w:pPr>
      <w:r>
        <w:t xml:space="preserve">Once down, check your Download folders for the </w:t>
      </w:r>
      <w:r w:rsidRPr="009B6012">
        <w:rPr>
          <w:b/>
          <w:bCs/>
        </w:rPr>
        <w:t>SQL2022-SSEI-</w:t>
      </w:r>
      <w:proofErr w:type="gramStart"/>
      <w:r w:rsidRPr="009B6012">
        <w:rPr>
          <w:b/>
          <w:bCs/>
        </w:rPr>
        <w:t>Dev</w:t>
      </w:r>
      <w:r w:rsidRPr="009B6012">
        <w:t xml:space="preserve"> </w:t>
      </w:r>
      <w:r>
        <w:t xml:space="preserve"> file</w:t>
      </w:r>
      <w:proofErr w:type="gramEnd"/>
      <w:r>
        <w:t xml:space="preserve">.  </w:t>
      </w:r>
    </w:p>
    <w:p w14:paraId="771D783F" w14:textId="4D374120" w:rsidR="009B6012" w:rsidRDefault="009B6012" w:rsidP="00C2047F">
      <w:pPr>
        <w:pStyle w:val="ListParagraph"/>
        <w:numPr>
          <w:ilvl w:val="0"/>
          <w:numId w:val="1"/>
        </w:numPr>
      </w:pPr>
      <w:r>
        <w:t>Double click on the file and installation will begin.</w:t>
      </w:r>
    </w:p>
    <w:p w14:paraId="7C0B0261" w14:textId="30F684EA" w:rsidR="009B6012" w:rsidRDefault="009B6012" w:rsidP="009B6012">
      <w:pPr>
        <w:pStyle w:val="ListParagraph"/>
      </w:pPr>
      <w:r w:rsidRPr="009B6012">
        <w:drawing>
          <wp:inline distT="0" distB="0" distL="0" distR="0" wp14:anchorId="7C55DD6B" wp14:editId="5EEE4EF3">
            <wp:extent cx="3217975" cy="2540000"/>
            <wp:effectExtent l="0" t="0" r="1905" b="0"/>
            <wp:docPr id="488512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209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479" cy="25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100" w14:textId="0B790734" w:rsidR="00C2047F" w:rsidRDefault="00C2047F" w:rsidP="00C2047F">
      <w:pPr>
        <w:pStyle w:val="ListParagraph"/>
        <w:numPr>
          <w:ilvl w:val="0"/>
          <w:numId w:val="1"/>
        </w:numPr>
      </w:pPr>
      <w:r>
        <w:t>Choose Basic installation type</w:t>
      </w:r>
    </w:p>
    <w:p w14:paraId="0B18A2D0" w14:textId="7757A966" w:rsidR="00C2047F" w:rsidRDefault="00C2047F" w:rsidP="00C2047F">
      <w:pPr>
        <w:ind w:left="360"/>
      </w:pPr>
    </w:p>
    <w:p w14:paraId="12FEDAFA" w14:textId="20C31A76" w:rsidR="00C2047F" w:rsidRDefault="00C2047F" w:rsidP="00C2047F">
      <w:pPr>
        <w:pStyle w:val="ListParagraph"/>
        <w:numPr>
          <w:ilvl w:val="0"/>
          <w:numId w:val="1"/>
        </w:numPr>
      </w:pPr>
      <w:r>
        <w:lastRenderedPageBreak/>
        <w:t>Read the entire license terms then click Accept</w:t>
      </w:r>
    </w:p>
    <w:p w14:paraId="3A1CC786" w14:textId="6E16B742" w:rsidR="00C2047F" w:rsidRDefault="009B6012" w:rsidP="00C2047F">
      <w:r w:rsidRPr="009B6012">
        <w:drawing>
          <wp:inline distT="0" distB="0" distL="0" distR="0" wp14:anchorId="568501D4" wp14:editId="5257D90A">
            <wp:extent cx="4273550" cy="3371813"/>
            <wp:effectExtent l="0" t="0" r="0" b="635"/>
            <wp:docPr id="1026802423" name="Picture 1" descr="A screenshot of a software ver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23" name="Picture 1" descr="A screenshot of a software vers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B02E" w14:textId="0746C5FE" w:rsidR="009B6012" w:rsidRDefault="009B6012" w:rsidP="009B6012">
      <w:pPr>
        <w:pStyle w:val="ListParagraph"/>
        <w:numPr>
          <w:ilvl w:val="0"/>
          <w:numId w:val="3"/>
        </w:numPr>
      </w:pPr>
      <w:r w:rsidRPr="009B6012">
        <w:drawing>
          <wp:inline distT="0" distB="0" distL="0" distR="0" wp14:anchorId="41265D71" wp14:editId="77DB8C6B">
            <wp:extent cx="3853004" cy="3041650"/>
            <wp:effectExtent l="0" t="0" r="0" b="6350"/>
            <wp:docPr id="735846263" name="Picture 1" descr="A screen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6263" name="Picture 1" descr="A screenshot of a software upda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552" cy="30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597A" w14:textId="2F1DB265" w:rsidR="00C2047F" w:rsidRDefault="009B6012" w:rsidP="009B6012">
      <w:pPr>
        <w:pStyle w:val="ListParagraph"/>
        <w:numPr>
          <w:ilvl w:val="0"/>
          <w:numId w:val="3"/>
        </w:numPr>
      </w:pPr>
      <w:r>
        <w:t>Click Install</w:t>
      </w:r>
    </w:p>
    <w:p w14:paraId="66F73AF2" w14:textId="7548BBAB" w:rsidR="009B6012" w:rsidRDefault="009B6012" w:rsidP="009B6012">
      <w:pPr>
        <w:pStyle w:val="ListParagraph"/>
        <w:numPr>
          <w:ilvl w:val="0"/>
          <w:numId w:val="3"/>
        </w:numPr>
      </w:pPr>
      <w:r w:rsidRPr="009B6012">
        <w:lastRenderedPageBreak/>
        <w:drawing>
          <wp:inline distT="0" distB="0" distL="0" distR="0" wp14:anchorId="0254757A" wp14:editId="0F228B49">
            <wp:extent cx="3907810" cy="3060700"/>
            <wp:effectExtent l="0" t="0" r="0" b="6350"/>
            <wp:docPr id="763500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008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0466" cy="30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F68" w14:textId="56411424" w:rsidR="00E4496E" w:rsidRDefault="00E4496E" w:rsidP="009B6012">
      <w:pPr>
        <w:pStyle w:val="ListParagraph"/>
        <w:numPr>
          <w:ilvl w:val="0"/>
          <w:numId w:val="3"/>
        </w:numPr>
      </w:pPr>
      <w:r>
        <w:t>When done, you should see the following screen</w:t>
      </w:r>
    </w:p>
    <w:p w14:paraId="57851BAC" w14:textId="7E72DF92" w:rsidR="00E4496E" w:rsidRDefault="00E4496E" w:rsidP="009B6012">
      <w:pPr>
        <w:pStyle w:val="ListParagraph"/>
        <w:numPr>
          <w:ilvl w:val="0"/>
          <w:numId w:val="3"/>
        </w:numPr>
      </w:pPr>
      <w:r w:rsidRPr="00E4496E">
        <w:drawing>
          <wp:inline distT="0" distB="0" distL="0" distR="0" wp14:anchorId="17F7DB8D" wp14:editId="1BF2986F">
            <wp:extent cx="4330463" cy="3441700"/>
            <wp:effectExtent l="0" t="0" r="0" b="6350"/>
            <wp:docPr id="60749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911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086" cy="34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3F5" w14:textId="3DF09AF2" w:rsidR="0086056E" w:rsidRDefault="00C2047F" w:rsidP="0086056E">
      <w:pPr>
        <w:pStyle w:val="ListParagraph"/>
        <w:numPr>
          <w:ilvl w:val="0"/>
          <w:numId w:val="2"/>
        </w:numPr>
      </w:pPr>
      <w:r>
        <w:t>Click on Install SSMS</w:t>
      </w:r>
    </w:p>
    <w:p w14:paraId="39E41FC2" w14:textId="183FA3B5" w:rsidR="00E65138" w:rsidRDefault="00E65138" w:rsidP="0086056E">
      <w:pPr>
        <w:pStyle w:val="ListParagraph"/>
        <w:numPr>
          <w:ilvl w:val="0"/>
          <w:numId w:val="2"/>
        </w:numPr>
      </w:pPr>
      <w:r w:rsidRPr="00E65138">
        <w:lastRenderedPageBreak/>
        <w:drawing>
          <wp:inline distT="0" distB="0" distL="0" distR="0" wp14:anchorId="5C781BFC" wp14:editId="6FD72C48">
            <wp:extent cx="5740695" cy="2902099"/>
            <wp:effectExtent l="0" t="0" r="0" b="0"/>
            <wp:docPr id="113113775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37755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9253" w14:textId="77777777" w:rsidR="00E65138" w:rsidRDefault="00E65138" w:rsidP="00E65138"/>
    <w:p w14:paraId="4E8E9A3E" w14:textId="369B32F5" w:rsidR="0086056E" w:rsidRDefault="0086056E" w:rsidP="0086056E">
      <w:pPr>
        <w:pStyle w:val="ListParagraph"/>
        <w:numPr>
          <w:ilvl w:val="0"/>
          <w:numId w:val="2"/>
        </w:numPr>
      </w:pPr>
      <w:r>
        <w:t>It will download software.  Run the software and take all the default settings</w:t>
      </w:r>
    </w:p>
    <w:p w14:paraId="7AFEA988" w14:textId="2CCAC6CF" w:rsidR="0086056E" w:rsidRDefault="0086056E" w:rsidP="0086056E">
      <w:r>
        <w:t xml:space="preserve">Go to the Start Menu.  </w:t>
      </w:r>
    </w:p>
    <w:p w14:paraId="711AE023" w14:textId="488C66C7" w:rsidR="0086056E" w:rsidRDefault="00E65138" w:rsidP="0086056E">
      <w:r w:rsidRPr="00E65138">
        <w:lastRenderedPageBreak/>
        <w:drawing>
          <wp:inline distT="0" distB="0" distL="0" distR="0" wp14:anchorId="4D4FB4D0" wp14:editId="59AF6D55">
            <wp:extent cx="4515082" cy="4991357"/>
            <wp:effectExtent l="0" t="0" r="0" b="0"/>
            <wp:docPr id="341334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34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189C" w14:textId="2967A419" w:rsidR="0013148F" w:rsidRDefault="0013148F" w:rsidP="0013148F">
      <w:pPr>
        <w:pStyle w:val="ListParagraph"/>
        <w:numPr>
          <w:ilvl w:val="0"/>
          <w:numId w:val="2"/>
        </w:numPr>
      </w:pPr>
      <w:r>
        <w:t>Server name is the name of your PC.  If you installed correctly you should see this screen</w:t>
      </w:r>
    </w:p>
    <w:p w14:paraId="7C944381" w14:textId="6D3AC067" w:rsidR="00C2047F" w:rsidRPr="00A53F43" w:rsidRDefault="00E65138" w:rsidP="00A53F43">
      <w:pPr>
        <w:pStyle w:val="ListParagraph"/>
        <w:numPr>
          <w:ilvl w:val="0"/>
          <w:numId w:val="2"/>
        </w:numPr>
      </w:pPr>
      <w:r w:rsidRPr="00E65138">
        <w:lastRenderedPageBreak/>
        <w:drawing>
          <wp:inline distT="0" distB="0" distL="0" distR="0" wp14:anchorId="01F42AD4" wp14:editId="36BFBA96">
            <wp:extent cx="3524431" cy="4330923"/>
            <wp:effectExtent l="0" t="0" r="0" b="0"/>
            <wp:docPr id="1109775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753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47F" w:rsidRPr="00A53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8A0E09"/>
    <w:multiLevelType w:val="hybridMultilevel"/>
    <w:tmpl w:val="51687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70B03"/>
    <w:multiLevelType w:val="hybridMultilevel"/>
    <w:tmpl w:val="60120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93DAA"/>
    <w:multiLevelType w:val="hybridMultilevel"/>
    <w:tmpl w:val="B94E5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BA3250"/>
    <w:multiLevelType w:val="hybridMultilevel"/>
    <w:tmpl w:val="D2B2B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5486267">
    <w:abstractNumId w:val="2"/>
  </w:num>
  <w:num w:numId="2" w16cid:durableId="704914914">
    <w:abstractNumId w:val="1"/>
  </w:num>
  <w:num w:numId="3" w16cid:durableId="915289836">
    <w:abstractNumId w:val="0"/>
  </w:num>
  <w:num w:numId="4" w16cid:durableId="2398702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F43"/>
    <w:rsid w:val="0013148F"/>
    <w:rsid w:val="001B497F"/>
    <w:rsid w:val="006455CB"/>
    <w:rsid w:val="0086056E"/>
    <w:rsid w:val="009B6012"/>
    <w:rsid w:val="00A53F43"/>
    <w:rsid w:val="00C2047F"/>
    <w:rsid w:val="00E4496E"/>
    <w:rsid w:val="00E6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C67CA"/>
  <w15:chartTrackingRefBased/>
  <w15:docId w15:val="{EE22C2FE-7587-43EA-9E49-280CD36A4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3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53F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F4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047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204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crosoft.com/en-us/sql-server/sql-server-download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Rensselaer Polytechnic Institute</Company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McKinney, Jonathan Alexis</dc:creator>
  <cp:keywords/>
  <dc:description/>
  <cp:lastModifiedBy>McKinney, Jonathan Alexis</cp:lastModifiedBy>
  <cp:revision>2</cp:revision>
  <dcterms:created xsi:type="dcterms:W3CDTF">2025-01-25T07:21:00Z</dcterms:created>
  <dcterms:modified xsi:type="dcterms:W3CDTF">2025-01-25T07:21:00Z</dcterms:modified>
</cp:coreProperties>
</file>