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9BFE" w14:textId="40E4DD55" w:rsidR="009336CF" w:rsidRDefault="009336CF" w:rsidP="009336CF">
      <w:pPr>
        <w:pStyle w:val="Heading1"/>
      </w:pPr>
      <w:r>
        <w:t>MGMT 4170-6570 Section 0</w:t>
      </w:r>
      <w:r w:rsidR="00BC6434">
        <w:t>1</w:t>
      </w:r>
      <w:r>
        <w:t xml:space="preserve"> Fall 2024 SQL Query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6CF" w14:paraId="5D8A8590" w14:textId="77777777" w:rsidTr="009336CF">
        <w:tc>
          <w:tcPr>
            <w:tcW w:w="9350" w:type="dxa"/>
          </w:tcPr>
          <w:p w14:paraId="7B00820F" w14:textId="5B3D851C" w:rsidR="009336CF" w:rsidRDefault="009336CF">
            <w:r w:rsidRPr="009336CF">
              <w:rPr>
                <w:noProof/>
              </w:rPr>
              <w:drawing>
                <wp:inline distT="0" distB="0" distL="0" distR="0" wp14:anchorId="62285B36" wp14:editId="0AD07C05">
                  <wp:extent cx="2198352" cy="1172818"/>
                  <wp:effectExtent l="0" t="0" r="0" b="8890"/>
                  <wp:docPr id="643452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4526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07" cy="118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6CF" w14:paraId="07B8E05B" w14:textId="77777777" w:rsidTr="009336CF">
        <w:tc>
          <w:tcPr>
            <w:tcW w:w="9350" w:type="dxa"/>
          </w:tcPr>
          <w:p w14:paraId="2632D8EE" w14:textId="22D35BBC" w:rsidR="009336CF" w:rsidRDefault="009336CF">
            <w:r w:rsidRPr="009336CF">
              <w:rPr>
                <w:noProof/>
              </w:rPr>
              <w:drawing>
                <wp:inline distT="0" distB="0" distL="0" distR="0" wp14:anchorId="2172F1EC" wp14:editId="7D4D80A8">
                  <wp:extent cx="2166542" cy="1212574"/>
                  <wp:effectExtent l="0" t="0" r="5715" b="6985"/>
                  <wp:docPr id="519181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810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75" cy="123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6CF" w14:paraId="0A32351E" w14:textId="77777777" w:rsidTr="009336CF">
        <w:tc>
          <w:tcPr>
            <w:tcW w:w="9350" w:type="dxa"/>
          </w:tcPr>
          <w:p w14:paraId="5A83B7E2" w14:textId="10140767" w:rsidR="009336CF" w:rsidRDefault="009336CF">
            <w:r w:rsidRPr="009336CF">
              <w:rPr>
                <w:noProof/>
              </w:rPr>
              <w:drawing>
                <wp:inline distT="0" distB="0" distL="0" distR="0" wp14:anchorId="6B6CA640" wp14:editId="30E16634">
                  <wp:extent cx="2050126" cy="1630018"/>
                  <wp:effectExtent l="0" t="0" r="7620" b="8890"/>
                  <wp:docPr id="1434406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4061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784" cy="164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6CF" w14:paraId="1BA377EE" w14:textId="77777777" w:rsidTr="009336CF">
        <w:tc>
          <w:tcPr>
            <w:tcW w:w="9350" w:type="dxa"/>
          </w:tcPr>
          <w:p w14:paraId="432C7579" w14:textId="4172BD13" w:rsidR="009336CF" w:rsidRDefault="009336CF">
            <w:r w:rsidRPr="009336CF">
              <w:rPr>
                <w:noProof/>
              </w:rPr>
              <w:drawing>
                <wp:inline distT="0" distB="0" distL="0" distR="0" wp14:anchorId="69CC6601" wp14:editId="198C07F3">
                  <wp:extent cx="2856103" cy="1580322"/>
                  <wp:effectExtent l="0" t="0" r="1905" b="1270"/>
                  <wp:docPr id="304020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0207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21" cy="158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6CF" w14:paraId="2BA07464" w14:textId="77777777" w:rsidTr="009336CF">
        <w:tc>
          <w:tcPr>
            <w:tcW w:w="9350" w:type="dxa"/>
          </w:tcPr>
          <w:p w14:paraId="72CFDEBA" w14:textId="459DECAE" w:rsidR="009336CF" w:rsidRPr="009336CF" w:rsidRDefault="009336CF">
            <w:r>
              <w:rPr>
                <w:noProof/>
              </w:rPr>
              <w:drawing>
                <wp:inline distT="0" distB="0" distL="0" distR="0" wp14:anchorId="568DAC92" wp14:editId="7F2FAABD">
                  <wp:extent cx="5943600" cy="1608455"/>
                  <wp:effectExtent l="0" t="0" r="0" b="0"/>
                  <wp:docPr id="155003371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33712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25E4" w14:textId="1917D93C" w:rsidR="009336CF" w:rsidRDefault="009336CF">
      <w:r>
        <w:br w:type="page"/>
      </w:r>
    </w:p>
    <w:p w14:paraId="702CC3CA" w14:textId="77777777" w:rsidR="009336CF" w:rsidRDefault="009336CF"/>
    <w:p w14:paraId="42F5A4B2" w14:textId="77777777" w:rsidR="0087690D" w:rsidRDefault="0087690D"/>
    <w:p w14:paraId="4DC9A6DB" w14:textId="167BB8A9" w:rsidR="00663741" w:rsidRDefault="00663741" w:rsidP="00663741">
      <w:pPr>
        <w:pStyle w:val="ListParagraph"/>
        <w:numPr>
          <w:ilvl w:val="0"/>
          <w:numId w:val="1"/>
        </w:numPr>
      </w:pPr>
      <w:r>
        <w:t>What owner has:</w:t>
      </w:r>
    </w:p>
    <w:p w14:paraId="4C130F6D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>a last name where the second character is NOT a vowel [</w:t>
      </w:r>
      <w:proofErr w:type="spellStart"/>
      <w:r>
        <w:t>aeiouy</w:t>
      </w:r>
      <w:proofErr w:type="spellEnd"/>
      <w:r>
        <w:t>]</w:t>
      </w:r>
    </w:p>
    <w:p w14:paraId="1243A9B5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>live in a city with two names</w:t>
      </w:r>
    </w:p>
    <w:p w14:paraId="48D247D1" w14:textId="3BA11C73" w:rsidR="00663741" w:rsidRDefault="00663741" w:rsidP="00663741">
      <w:pPr>
        <w:pStyle w:val="ListParagraph"/>
        <w:numPr>
          <w:ilvl w:val="1"/>
          <w:numId w:val="1"/>
        </w:numPr>
      </w:pPr>
      <w:r>
        <w:t xml:space="preserve">Return the </w:t>
      </w:r>
      <w:proofErr w:type="gramStart"/>
      <w:r>
        <w:t>owner</w:t>
      </w:r>
      <w:proofErr w:type="gramEnd"/>
      <w:r>
        <w:t xml:space="preserve"> name in the format “Lastname, First Initial” and the </w:t>
      </w:r>
      <w:r w:rsidR="002E55DC">
        <w:t>C</w:t>
      </w:r>
      <w:r>
        <w:t>ity</w:t>
      </w:r>
    </w:p>
    <w:p w14:paraId="66561AB8" w14:textId="77777777" w:rsidR="00A95AA1" w:rsidRDefault="00A95AA1" w:rsidP="00A95AA1"/>
    <w:p w14:paraId="4E4D5E77" w14:textId="77777777" w:rsidR="00A95AA1" w:rsidRDefault="00A95AA1" w:rsidP="00A95AA1"/>
    <w:p w14:paraId="3D990D9E" w14:textId="77777777" w:rsidR="00A95AA1" w:rsidRDefault="00A95AA1" w:rsidP="00A95AA1"/>
    <w:p w14:paraId="71FE17C5" w14:textId="77777777" w:rsidR="00A95AA1" w:rsidRDefault="00A95AA1" w:rsidP="00A95AA1"/>
    <w:p w14:paraId="078871E7" w14:textId="77777777" w:rsidR="00A95AA1" w:rsidRDefault="00A95AA1" w:rsidP="00A95AA1"/>
    <w:p w14:paraId="780521A9" w14:textId="77777777" w:rsidR="00A95AA1" w:rsidRDefault="00A95AA1" w:rsidP="00A95AA1"/>
    <w:p w14:paraId="49BAD24D" w14:textId="77777777" w:rsidR="00A95AA1" w:rsidRDefault="00A95AA1" w:rsidP="00A95AA1"/>
    <w:p w14:paraId="11084F83" w14:textId="77777777" w:rsidR="00A95AA1" w:rsidRDefault="00A95AA1" w:rsidP="00A95AA1"/>
    <w:p w14:paraId="37956B35" w14:textId="77777777" w:rsidR="00A95AA1" w:rsidRDefault="00A95AA1" w:rsidP="00A95AA1"/>
    <w:p w14:paraId="504135B4" w14:textId="77777777" w:rsidR="00A95AA1" w:rsidRDefault="00A95AA1" w:rsidP="00A95AA1"/>
    <w:p w14:paraId="4619E635" w14:textId="77777777" w:rsidR="00663741" w:rsidRDefault="00663741" w:rsidP="00663741">
      <w:pPr>
        <w:pStyle w:val="ListParagraph"/>
        <w:numPr>
          <w:ilvl w:val="0"/>
          <w:numId w:val="1"/>
        </w:numPr>
      </w:pPr>
      <w:r>
        <w:t>What animal has an owner that</w:t>
      </w:r>
    </w:p>
    <w:p w14:paraId="6AA14B74" w14:textId="66C725DC" w:rsidR="00663741" w:rsidRDefault="00663741" w:rsidP="00663741">
      <w:pPr>
        <w:pStyle w:val="ListParagraph"/>
        <w:numPr>
          <w:ilvl w:val="1"/>
          <w:numId w:val="1"/>
        </w:numPr>
      </w:pPr>
      <w:r>
        <w:t>The number of characters in the phone</w:t>
      </w:r>
      <w:r w:rsidR="00371098">
        <w:t xml:space="preserve"> number</w:t>
      </w:r>
      <w:r>
        <w:t xml:space="preserve"> is the same as the number of characters in the address</w:t>
      </w:r>
    </w:p>
    <w:p w14:paraId="48D896ED" w14:textId="3B2E38D9" w:rsidR="00A95AA1" w:rsidRDefault="00663741" w:rsidP="00663741">
      <w:pPr>
        <w:pStyle w:val="ListParagraph"/>
        <w:numPr>
          <w:ilvl w:val="1"/>
          <w:numId w:val="1"/>
        </w:numPr>
      </w:pPr>
      <w:r>
        <w:t xml:space="preserve">The second to last character in the last name is the </w:t>
      </w:r>
      <w:r w:rsidR="00371098">
        <w:t xml:space="preserve">same as the </w:t>
      </w:r>
      <w:r>
        <w:t>second to last character in the first name</w:t>
      </w:r>
    </w:p>
    <w:p w14:paraId="12A07F37" w14:textId="78D90658" w:rsidR="00663741" w:rsidRDefault="00A95AA1" w:rsidP="00A95AA1">
      <w:r>
        <w:br w:type="page"/>
      </w:r>
    </w:p>
    <w:p w14:paraId="3822F09E" w14:textId="77777777" w:rsidR="00663741" w:rsidRDefault="00663741" w:rsidP="00663741">
      <w:pPr>
        <w:pStyle w:val="ListParagraph"/>
        <w:numPr>
          <w:ilvl w:val="0"/>
          <w:numId w:val="1"/>
        </w:numPr>
      </w:pPr>
      <w:r>
        <w:lastRenderedPageBreak/>
        <w:t xml:space="preserve">Who owns the 3rd youngest dog and how many letters in its name? </w:t>
      </w:r>
    </w:p>
    <w:p w14:paraId="2F75B42B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 xml:space="preserve">Create a full name like “FirstName LastName”.  </w:t>
      </w:r>
    </w:p>
    <w:p w14:paraId="518D9622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>Also include the dog’s name, animal type, and its birthday.</w:t>
      </w:r>
    </w:p>
    <w:p w14:paraId="3FC57F40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>Only show the 3rd youngest, don't display any other dogs</w:t>
      </w:r>
    </w:p>
    <w:p w14:paraId="23F621A3" w14:textId="77777777" w:rsidR="00633EDE" w:rsidRDefault="00633EDE" w:rsidP="00633EDE"/>
    <w:p w14:paraId="0EAA1B1D" w14:textId="77777777" w:rsidR="00633EDE" w:rsidRDefault="00633EDE" w:rsidP="00633EDE"/>
    <w:p w14:paraId="38ACBAEF" w14:textId="77777777" w:rsidR="00633EDE" w:rsidRDefault="00633EDE" w:rsidP="00633EDE"/>
    <w:p w14:paraId="7C570196" w14:textId="77777777" w:rsidR="00633EDE" w:rsidRDefault="00633EDE" w:rsidP="00633EDE"/>
    <w:p w14:paraId="563F18E4" w14:textId="77777777" w:rsidR="00633EDE" w:rsidRDefault="00633EDE" w:rsidP="00633EDE"/>
    <w:p w14:paraId="2E562CC8" w14:textId="77777777" w:rsidR="00633EDE" w:rsidRDefault="00633EDE" w:rsidP="00633EDE"/>
    <w:p w14:paraId="24D43FCA" w14:textId="77777777" w:rsidR="00633EDE" w:rsidRDefault="00633EDE" w:rsidP="00633EDE"/>
    <w:p w14:paraId="7D9940DA" w14:textId="77777777" w:rsidR="00633EDE" w:rsidRDefault="00633EDE" w:rsidP="00633EDE"/>
    <w:p w14:paraId="41E24E3C" w14:textId="77777777" w:rsidR="00633EDE" w:rsidRDefault="00633EDE" w:rsidP="00633EDE"/>
    <w:p w14:paraId="31184E51" w14:textId="77777777" w:rsidR="00633EDE" w:rsidRDefault="00633EDE" w:rsidP="00633EDE"/>
    <w:p w14:paraId="589DA6CA" w14:textId="77777777" w:rsidR="00633EDE" w:rsidRDefault="00633EDE" w:rsidP="00633EDE"/>
    <w:p w14:paraId="16AF9F7B" w14:textId="77777777" w:rsidR="00663741" w:rsidRDefault="00663741" w:rsidP="00663741">
      <w:pPr>
        <w:pStyle w:val="ListParagraph"/>
        <w:numPr>
          <w:ilvl w:val="0"/>
          <w:numId w:val="1"/>
        </w:numPr>
      </w:pPr>
      <w:r>
        <w:t xml:space="preserve">Who are the top 5 customers who have spent (and paid) the most money from Cody </w:t>
      </w:r>
    </w:p>
    <w:p w14:paraId="6A85F45E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 xml:space="preserve">if the total amount paid is greater than $200?  </w:t>
      </w:r>
    </w:p>
    <w:p w14:paraId="2FFCAD51" w14:textId="0F703308" w:rsidR="00633EDE" w:rsidRDefault="00663741" w:rsidP="00663741">
      <w:pPr>
        <w:pStyle w:val="ListParagraph"/>
        <w:numPr>
          <w:ilvl w:val="1"/>
          <w:numId w:val="1"/>
        </w:numPr>
      </w:pPr>
      <w:r>
        <w:t xml:space="preserve">Return the Lastname, FirstName as "Full Name", and amount spent as "Amount </w:t>
      </w:r>
      <w:r w:rsidR="000A70B9">
        <w:t>Paid</w:t>
      </w:r>
      <w:r>
        <w:t>"</w:t>
      </w:r>
    </w:p>
    <w:p w14:paraId="30C33FFC" w14:textId="53A8985F" w:rsidR="00663741" w:rsidRDefault="00633EDE" w:rsidP="00633EDE">
      <w:r>
        <w:br w:type="page"/>
      </w:r>
    </w:p>
    <w:p w14:paraId="0B91B6E0" w14:textId="77777777" w:rsidR="00663741" w:rsidRDefault="00663741" w:rsidP="00663741">
      <w:pPr>
        <w:pStyle w:val="ListParagraph"/>
        <w:numPr>
          <w:ilvl w:val="0"/>
          <w:numId w:val="1"/>
        </w:numPr>
      </w:pPr>
      <w:r w:rsidRPr="00A94DDB">
        <w:lastRenderedPageBreak/>
        <w:t>What are the top 5 da</w:t>
      </w:r>
      <w:r>
        <w:t>tes</w:t>
      </w:r>
      <w:r w:rsidRPr="00A94DDB">
        <w:t xml:space="preserve"> for visits for </w:t>
      </w:r>
      <w:r>
        <w:t>non-</w:t>
      </w:r>
      <w:r w:rsidRPr="00A94DDB">
        <w:t xml:space="preserve">farm animals (Cattle, Bison, and Sheep)?  Show the number of visits for each </w:t>
      </w:r>
      <w:r>
        <w:t>date</w:t>
      </w:r>
    </w:p>
    <w:p w14:paraId="0BB24301" w14:textId="77777777" w:rsidR="00633EDE" w:rsidRDefault="00633EDE" w:rsidP="00633EDE"/>
    <w:p w14:paraId="6D34832A" w14:textId="77777777" w:rsidR="00633EDE" w:rsidRDefault="00633EDE" w:rsidP="00633EDE"/>
    <w:p w14:paraId="0DC47F96" w14:textId="77777777" w:rsidR="00633EDE" w:rsidRDefault="00633EDE" w:rsidP="00633EDE"/>
    <w:p w14:paraId="52B79FFF" w14:textId="77777777" w:rsidR="00633EDE" w:rsidRDefault="00633EDE" w:rsidP="00633EDE"/>
    <w:p w14:paraId="35D412E6" w14:textId="77777777" w:rsidR="00633EDE" w:rsidRDefault="00633EDE" w:rsidP="00633EDE"/>
    <w:p w14:paraId="3FF9D316" w14:textId="77777777" w:rsidR="00633EDE" w:rsidRDefault="00633EDE" w:rsidP="00633EDE"/>
    <w:p w14:paraId="6C50D1C0" w14:textId="77777777" w:rsidR="00633EDE" w:rsidRDefault="00633EDE" w:rsidP="00633EDE"/>
    <w:p w14:paraId="4E88ACFA" w14:textId="77777777" w:rsidR="00633EDE" w:rsidRDefault="00633EDE" w:rsidP="00633EDE"/>
    <w:p w14:paraId="59FCB107" w14:textId="77777777" w:rsidR="00633EDE" w:rsidRDefault="00633EDE" w:rsidP="00633EDE"/>
    <w:p w14:paraId="483CDBC9" w14:textId="77777777" w:rsidR="00633EDE" w:rsidRDefault="00633EDE" w:rsidP="00633EDE"/>
    <w:p w14:paraId="65449244" w14:textId="77777777" w:rsidR="00633EDE" w:rsidRDefault="00633EDE" w:rsidP="00633EDE"/>
    <w:p w14:paraId="6EED668B" w14:textId="77777777" w:rsidR="00633EDE" w:rsidRDefault="00633EDE" w:rsidP="00633EDE"/>
    <w:p w14:paraId="72800011" w14:textId="77777777" w:rsidR="00633EDE" w:rsidRDefault="00633EDE" w:rsidP="00633EDE"/>
    <w:p w14:paraId="7021568F" w14:textId="391A4E59" w:rsidR="00633EDE" w:rsidRDefault="00663741" w:rsidP="00663741">
      <w:pPr>
        <w:pStyle w:val="ListParagraph"/>
        <w:numPr>
          <w:ilvl w:val="0"/>
          <w:numId w:val="1"/>
        </w:numPr>
      </w:pPr>
      <w:r w:rsidRPr="008A0532">
        <w:t>What animal has not had a visit?  Don't show the animals that have had a visit.</w:t>
      </w:r>
    </w:p>
    <w:p w14:paraId="413C8306" w14:textId="77777777" w:rsidR="00633EDE" w:rsidRDefault="00633EDE">
      <w:r>
        <w:br w:type="page"/>
      </w:r>
    </w:p>
    <w:p w14:paraId="20B0C8F6" w14:textId="77777777" w:rsidR="00663741" w:rsidRDefault="00663741" w:rsidP="00633EDE">
      <w:pPr>
        <w:pStyle w:val="ListParagraph"/>
      </w:pPr>
    </w:p>
    <w:p w14:paraId="4A02AC14" w14:textId="77777777" w:rsidR="00663741" w:rsidRDefault="00663741" w:rsidP="00663741">
      <w:pPr>
        <w:pStyle w:val="ListParagraph"/>
        <w:numPr>
          <w:ilvl w:val="0"/>
          <w:numId w:val="1"/>
        </w:numPr>
      </w:pPr>
      <w:r w:rsidRPr="008A0532">
        <w:t xml:space="preserve">How many </w:t>
      </w:r>
      <w:r>
        <w:t>dogs</w:t>
      </w:r>
      <w:r w:rsidRPr="008A0532">
        <w:t xml:space="preserve"> were born between 04/29/2009 AND 05/19/2014</w:t>
      </w:r>
      <w:r>
        <w:t>?</w:t>
      </w:r>
    </w:p>
    <w:p w14:paraId="1CAF0204" w14:textId="77777777" w:rsidR="00633EDE" w:rsidRDefault="00633EDE" w:rsidP="00633EDE"/>
    <w:p w14:paraId="03D36AD3" w14:textId="77777777" w:rsidR="00633EDE" w:rsidRDefault="00633EDE" w:rsidP="00633EDE"/>
    <w:p w14:paraId="3B89484B" w14:textId="77777777" w:rsidR="00633EDE" w:rsidRDefault="00633EDE" w:rsidP="00633EDE"/>
    <w:p w14:paraId="580676D6" w14:textId="77777777" w:rsidR="00633EDE" w:rsidRDefault="00633EDE" w:rsidP="00633EDE"/>
    <w:p w14:paraId="10847671" w14:textId="77777777" w:rsidR="00633EDE" w:rsidRDefault="00633EDE" w:rsidP="00633EDE"/>
    <w:p w14:paraId="2BD56143" w14:textId="77777777" w:rsidR="00633EDE" w:rsidRDefault="00633EDE" w:rsidP="00633EDE"/>
    <w:p w14:paraId="29C77A5E" w14:textId="77777777" w:rsidR="00633EDE" w:rsidRDefault="00633EDE" w:rsidP="00633EDE"/>
    <w:p w14:paraId="0AEFE68E" w14:textId="77777777" w:rsidR="00633EDE" w:rsidRDefault="00633EDE" w:rsidP="00633EDE"/>
    <w:p w14:paraId="4C7757A4" w14:textId="77777777" w:rsidR="00633EDE" w:rsidRDefault="00633EDE" w:rsidP="00633EDE"/>
    <w:p w14:paraId="16F69E56" w14:textId="77777777" w:rsidR="00633EDE" w:rsidRDefault="00633EDE" w:rsidP="00633EDE"/>
    <w:p w14:paraId="3B7BB677" w14:textId="77777777" w:rsidR="00633EDE" w:rsidRDefault="00633EDE" w:rsidP="00633EDE"/>
    <w:p w14:paraId="564781DE" w14:textId="77777777" w:rsidR="00633EDE" w:rsidRDefault="00633EDE" w:rsidP="00633EDE"/>
    <w:p w14:paraId="6390461E" w14:textId="0E94AA26" w:rsidR="00663741" w:rsidRDefault="00663741" w:rsidP="00663741">
      <w:pPr>
        <w:pStyle w:val="ListParagraph"/>
        <w:numPr>
          <w:ilvl w:val="0"/>
          <w:numId w:val="1"/>
        </w:numPr>
      </w:pPr>
      <w:r>
        <w:t xml:space="preserve">Create an email reminder </w:t>
      </w:r>
      <w:r w:rsidR="00177DCA">
        <w:t>list for</w:t>
      </w:r>
      <w:r>
        <w:t xml:space="preserve"> the annual checkup by adding a year to the last visit.  </w:t>
      </w:r>
    </w:p>
    <w:p w14:paraId="30DED859" w14:textId="77777777" w:rsidR="00663741" w:rsidRDefault="00663741" w:rsidP="00663741">
      <w:pPr>
        <w:pStyle w:val="ListParagraph"/>
        <w:numPr>
          <w:ilvl w:val="1"/>
          <w:numId w:val="1"/>
        </w:numPr>
      </w:pPr>
      <w:r>
        <w:t xml:space="preserve">Include the Owner’s name, email, and animal name.  </w:t>
      </w:r>
    </w:p>
    <w:p w14:paraId="701E93F0" w14:textId="68A2AF1B" w:rsidR="00633EDE" w:rsidRDefault="00663741" w:rsidP="00663741">
      <w:pPr>
        <w:pStyle w:val="ListParagraph"/>
        <w:numPr>
          <w:ilvl w:val="1"/>
          <w:numId w:val="1"/>
        </w:numPr>
      </w:pPr>
      <w:r>
        <w:t>Label the last visit as “Last Visit” and the next annual visit as “Annual Checkup Date”</w:t>
      </w:r>
    </w:p>
    <w:p w14:paraId="19E105A8" w14:textId="6E7A1A50" w:rsidR="00663741" w:rsidRDefault="00633EDE" w:rsidP="00633EDE">
      <w:r>
        <w:br w:type="page"/>
      </w:r>
    </w:p>
    <w:p w14:paraId="601E5493" w14:textId="77777777" w:rsidR="00663741" w:rsidRDefault="00663741" w:rsidP="00663741">
      <w:pPr>
        <w:pStyle w:val="ListParagraph"/>
        <w:numPr>
          <w:ilvl w:val="0"/>
          <w:numId w:val="1"/>
        </w:numPr>
      </w:pPr>
      <w:r w:rsidRPr="00A54ADF">
        <w:lastRenderedPageBreak/>
        <w:t xml:space="preserve">What is the </w:t>
      </w:r>
      <w:r>
        <w:t>least</w:t>
      </w:r>
      <w:r w:rsidRPr="00A54ADF">
        <w:t xml:space="preserve"> popular month for a visit?  Return month name</w:t>
      </w:r>
    </w:p>
    <w:p w14:paraId="6D9925C3" w14:textId="77777777" w:rsidR="00633EDE" w:rsidRDefault="00633EDE" w:rsidP="00633EDE"/>
    <w:p w14:paraId="57916665" w14:textId="77777777" w:rsidR="00633EDE" w:rsidRDefault="00633EDE" w:rsidP="00633EDE"/>
    <w:p w14:paraId="518C50AA" w14:textId="77777777" w:rsidR="00633EDE" w:rsidRDefault="00633EDE" w:rsidP="00633EDE"/>
    <w:p w14:paraId="767D254F" w14:textId="77777777" w:rsidR="00633EDE" w:rsidRDefault="00633EDE" w:rsidP="00633EDE"/>
    <w:p w14:paraId="2BDC8B76" w14:textId="77777777" w:rsidR="00633EDE" w:rsidRDefault="00633EDE" w:rsidP="00633EDE"/>
    <w:p w14:paraId="71E1C2D5" w14:textId="77777777" w:rsidR="00633EDE" w:rsidRDefault="00633EDE" w:rsidP="00633EDE"/>
    <w:p w14:paraId="7933BDE9" w14:textId="77777777" w:rsidR="00633EDE" w:rsidRDefault="00633EDE" w:rsidP="00633EDE"/>
    <w:p w14:paraId="76E4444D" w14:textId="77777777" w:rsidR="00633EDE" w:rsidRDefault="00633EDE" w:rsidP="00633EDE"/>
    <w:p w14:paraId="317FC656" w14:textId="77777777" w:rsidR="00633EDE" w:rsidRDefault="00633EDE" w:rsidP="00633EDE"/>
    <w:p w14:paraId="30B344EA" w14:textId="77777777" w:rsidR="00633EDE" w:rsidRDefault="00633EDE" w:rsidP="00633EDE"/>
    <w:p w14:paraId="6B009418" w14:textId="77777777" w:rsidR="00633EDE" w:rsidRDefault="00633EDE" w:rsidP="00633EDE"/>
    <w:p w14:paraId="43883B2B" w14:textId="77777777" w:rsidR="00633EDE" w:rsidRDefault="00633EDE" w:rsidP="00633EDE"/>
    <w:p w14:paraId="6CF33099" w14:textId="77777777" w:rsidR="00633EDE" w:rsidRDefault="00633EDE" w:rsidP="00633EDE"/>
    <w:p w14:paraId="54F06FDB" w14:textId="23EF39AA" w:rsidR="00663741" w:rsidRDefault="00663741" w:rsidP="00663741">
      <w:pPr>
        <w:pStyle w:val="ListParagraph"/>
        <w:numPr>
          <w:ilvl w:val="0"/>
          <w:numId w:val="1"/>
        </w:numPr>
        <w:tabs>
          <w:tab w:val="left" w:pos="5947"/>
        </w:tabs>
      </w:pPr>
      <w:r>
        <w:t xml:space="preserve"> </w:t>
      </w:r>
      <w:r w:rsidRPr="00932E0D">
        <w:t xml:space="preserve">How </w:t>
      </w:r>
      <w:r>
        <w:t>much older are you than each animal</w:t>
      </w:r>
      <w:r w:rsidR="00B16A89">
        <w:t xml:space="preserve"> (Your </w:t>
      </w:r>
      <w:proofErr w:type="spellStart"/>
      <w:r w:rsidR="00B16A89">
        <w:t>Bday</w:t>
      </w:r>
      <w:proofErr w:type="spellEnd"/>
      <w:r w:rsidR="00B16A89">
        <w:t xml:space="preserve"> – Animal </w:t>
      </w:r>
      <w:proofErr w:type="spellStart"/>
      <w:r w:rsidR="00B16A89">
        <w:t>Bday</w:t>
      </w:r>
      <w:proofErr w:type="spellEnd"/>
      <w:r w:rsidR="00B16A89">
        <w:t xml:space="preserve">)?  </w:t>
      </w:r>
    </w:p>
    <w:p w14:paraId="6717441E" w14:textId="69F8B01E" w:rsidR="00482C5C" w:rsidRPr="00663741" w:rsidRDefault="00482C5C" w:rsidP="00482C5C">
      <w:pPr>
        <w:pStyle w:val="ListParagraph"/>
        <w:numPr>
          <w:ilvl w:val="1"/>
          <w:numId w:val="1"/>
        </w:numPr>
        <w:tabs>
          <w:tab w:val="left" w:pos="5947"/>
        </w:tabs>
      </w:pPr>
      <w:r>
        <w:t xml:space="preserve">Return animal name, animal age, your </w:t>
      </w:r>
      <w:proofErr w:type="gramStart"/>
      <w:r>
        <w:t>age,  and</w:t>
      </w:r>
      <w:proofErr w:type="gramEnd"/>
      <w:r>
        <w:t xml:space="preserve"> the difference.</w:t>
      </w:r>
    </w:p>
    <w:sectPr w:rsidR="00482C5C" w:rsidRPr="0066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71262"/>
    <w:multiLevelType w:val="hybridMultilevel"/>
    <w:tmpl w:val="3A4E3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CF"/>
    <w:rsid w:val="000A70B9"/>
    <w:rsid w:val="001246DF"/>
    <w:rsid w:val="00177DCA"/>
    <w:rsid w:val="002E55DC"/>
    <w:rsid w:val="00371098"/>
    <w:rsid w:val="00426BE1"/>
    <w:rsid w:val="00482C5C"/>
    <w:rsid w:val="00633EDE"/>
    <w:rsid w:val="00663741"/>
    <w:rsid w:val="0087690D"/>
    <w:rsid w:val="009336CF"/>
    <w:rsid w:val="009B124C"/>
    <w:rsid w:val="00A95AA1"/>
    <w:rsid w:val="00B16A89"/>
    <w:rsid w:val="00B82FE8"/>
    <w:rsid w:val="00B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41F7"/>
  <w15:chartTrackingRefBased/>
  <w15:docId w15:val="{E7F7B4EE-4292-4813-8E4B-33A953A9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McKinney, Jonathan Alexis</dc:creator>
  <cp:keywords/>
  <dc:description/>
  <cp:lastModifiedBy>McKinney, Jonathan Alexis</cp:lastModifiedBy>
  <cp:revision>2</cp:revision>
  <dcterms:created xsi:type="dcterms:W3CDTF">2024-10-23T03:14:00Z</dcterms:created>
  <dcterms:modified xsi:type="dcterms:W3CDTF">2024-10-23T03:14:00Z</dcterms:modified>
</cp:coreProperties>
</file>