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97AA" w14:textId="7FC7C0F6" w:rsidR="00481B03" w:rsidRPr="009A0AD0" w:rsidRDefault="00D17E5B" w:rsidP="00E85165">
      <w:pPr>
        <w:spacing w:before="116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0AD0">
        <w:rPr>
          <w:rFonts w:ascii="Times New Roman" w:hAnsi="Times New Roman" w:cs="Times New Roman"/>
          <w:b/>
          <w:bCs/>
          <w:sz w:val="24"/>
          <w:szCs w:val="24"/>
        </w:rPr>
        <w:t>Justin Chen</w:t>
      </w:r>
    </w:p>
    <w:p w14:paraId="5D7CB6E4" w14:textId="54962F53" w:rsidR="007263B7" w:rsidRPr="009A0AD0" w:rsidRDefault="00AB03A2" w:rsidP="00E85165">
      <w:pPr>
        <w:spacing w:before="116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+1 </w:t>
      </w:r>
      <w:r w:rsidRPr="009A0AD0">
        <w:rPr>
          <w:rFonts w:ascii="Times New Roman" w:hAnsi="Times New Roman" w:cs="Times New Roman"/>
          <w:sz w:val="20"/>
          <w:szCs w:val="20"/>
        </w:rPr>
        <w:t>(908) 992-1818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176CB7" w:rsidRPr="00603D39">
          <w:rPr>
            <w:rStyle w:val="Hyperlink"/>
            <w:rFonts w:ascii="Times New Roman" w:hAnsi="Times New Roman" w:cs="Times New Roman"/>
            <w:sz w:val="20"/>
            <w:szCs w:val="20"/>
          </w:rPr>
          <w:t>justin.flatlined@gmail.com</w:t>
        </w:r>
      </w:hyperlink>
      <w:r w:rsidR="00D17E5B" w:rsidRPr="009A0AD0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AA2104" w:rsidRPr="009A0AD0">
          <w:rPr>
            <w:rStyle w:val="Hyperlink"/>
            <w:rFonts w:ascii="Times New Roman" w:hAnsi="Times New Roman" w:cs="Times New Roman"/>
            <w:sz w:val="20"/>
            <w:szCs w:val="20"/>
          </w:rPr>
          <w:t>flatlined.gg/</w:t>
        </w:r>
      </w:hyperlink>
      <w:r w:rsidR="00B34258" w:rsidRPr="00B34258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="00D41E23" w:rsidRPr="003A2722">
          <w:rPr>
            <w:rStyle w:val="Hyperlink"/>
            <w:rFonts w:ascii="Times New Roman" w:hAnsi="Times New Roman" w:cs="Times New Roman"/>
            <w:sz w:val="20"/>
            <w:szCs w:val="20"/>
          </w:rPr>
          <w:t>linkedin.com/in/justin-flatlined/</w:t>
        </w:r>
      </w:hyperlink>
    </w:p>
    <w:p w14:paraId="66CFC442" w14:textId="1EF0808D" w:rsidR="00201165" w:rsidRPr="00AD2840" w:rsidRDefault="00D84D09" w:rsidP="00E85165">
      <w:pPr>
        <w:spacing w:before="116" w:after="0" w:line="240" w:lineRule="auto"/>
        <w:rPr>
          <w:rFonts w:ascii="Times New Roman" w:hAnsi="Times New Roman" w:cs="Times New Roman"/>
          <w:sz w:val="24"/>
          <w:szCs w:val="24"/>
          <w:u w:val="single"/>
        </w:rPr>
        <w:sectPr w:rsidR="00201165" w:rsidRPr="00AD2840" w:rsidSect="0067076C">
          <w:pgSz w:w="12240" w:h="15840"/>
          <w:pgMar w:top="1008" w:right="1080" w:bottom="1008" w:left="1080" w:header="720" w:footer="720" w:gutter="0"/>
          <w:pgBorders w:offsetFrom="page">
            <w:top w:val="single" w:sz="12" w:space="24" w:color="7B7B7B" w:themeColor="accent3" w:themeShade="BF" w:shadow="1"/>
            <w:left w:val="single" w:sz="12" w:space="24" w:color="7B7B7B" w:themeColor="accent3" w:themeShade="BF" w:shadow="1"/>
            <w:bottom w:val="single" w:sz="12" w:space="24" w:color="7B7B7B" w:themeColor="accent3" w:themeShade="BF" w:shadow="1"/>
            <w:right w:val="single" w:sz="12" w:space="24" w:color="7B7B7B" w:themeColor="accent3" w:themeShade="BF" w:shadow="1"/>
          </w:pgBorders>
          <w:cols w:space="720"/>
          <w:docGrid w:linePitch="360"/>
        </w:sectPr>
      </w:pPr>
      <w:r w:rsidRPr="00AD2840">
        <w:rPr>
          <w:rFonts w:ascii="Times New Roman" w:hAnsi="Times New Roman" w:cs="Times New Roman"/>
          <w:sz w:val="24"/>
          <w:szCs w:val="24"/>
          <w:u w:val="single"/>
        </w:rPr>
        <w:t>Education</w:t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="00B466C7" w:rsidRPr="00AD284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BC1CBC7" w14:textId="4927EC9C" w:rsidR="00ED469D" w:rsidRPr="009A0AD0" w:rsidRDefault="00D84D09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A0AD0">
        <w:rPr>
          <w:rFonts w:ascii="Times New Roman" w:hAnsi="Times New Roman" w:cs="Times New Roman"/>
          <w:b/>
          <w:bCs/>
          <w:sz w:val="20"/>
          <w:szCs w:val="20"/>
        </w:rPr>
        <w:t>Rensselaer Polytechnic Institute</w:t>
      </w:r>
      <w:r w:rsidR="00ED469D" w:rsidRPr="009A0AD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D5A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D5A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D5A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D5A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D5A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D5A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D5AC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="003E1B22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3E1B22" w:rsidRPr="009A0AD0">
        <w:rPr>
          <w:rFonts w:ascii="Times New Roman" w:hAnsi="Times New Roman" w:cs="Times New Roman"/>
          <w:b/>
          <w:bCs/>
          <w:sz w:val="20"/>
          <w:szCs w:val="20"/>
        </w:rPr>
        <w:t>Troy, NY, USA</w:t>
      </w:r>
      <w:r w:rsidR="003E1B22" w:rsidRPr="009A0AD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418394" w14:textId="1A1AA95A" w:rsidR="00D84D09" w:rsidRPr="009A0AD0" w:rsidRDefault="00487A72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Dual major </w:t>
      </w:r>
      <w:r w:rsidR="00EC689A" w:rsidRPr="001609A9">
        <w:rPr>
          <w:rFonts w:ascii="Times New Roman" w:hAnsi="Times New Roman" w:cs="Times New Roman"/>
          <w:sz w:val="20"/>
          <w:szCs w:val="20"/>
        </w:rPr>
        <w:t>Bachelor of Science</w:t>
      </w:r>
      <w:r w:rsidR="00ED469D" w:rsidRPr="001609A9">
        <w:rPr>
          <w:rFonts w:ascii="Times New Roman" w:hAnsi="Times New Roman" w:cs="Times New Roman"/>
          <w:sz w:val="20"/>
          <w:szCs w:val="20"/>
        </w:rPr>
        <w:t xml:space="preserve"> in Computer Science</w:t>
      </w:r>
      <w:r>
        <w:rPr>
          <w:rFonts w:ascii="Times New Roman" w:hAnsi="Times New Roman" w:cs="Times New Roman"/>
          <w:sz w:val="20"/>
          <w:szCs w:val="20"/>
        </w:rPr>
        <w:t xml:space="preserve"> &amp; </w:t>
      </w:r>
      <w:r w:rsidR="001609A9">
        <w:rPr>
          <w:rFonts w:ascii="Times New Roman" w:hAnsi="Times New Roman" w:cs="Times New Roman"/>
          <w:sz w:val="20"/>
          <w:szCs w:val="20"/>
        </w:rPr>
        <w:t>Business Analytics</w:t>
      </w:r>
      <w:r w:rsidR="001609A9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609A9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01653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1609A9" w:rsidRPr="009A0AD0">
        <w:rPr>
          <w:rFonts w:ascii="Times New Roman" w:hAnsi="Times New Roman" w:cs="Times New Roman"/>
          <w:sz w:val="18"/>
          <w:szCs w:val="18"/>
        </w:rPr>
        <w:t>August 2022 - May 2026</w:t>
      </w:r>
    </w:p>
    <w:p w14:paraId="7AFFEFF5" w14:textId="5B29271C" w:rsidR="00D30D13" w:rsidRDefault="00EC689A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18"/>
          <w:szCs w:val="18"/>
        </w:rPr>
      </w:pPr>
      <w:r w:rsidRPr="009A0AD0">
        <w:rPr>
          <w:rFonts w:ascii="Times New Roman" w:hAnsi="Times New Roman" w:cs="Times New Roman"/>
          <w:sz w:val="18"/>
          <w:szCs w:val="18"/>
        </w:rPr>
        <w:t>GPA: 3.</w:t>
      </w:r>
      <w:r w:rsidR="00075EFA">
        <w:rPr>
          <w:rFonts w:ascii="Times New Roman" w:hAnsi="Times New Roman" w:cs="Times New Roman"/>
          <w:sz w:val="18"/>
          <w:szCs w:val="18"/>
        </w:rPr>
        <w:t>6</w:t>
      </w:r>
      <w:r w:rsidR="00F17AAB">
        <w:rPr>
          <w:rFonts w:ascii="Times New Roman" w:hAnsi="Times New Roman" w:cs="Times New Roman"/>
          <w:sz w:val="18"/>
          <w:szCs w:val="18"/>
        </w:rPr>
        <w:t xml:space="preserve"> </w:t>
      </w:r>
      <w:r w:rsidRPr="009A0AD0">
        <w:rPr>
          <w:rFonts w:ascii="Times New Roman" w:hAnsi="Times New Roman" w:cs="Times New Roman"/>
          <w:sz w:val="18"/>
          <w:szCs w:val="18"/>
        </w:rPr>
        <w:t>/</w:t>
      </w:r>
      <w:r w:rsidR="00F17AAB">
        <w:rPr>
          <w:rFonts w:ascii="Times New Roman" w:hAnsi="Times New Roman" w:cs="Times New Roman"/>
          <w:sz w:val="18"/>
          <w:szCs w:val="18"/>
        </w:rPr>
        <w:t xml:space="preserve"> </w:t>
      </w:r>
      <w:r w:rsidRPr="009A0AD0">
        <w:rPr>
          <w:rFonts w:ascii="Times New Roman" w:hAnsi="Times New Roman" w:cs="Times New Roman"/>
          <w:sz w:val="18"/>
          <w:szCs w:val="18"/>
        </w:rPr>
        <w:t>4.0</w:t>
      </w:r>
      <w:r w:rsidR="00D30D13" w:rsidRPr="009A0AD0">
        <w:rPr>
          <w:rFonts w:ascii="Times New Roman" w:hAnsi="Times New Roman" w:cs="Times New Roman"/>
          <w:sz w:val="18"/>
          <w:szCs w:val="18"/>
        </w:rPr>
        <w:tab/>
      </w:r>
      <w:r w:rsidR="00D30D13" w:rsidRPr="009A0AD0">
        <w:rPr>
          <w:rFonts w:ascii="Times New Roman" w:hAnsi="Times New Roman" w:cs="Times New Roman"/>
          <w:sz w:val="18"/>
          <w:szCs w:val="18"/>
        </w:rPr>
        <w:tab/>
      </w:r>
      <w:r w:rsidR="00D30D13" w:rsidRPr="009A0AD0">
        <w:rPr>
          <w:rFonts w:ascii="Times New Roman" w:hAnsi="Times New Roman" w:cs="Times New Roman"/>
          <w:sz w:val="18"/>
          <w:szCs w:val="18"/>
        </w:rPr>
        <w:tab/>
      </w:r>
      <w:r w:rsidR="00D30D13" w:rsidRPr="009A0AD0">
        <w:rPr>
          <w:rFonts w:ascii="Times New Roman" w:hAnsi="Times New Roman" w:cs="Times New Roman"/>
          <w:sz w:val="18"/>
          <w:szCs w:val="18"/>
        </w:rPr>
        <w:tab/>
      </w:r>
      <w:r w:rsidR="00D30D13" w:rsidRPr="009A0AD0">
        <w:rPr>
          <w:rFonts w:ascii="Times New Roman" w:hAnsi="Times New Roman" w:cs="Times New Roman"/>
          <w:sz w:val="18"/>
          <w:szCs w:val="18"/>
        </w:rPr>
        <w:tab/>
      </w:r>
      <w:r w:rsidRPr="009A0AD0">
        <w:rPr>
          <w:rFonts w:ascii="Times New Roman" w:hAnsi="Times New Roman" w:cs="Times New Roman"/>
          <w:sz w:val="18"/>
          <w:szCs w:val="18"/>
        </w:rPr>
        <w:tab/>
        <w:t xml:space="preserve">       </w:t>
      </w:r>
    </w:p>
    <w:p w14:paraId="4DB9374D" w14:textId="07C56475" w:rsidR="00B036E1" w:rsidRDefault="006651D9" w:rsidP="00E85165">
      <w:pPr>
        <w:spacing w:before="116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Certifications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B036E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968F087" w14:textId="3057B821" w:rsidR="009511ED" w:rsidRPr="0059219D" w:rsidRDefault="00B036E1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18"/>
          <w:szCs w:val="18"/>
        </w:rPr>
      </w:pPr>
      <w:r w:rsidRPr="00B0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CC60FE">
        <w:rPr>
          <w:rFonts w:ascii="Times New Roman" w:hAnsi="Times New Roman" w:cs="Times New Roman"/>
          <w:b/>
          <w:bCs/>
          <w:sz w:val="20"/>
          <w:szCs w:val="20"/>
        </w:rPr>
        <w:t>WS</w:t>
      </w:r>
      <w:r w:rsidRPr="00B036E1">
        <w:rPr>
          <w:rFonts w:ascii="Times New Roman" w:hAnsi="Times New Roman" w:cs="Times New Roman"/>
          <w:b/>
          <w:bCs/>
          <w:sz w:val="20"/>
          <w:szCs w:val="20"/>
        </w:rPr>
        <w:t xml:space="preserve"> Cloud Practitioner</w:t>
      </w:r>
      <w:r w:rsidR="00814120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hyperlink r:id="rId8" w:history="1">
        <w:r w:rsidR="00814120" w:rsidRPr="00490948">
          <w:rPr>
            <w:rStyle w:val="Hyperlink"/>
            <w:rFonts w:ascii="Times New Roman" w:hAnsi="Times New Roman" w:cs="Times New Roman"/>
            <w:sz w:val="20"/>
            <w:szCs w:val="20"/>
          </w:rPr>
          <w:t>Credential Link</w:t>
        </w:r>
      </w:hyperlink>
      <w:r w:rsidR="0018413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8413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 w:rsidR="009511ED">
        <w:rPr>
          <w:rFonts w:ascii="Times New Roman" w:hAnsi="Times New Roman" w:cs="Times New Roman"/>
          <w:sz w:val="20"/>
          <w:szCs w:val="20"/>
        </w:rPr>
        <w:tab/>
      </w:r>
      <w:r w:rsidR="009511ED">
        <w:rPr>
          <w:rFonts w:ascii="Times New Roman" w:hAnsi="Times New Roman" w:cs="Times New Roman"/>
          <w:sz w:val="20"/>
          <w:szCs w:val="20"/>
        </w:rPr>
        <w:tab/>
      </w:r>
      <w:r w:rsidR="009511E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495A9D" w:rsidRPr="00814120">
        <w:rPr>
          <w:rFonts w:ascii="Times New Roman" w:hAnsi="Times New Roman" w:cs="Times New Roman"/>
          <w:sz w:val="18"/>
          <w:szCs w:val="18"/>
        </w:rPr>
        <w:t>Issued</w:t>
      </w:r>
      <w:r w:rsidR="00495A9D" w:rsidRPr="0081412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18413C" w:rsidRPr="00814120">
        <w:rPr>
          <w:rFonts w:ascii="Times New Roman" w:hAnsi="Times New Roman" w:cs="Times New Roman"/>
          <w:sz w:val="18"/>
          <w:szCs w:val="18"/>
        </w:rPr>
        <w:t xml:space="preserve">May 2024 </w:t>
      </w:r>
      <m:oMath>
        <m:r>
          <w:rPr>
            <w:rFonts w:ascii="Cambria Math" w:hAnsi="Cambria Math" w:cs="Times New Roman"/>
            <w:sz w:val="18"/>
            <w:szCs w:val="18"/>
          </w:rPr>
          <m:t>∙</m:t>
        </m:r>
      </m:oMath>
      <w:r w:rsidR="0018413C" w:rsidRPr="00814120">
        <w:rPr>
          <w:rFonts w:ascii="Times New Roman" w:hAnsi="Times New Roman" w:cs="Times New Roman"/>
          <w:sz w:val="18"/>
          <w:szCs w:val="18"/>
        </w:rPr>
        <w:t xml:space="preserve"> </w:t>
      </w:r>
      <w:r w:rsidR="00495A9D" w:rsidRPr="00814120">
        <w:rPr>
          <w:rFonts w:ascii="Times New Roman" w:hAnsi="Times New Roman" w:cs="Times New Roman"/>
          <w:sz w:val="18"/>
          <w:szCs w:val="18"/>
        </w:rPr>
        <w:t xml:space="preserve">Expires </w:t>
      </w:r>
      <w:r w:rsidR="0018413C" w:rsidRPr="00814120">
        <w:rPr>
          <w:rFonts w:ascii="Times New Roman" w:hAnsi="Times New Roman" w:cs="Times New Roman"/>
          <w:sz w:val="18"/>
          <w:szCs w:val="18"/>
        </w:rPr>
        <w:t>May 2027</w:t>
      </w:r>
    </w:p>
    <w:p w14:paraId="019021A5" w14:textId="75E64E37" w:rsidR="00B57C4E" w:rsidRPr="009511ED" w:rsidRDefault="00361190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20"/>
          <w:szCs w:val="20"/>
        </w:rPr>
      </w:pPr>
      <w:r w:rsidRPr="00B57C4E">
        <w:rPr>
          <w:rFonts w:ascii="Times New Roman" w:hAnsi="Times New Roman" w:cs="Times New Roman"/>
          <w:b/>
          <w:bCs/>
          <w:sz w:val="20"/>
          <w:szCs w:val="20"/>
        </w:rPr>
        <w:t>IBM Quantum</w:t>
      </w:r>
      <w:r w:rsidR="00B57C4E" w:rsidRPr="00B57C4E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="00B57C4E" w:rsidRPr="00CA7108">
          <w:rPr>
            <w:rStyle w:val="Hyperlink"/>
            <w:rFonts w:ascii="Times New Roman" w:hAnsi="Times New Roman" w:cs="Times New Roman"/>
            <w:sz w:val="20"/>
            <w:szCs w:val="20"/>
          </w:rPr>
          <w:t>Credential Link</w:t>
        </w:r>
        <w:r w:rsidR="009511ED" w:rsidRPr="00CA7108">
          <w:rPr>
            <w:rStyle w:val="Hyperlink"/>
            <w:rFonts w:ascii="Times New Roman" w:hAnsi="Times New Roman" w:cs="Times New Roman"/>
            <w:sz w:val="20"/>
            <w:szCs w:val="20"/>
          </w:rPr>
          <w:tab/>
        </w:r>
      </w:hyperlink>
      <w:r w:rsidR="009511ED">
        <w:rPr>
          <w:rFonts w:ascii="Times New Roman" w:hAnsi="Times New Roman" w:cs="Times New Roman"/>
          <w:sz w:val="20"/>
          <w:szCs w:val="20"/>
        </w:rPr>
        <w:tab/>
      </w:r>
      <w:r w:rsidR="009511ED">
        <w:rPr>
          <w:rFonts w:ascii="Times New Roman" w:hAnsi="Times New Roman" w:cs="Times New Roman"/>
          <w:sz w:val="20"/>
          <w:szCs w:val="20"/>
        </w:rPr>
        <w:tab/>
      </w:r>
      <w:r w:rsidR="009511ED">
        <w:rPr>
          <w:rFonts w:ascii="Times New Roman" w:hAnsi="Times New Roman" w:cs="Times New Roman"/>
          <w:sz w:val="20"/>
          <w:szCs w:val="20"/>
        </w:rPr>
        <w:tab/>
      </w:r>
      <w:r w:rsidR="009511ED">
        <w:rPr>
          <w:rFonts w:ascii="Times New Roman" w:hAnsi="Times New Roman" w:cs="Times New Roman"/>
          <w:sz w:val="20"/>
          <w:szCs w:val="20"/>
        </w:rPr>
        <w:tab/>
      </w:r>
      <w:r w:rsidR="009511ED">
        <w:rPr>
          <w:rFonts w:ascii="Times New Roman" w:hAnsi="Times New Roman" w:cs="Times New Roman"/>
          <w:sz w:val="20"/>
          <w:szCs w:val="20"/>
        </w:rPr>
        <w:tab/>
      </w:r>
      <w:r w:rsidR="009511ED">
        <w:rPr>
          <w:rFonts w:ascii="Times New Roman" w:hAnsi="Times New Roman" w:cs="Times New Roman"/>
          <w:sz w:val="20"/>
          <w:szCs w:val="20"/>
        </w:rPr>
        <w:tab/>
      </w:r>
      <w:r w:rsidR="00671B31">
        <w:rPr>
          <w:rFonts w:ascii="Times New Roman" w:hAnsi="Times New Roman" w:cs="Times New Roman"/>
          <w:sz w:val="20"/>
          <w:szCs w:val="20"/>
        </w:rPr>
        <w:tab/>
      </w:r>
      <w:r w:rsidR="00671B31">
        <w:rPr>
          <w:rFonts w:ascii="Times New Roman" w:hAnsi="Times New Roman" w:cs="Times New Roman"/>
          <w:sz w:val="20"/>
          <w:szCs w:val="20"/>
        </w:rPr>
        <w:tab/>
      </w:r>
      <w:r w:rsidR="009511ED">
        <w:rPr>
          <w:rFonts w:ascii="Times New Roman" w:hAnsi="Times New Roman" w:cs="Times New Roman"/>
          <w:sz w:val="20"/>
          <w:szCs w:val="20"/>
        </w:rPr>
        <w:t xml:space="preserve"> </w:t>
      </w:r>
      <w:r w:rsidR="00B57C4E">
        <w:rPr>
          <w:rFonts w:ascii="Times New Roman" w:hAnsi="Times New Roman" w:cs="Times New Roman"/>
          <w:sz w:val="18"/>
          <w:szCs w:val="18"/>
        </w:rPr>
        <w:t>Issued June 2024</w:t>
      </w:r>
    </w:p>
    <w:p w14:paraId="58F3289A" w14:textId="50BA4CB8" w:rsidR="00D730EE" w:rsidRPr="00AD2840" w:rsidRDefault="00D730EE" w:rsidP="00E85165">
      <w:pPr>
        <w:spacing w:before="116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D2840">
        <w:rPr>
          <w:rFonts w:ascii="Times New Roman" w:hAnsi="Times New Roman" w:cs="Times New Roman"/>
          <w:sz w:val="24"/>
          <w:szCs w:val="24"/>
          <w:u w:val="single"/>
        </w:rPr>
        <w:t>Projects</w:t>
      </w:r>
      <w:r w:rsidR="0001653D" w:rsidRPr="00AD2840">
        <w:rPr>
          <w:rFonts w:ascii="Times New Roman" w:hAnsi="Times New Roman" w:cs="Times New Roman"/>
          <w:sz w:val="24"/>
          <w:szCs w:val="24"/>
          <w:u w:val="single"/>
        </w:rPr>
        <w:t xml:space="preserve"> &amp; Activities</w:t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="00A700B6" w:rsidRPr="00AD2840">
        <w:rPr>
          <w:rFonts w:ascii="Times New Roman" w:hAnsi="Times New Roman" w:cs="Times New Roman"/>
          <w:sz w:val="24"/>
          <w:szCs w:val="24"/>
          <w:u w:val="single"/>
        </w:rPr>
        <w:tab/>
      </w:r>
      <w:r w:rsidR="00A700B6" w:rsidRPr="00AD284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953F3D2" w14:textId="47D37C57" w:rsidR="00987EE2" w:rsidRDefault="00987EE2" w:rsidP="00987EE2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Huanted Crescendo </w:t>
      </w:r>
      <w:r>
        <w:rPr>
          <w:rFonts w:ascii="Times New Roman" w:hAnsi="Times New Roman" w:cs="Times New Roman"/>
          <w:sz w:val="20"/>
          <w:szCs w:val="20"/>
        </w:rPr>
        <w:t>– IronMouse Game Jam 2024</w:t>
      </w:r>
      <w:r>
        <w:rPr>
          <w:rFonts w:ascii="Times New Roman" w:hAnsi="Times New Roman" w:cs="Times New Roman"/>
          <w:sz w:val="20"/>
          <w:szCs w:val="20"/>
        </w:rPr>
        <w:tab/>
      </w:r>
      <w:r w:rsidR="006D1DE3">
        <w:rPr>
          <w:rFonts w:ascii="Times New Roman" w:hAnsi="Times New Roman" w:cs="Times New Roman"/>
          <w:sz w:val="20"/>
          <w:szCs w:val="20"/>
        </w:rPr>
        <w:t>–</w:t>
      </w:r>
      <w:r w:rsidR="006D1DE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16761" w:rsidRPr="006D1DE3">
        <w:rPr>
          <w:rFonts w:ascii="Times New Roman" w:hAnsi="Times New Roman" w:cs="Times New Roman"/>
          <w:b/>
          <w:bCs/>
          <w:i/>
          <w:iCs/>
          <w:sz w:val="18"/>
          <w:szCs w:val="18"/>
        </w:rPr>
        <w:t>Hackathon Win</w:t>
      </w:r>
      <w:r w:rsidR="00416761" w:rsidRPr="0041676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16761" w:rsidRPr="004167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8"/>
          <w:szCs w:val="18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D1DE3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August 2024 – September 2024</w:t>
      </w:r>
    </w:p>
    <w:p w14:paraId="44BD8B44" w14:textId="27BAA54E" w:rsidR="00987EE2" w:rsidRPr="00B17F03" w:rsidRDefault="00987EE2" w:rsidP="00987EE2">
      <w:pPr>
        <w:spacing w:before="116" w:after="0" w:line="240" w:lineRule="auto"/>
        <w:ind w:left="144" w:right="288"/>
        <w:jc w:val="both"/>
        <w:rPr>
          <w:rFonts w:ascii="Times New Roman" w:hAnsi="Times New Roman" w:cs="Times New Roman"/>
          <w:sz w:val="18"/>
          <w:szCs w:val="18"/>
        </w:rPr>
      </w:pPr>
      <w:r w:rsidRPr="00B17F03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 horror game</w:t>
      </w:r>
      <w:r w:rsidR="00A16EE9">
        <w:rPr>
          <w:rFonts w:ascii="Times New Roman" w:hAnsi="Times New Roman" w:cs="Times New Roman"/>
          <w:sz w:val="18"/>
          <w:szCs w:val="18"/>
        </w:rPr>
        <w:t xml:space="preserve"> made with UE5,</w:t>
      </w:r>
      <w:r>
        <w:rPr>
          <w:rFonts w:ascii="Times New Roman" w:hAnsi="Times New Roman" w:cs="Times New Roman"/>
          <w:sz w:val="18"/>
          <w:szCs w:val="18"/>
        </w:rPr>
        <w:t xml:space="preserve"> taken place in an abandoned opera house. Submission to the IronMouse Game Jam 2024 on itch.io.</w:t>
      </w:r>
    </w:p>
    <w:p w14:paraId="4B0EC77F" w14:textId="4E8A8966" w:rsidR="00987EE2" w:rsidRDefault="00987EE2" w:rsidP="00987EE2">
      <w:pPr>
        <w:pStyle w:val="ListParagraph"/>
        <w:numPr>
          <w:ilvl w:val="0"/>
          <w:numId w:val="9"/>
        </w:numPr>
        <w:spacing w:before="116" w:after="0" w:line="240" w:lineRule="auto"/>
        <w:ind w:left="648" w:right="28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Compo</w:t>
      </w:r>
      <w:r w:rsidR="00A16EE9">
        <w:rPr>
          <w:rFonts w:ascii="Times New Roman" w:hAnsi="Times New Roman" w:cs="Times New Roman"/>
          <w:sz w:val="18"/>
          <w:szCs w:val="18"/>
        </w:rPr>
        <w:t>sed and produced soundtracks through FL Studio</w:t>
      </w:r>
      <w:r w:rsidR="00485F2B">
        <w:rPr>
          <w:rFonts w:ascii="Times New Roman" w:hAnsi="Times New Roman" w:cs="Times New Roman"/>
          <w:sz w:val="18"/>
          <w:szCs w:val="18"/>
        </w:rPr>
        <w:t xml:space="preserve"> – Placed </w:t>
      </w:r>
      <w:r w:rsidR="0010131C">
        <w:rPr>
          <w:rFonts w:ascii="Times New Roman" w:hAnsi="Times New Roman" w:cs="Times New Roman"/>
          <w:sz w:val="18"/>
          <w:szCs w:val="18"/>
        </w:rPr>
        <w:t>1</w:t>
      </w:r>
      <w:r w:rsidR="0010131C" w:rsidRPr="0010131C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="0010131C">
        <w:rPr>
          <w:rFonts w:ascii="Times New Roman" w:hAnsi="Times New Roman" w:cs="Times New Roman"/>
          <w:sz w:val="18"/>
          <w:szCs w:val="18"/>
        </w:rPr>
        <w:t xml:space="preserve"> in sounds category.</w:t>
      </w:r>
    </w:p>
    <w:p w14:paraId="0437F449" w14:textId="1490E566" w:rsidR="00A16EE9" w:rsidRPr="00987EE2" w:rsidRDefault="00A16EE9" w:rsidP="00987EE2">
      <w:pPr>
        <w:pStyle w:val="ListParagraph"/>
        <w:numPr>
          <w:ilvl w:val="0"/>
          <w:numId w:val="9"/>
        </w:numPr>
        <w:spacing w:before="116" w:after="0" w:line="240" w:lineRule="auto"/>
        <w:ind w:left="648" w:right="28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version control </w:t>
      </w:r>
      <w:r w:rsidR="00DA36B3">
        <w:rPr>
          <w:rFonts w:ascii="Times New Roman" w:hAnsi="Times New Roman" w:cs="Times New Roman"/>
          <w:sz w:val="18"/>
          <w:szCs w:val="18"/>
        </w:rPr>
        <w:t>and package synchronization using Git LFS and Github.</w:t>
      </w:r>
    </w:p>
    <w:p w14:paraId="0B94CF8B" w14:textId="70510AFE" w:rsidR="00196EDC" w:rsidRDefault="00196EDC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Banana Tower </w:t>
      </w:r>
      <w:r w:rsidR="007F3895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Petal</w:t>
      </w:r>
      <w:r w:rsidR="007F3895">
        <w:rPr>
          <w:rFonts w:ascii="Times New Roman" w:hAnsi="Times New Roman" w:cs="Times New Roman"/>
          <w:sz w:val="20"/>
          <w:szCs w:val="20"/>
        </w:rPr>
        <w:t xml:space="preserve"> Splash Studios</w:t>
      </w:r>
      <w:r w:rsidR="007F389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June 2024 </w:t>
      </w:r>
      <w:r w:rsidR="00E85165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85165">
        <w:rPr>
          <w:rFonts w:ascii="Times New Roman" w:hAnsi="Times New Roman" w:cs="Times New Roman"/>
          <w:sz w:val="20"/>
          <w:szCs w:val="20"/>
        </w:rPr>
        <w:t>June 2024</w:t>
      </w:r>
    </w:p>
    <w:p w14:paraId="66EAC469" w14:textId="69BBFD00" w:rsidR="00196EDC" w:rsidRPr="00B17F03" w:rsidRDefault="00196EDC" w:rsidP="00E85165">
      <w:pPr>
        <w:spacing w:before="116" w:after="0" w:line="240" w:lineRule="auto"/>
        <w:ind w:left="144" w:right="288"/>
        <w:jc w:val="both"/>
        <w:rPr>
          <w:rFonts w:ascii="Times New Roman" w:hAnsi="Times New Roman" w:cs="Times New Roman"/>
          <w:sz w:val="18"/>
          <w:szCs w:val="18"/>
        </w:rPr>
      </w:pPr>
      <w:r w:rsidRPr="00B17F03">
        <w:rPr>
          <w:rFonts w:ascii="Times New Roman" w:hAnsi="Times New Roman" w:cs="Times New Roman"/>
          <w:sz w:val="18"/>
          <w:szCs w:val="18"/>
        </w:rPr>
        <w:t>A</w:t>
      </w:r>
      <w:r w:rsidR="007F3895">
        <w:rPr>
          <w:rFonts w:ascii="Times New Roman" w:hAnsi="Times New Roman" w:cs="Times New Roman"/>
          <w:sz w:val="18"/>
          <w:szCs w:val="18"/>
        </w:rPr>
        <w:t xml:space="preserve"> tower defense game made during the Monke Jam 2024 game jam</w:t>
      </w:r>
      <w:r w:rsidRPr="00B17F03">
        <w:rPr>
          <w:rFonts w:ascii="Times New Roman" w:hAnsi="Times New Roman" w:cs="Times New Roman"/>
          <w:sz w:val="18"/>
          <w:szCs w:val="18"/>
        </w:rPr>
        <w:t>.</w:t>
      </w:r>
      <w:r w:rsidR="0021373F">
        <w:rPr>
          <w:rFonts w:ascii="Times New Roman" w:hAnsi="Times New Roman" w:cs="Times New Roman"/>
          <w:sz w:val="18"/>
          <w:szCs w:val="18"/>
        </w:rPr>
        <w:t xml:space="preserve"> Event lasted for 3 days.</w:t>
      </w:r>
    </w:p>
    <w:p w14:paraId="577DE3D5" w14:textId="2DE4678B" w:rsidR="00196EDC" w:rsidRPr="00B17F03" w:rsidRDefault="00CB55E8" w:rsidP="00E85165">
      <w:pPr>
        <w:pStyle w:val="ListParagraph"/>
        <w:numPr>
          <w:ilvl w:val="0"/>
          <w:numId w:val="9"/>
        </w:numPr>
        <w:spacing w:before="116" w:after="0" w:line="240" w:lineRule="auto"/>
        <w:ind w:left="648" w:right="28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Programmed </w:t>
      </w:r>
      <w:r w:rsidR="002D7D96">
        <w:rPr>
          <w:rFonts w:ascii="Times New Roman" w:hAnsi="Times New Roman" w:cs="Times New Roman"/>
          <w:sz w:val="18"/>
          <w:szCs w:val="18"/>
        </w:rPr>
        <w:t xml:space="preserve">and designed </w:t>
      </w:r>
      <w:r>
        <w:rPr>
          <w:rFonts w:ascii="Times New Roman" w:hAnsi="Times New Roman" w:cs="Times New Roman"/>
          <w:sz w:val="18"/>
          <w:szCs w:val="18"/>
        </w:rPr>
        <w:t>core tower defense mechanics using Unity and C#</w:t>
      </w:r>
      <w:r w:rsidR="00196EDC" w:rsidRPr="00B17F03">
        <w:rPr>
          <w:rFonts w:ascii="Times New Roman" w:hAnsi="Times New Roman" w:cs="Times New Roman"/>
          <w:sz w:val="18"/>
          <w:szCs w:val="18"/>
        </w:rPr>
        <w:t>.</w:t>
      </w:r>
    </w:p>
    <w:p w14:paraId="560D049F" w14:textId="0CC00F19" w:rsidR="00196EDC" w:rsidRDefault="007C71CC" w:rsidP="00E85165">
      <w:pPr>
        <w:pStyle w:val="ListParagraph"/>
        <w:numPr>
          <w:ilvl w:val="0"/>
          <w:numId w:val="9"/>
        </w:numPr>
        <w:spacing w:before="116" w:after="0" w:line="240" w:lineRule="auto"/>
        <w:ind w:left="648" w:right="28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Created procedurally generated </w:t>
      </w:r>
      <w:r w:rsidR="00A943B9">
        <w:rPr>
          <w:rFonts w:ascii="Times New Roman" w:hAnsi="Times New Roman" w:cs="Times New Roman"/>
          <w:sz w:val="18"/>
          <w:szCs w:val="18"/>
        </w:rPr>
        <w:t>tile maps</w:t>
      </w:r>
      <w:r>
        <w:rPr>
          <w:rFonts w:ascii="Times New Roman" w:hAnsi="Times New Roman" w:cs="Times New Roman"/>
          <w:sz w:val="18"/>
          <w:szCs w:val="18"/>
        </w:rPr>
        <w:t xml:space="preserve"> using </w:t>
      </w:r>
      <w:r w:rsidR="002D7D96">
        <w:rPr>
          <w:rFonts w:ascii="Times New Roman" w:hAnsi="Times New Roman" w:cs="Times New Roman"/>
          <w:sz w:val="18"/>
          <w:szCs w:val="18"/>
        </w:rPr>
        <w:t>random-walk algorithms and wave collapse functions</w:t>
      </w:r>
      <w:r w:rsidR="00196EDC" w:rsidRPr="00B17F03">
        <w:rPr>
          <w:rFonts w:ascii="Times New Roman" w:hAnsi="Times New Roman" w:cs="Times New Roman"/>
          <w:sz w:val="18"/>
          <w:szCs w:val="18"/>
        </w:rPr>
        <w:t>.</w:t>
      </w:r>
    </w:p>
    <w:p w14:paraId="624AB513" w14:textId="116C0FF9" w:rsidR="00A943B9" w:rsidRPr="00196EDC" w:rsidRDefault="007357B6" w:rsidP="00E85165">
      <w:pPr>
        <w:pStyle w:val="ListParagraph"/>
        <w:numPr>
          <w:ilvl w:val="0"/>
          <w:numId w:val="9"/>
        </w:numPr>
        <w:spacing w:before="116" w:after="0" w:line="240" w:lineRule="auto"/>
        <w:ind w:left="648" w:right="28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Fine-tuned enemy pathing AI using A* </w:t>
      </w:r>
      <w:r w:rsidR="00354F34">
        <w:rPr>
          <w:rFonts w:ascii="Times New Roman" w:hAnsi="Times New Roman" w:cs="Times New Roman"/>
          <w:sz w:val="18"/>
          <w:szCs w:val="18"/>
        </w:rPr>
        <w:t>search algorithm.</w:t>
      </w:r>
    </w:p>
    <w:p w14:paraId="73A2F403" w14:textId="32D1EAC2" w:rsidR="007A47BD" w:rsidRDefault="008B1A26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Tanuki </w:t>
      </w:r>
      <w:r w:rsidR="00B17268">
        <w:rPr>
          <w:rFonts w:ascii="Times New Roman" w:hAnsi="Times New Roman" w:cs="Times New Roman"/>
          <w:b/>
          <w:bCs/>
          <w:sz w:val="20"/>
          <w:szCs w:val="20"/>
        </w:rPr>
        <w:t>Treats</w:t>
      </w:r>
      <w:r w:rsidR="000A7A6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B4424">
        <w:rPr>
          <w:rFonts w:ascii="Times New Roman" w:hAnsi="Times New Roman" w:cs="Times New Roman"/>
          <w:sz w:val="20"/>
          <w:szCs w:val="20"/>
        </w:rPr>
        <w:t>-</w:t>
      </w:r>
      <w:r w:rsidR="000A7A6F" w:rsidRPr="000A7A6F">
        <w:rPr>
          <w:rFonts w:ascii="Times New Roman" w:hAnsi="Times New Roman" w:cs="Times New Roman"/>
          <w:sz w:val="20"/>
          <w:szCs w:val="20"/>
        </w:rPr>
        <w:t xml:space="preserve"> </w:t>
      </w:r>
      <w:r w:rsidR="007576B9" w:rsidRPr="009B4424">
        <w:rPr>
          <w:rFonts w:ascii="Times New Roman" w:hAnsi="Times New Roman" w:cs="Times New Roman"/>
          <w:sz w:val="20"/>
          <w:szCs w:val="20"/>
        </w:rPr>
        <w:t>Flatlined Studio</w:t>
      </w:r>
      <w:r w:rsidR="007576B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576B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576B9"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May 2024 - Present</w:t>
      </w:r>
    </w:p>
    <w:p w14:paraId="7756A8EB" w14:textId="1C54AFC3" w:rsidR="00F7000F" w:rsidRPr="00E15985" w:rsidRDefault="00F7000F" w:rsidP="00E85165">
      <w:pPr>
        <w:spacing w:before="116" w:after="0" w:line="240" w:lineRule="auto"/>
        <w:ind w:left="144" w:right="288"/>
        <w:jc w:val="both"/>
        <w:rPr>
          <w:rFonts w:ascii="Times New Roman" w:hAnsi="Times New Roman" w:cs="Times New Roman"/>
          <w:sz w:val="18"/>
          <w:szCs w:val="18"/>
        </w:rPr>
      </w:pPr>
      <w:r w:rsidRPr="00E15985">
        <w:rPr>
          <w:rFonts w:ascii="Times New Roman" w:hAnsi="Times New Roman" w:cs="Times New Roman"/>
          <w:sz w:val="18"/>
          <w:szCs w:val="18"/>
        </w:rPr>
        <w:t xml:space="preserve">An </w:t>
      </w:r>
      <w:r w:rsidR="000D195D" w:rsidRPr="00E15985">
        <w:rPr>
          <w:rFonts w:ascii="Times New Roman" w:hAnsi="Times New Roman" w:cs="Times New Roman"/>
          <w:sz w:val="18"/>
          <w:szCs w:val="18"/>
        </w:rPr>
        <w:t xml:space="preserve">Asian </w:t>
      </w:r>
      <w:r w:rsidRPr="00E15985">
        <w:rPr>
          <w:rFonts w:ascii="Times New Roman" w:hAnsi="Times New Roman" w:cs="Times New Roman"/>
          <w:sz w:val="18"/>
          <w:szCs w:val="18"/>
        </w:rPr>
        <w:t>snack-box subscription service</w:t>
      </w:r>
      <w:r w:rsidR="000D195D" w:rsidRPr="00E15985">
        <w:rPr>
          <w:rFonts w:ascii="Times New Roman" w:hAnsi="Times New Roman" w:cs="Times New Roman"/>
          <w:sz w:val="18"/>
          <w:szCs w:val="18"/>
        </w:rPr>
        <w:t xml:space="preserve"> that</w:t>
      </w:r>
      <w:r w:rsidR="00DC2CE2" w:rsidRPr="00E15985">
        <w:rPr>
          <w:rFonts w:ascii="Times New Roman" w:hAnsi="Times New Roman" w:cs="Times New Roman"/>
          <w:sz w:val="18"/>
          <w:szCs w:val="18"/>
        </w:rPr>
        <w:t xml:space="preserve"> delivers weekly/monthly.</w:t>
      </w:r>
    </w:p>
    <w:p w14:paraId="1E45BA26" w14:textId="31B764D8" w:rsidR="008B1A26" w:rsidRPr="00E15985" w:rsidRDefault="00CF3FC7" w:rsidP="00E85165">
      <w:pPr>
        <w:pStyle w:val="ListParagraph"/>
        <w:numPr>
          <w:ilvl w:val="0"/>
          <w:numId w:val="8"/>
        </w:numPr>
        <w:spacing w:before="116" w:after="0" w:line="240" w:lineRule="auto"/>
        <w:ind w:left="648" w:right="288"/>
        <w:jc w:val="both"/>
        <w:rPr>
          <w:rFonts w:ascii="Times New Roman" w:hAnsi="Times New Roman" w:cs="Times New Roman"/>
          <w:sz w:val="18"/>
          <w:szCs w:val="18"/>
        </w:rPr>
      </w:pPr>
      <w:r w:rsidRPr="00E15985">
        <w:rPr>
          <w:rFonts w:ascii="Times New Roman" w:hAnsi="Times New Roman" w:cs="Times New Roman"/>
          <w:sz w:val="18"/>
          <w:szCs w:val="18"/>
        </w:rPr>
        <w:t>Developed</w:t>
      </w:r>
      <w:r w:rsidR="00A33856" w:rsidRPr="00E15985">
        <w:rPr>
          <w:rFonts w:ascii="Times New Roman" w:hAnsi="Times New Roman" w:cs="Times New Roman"/>
          <w:sz w:val="18"/>
          <w:szCs w:val="18"/>
        </w:rPr>
        <w:t xml:space="preserve"> and designed</w:t>
      </w:r>
      <w:r w:rsidRPr="00E15985">
        <w:rPr>
          <w:rFonts w:ascii="Times New Roman" w:hAnsi="Times New Roman" w:cs="Times New Roman"/>
          <w:sz w:val="18"/>
          <w:szCs w:val="18"/>
        </w:rPr>
        <w:t xml:space="preserve"> a snack subscription </w:t>
      </w:r>
      <w:r w:rsidR="00A33856" w:rsidRPr="00E15985">
        <w:rPr>
          <w:rFonts w:ascii="Times New Roman" w:hAnsi="Times New Roman" w:cs="Times New Roman"/>
          <w:sz w:val="18"/>
          <w:szCs w:val="18"/>
        </w:rPr>
        <w:t>website</w:t>
      </w:r>
      <w:r w:rsidRPr="00E15985">
        <w:rPr>
          <w:rFonts w:ascii="Times New Roman" w:hAnsi="Times New Roman" w:cs="Times New Roman"/>
          <w:sz w:val="18"/>
          <w:szCs w:val="18"/>
        </w:rPr>
        <w:t xml:space="preserve"> with</w:t>
      </w:r>
      <w:r w:rsidR="00A33856" w:rsidRPr="00E15985">
        <w:rPr>
          <w:rFonts w:ascii="Times New Roman" w:hAnsi="Times New Roman" w:cs="Times New Roman"/>
          <w:sz w:val="18"/>
          <w:szCs w:val="18"/>
        </w:rPr>
        <w:t xml:space="preserve"> user</w:t>
      </w:r>
      <w:r w:rsidRPr="00E15985">
        <w:rPr>
          <w:rFonts w:ascii="Times New Roman" w:hAnsi="Times New Roman" w:cs="Times New Roman"/>
          <w:sz w:val="18"/>
          <w:szCs w:val="18"/>
        </w:rPr>
        <w:t xml:space="preserve"> authentication, recurring payments, and </w:t>
      </w:r>
      <w:r w:rsidR="00665005" w:rsidRPr="00E15985">
        <w:rPr>
          <w:rFonts w:ascii="Times New Roman" w:hAnsi="Times New Roman" w:cs="Times New Roman"/>
          <w:sz w:val="18"/>
          <w:szCs w:val="18"/>
        </w:rPr>
        <w:t>a protected</w:t>
      </w:r>
      <w:r w:rsidR="00A33856" w:rsidRPr="00E15985">
        <w:rPr>
          <w:rFonts w:ascii="Times New Roman" w:hAnsi="Times New Roman" w:cs="Times New Roman"/>
          <w:sz w:val="18"/>
          <w:szCs w:val="18"/>
        </w:rPr>
        <w:t>, dedicated</w:t>
      </w:r>
      <w:r w:rsidR="00665005" w:rsidRPr="00E15985">
        <w:rPr>
          <w:rFonts w:ascii="Times New Roman" w:hAnsi="Times New Roman" w:cs="Times New Roman"/>
          <w:sz w:val="18"/>
          <w:szCs w:val="18"/>
        </w:rPr>
        <w:t xml:space="preserve"> admin panel</w:t>
      </w:r>
      <w:r w:rsidR="00DC2CE2" w:rsidRPr="00E15985">
        <w:rPr>
          <w:rFonts w:ascii="Times New Roman" w:hAnsi="Times New Roman" w:cs="Times New Roman"/>
          <w:sz w:val="18"/>
          <w:szCs w:val="18"/>
        </w:rPr>
        <w:t xml:space="preserve"> using </w:t>
      </w:r>
      <w:r w:rsidR="002D31A8" w:rsidRPr="00E15985">
        <w:rPr>
          <w:rFonts w:ascii="Times New Roman" w:hAnsi="Times New Roman" w:cs="Times New Roman"/>
          <w:sz w:val="18"/>
          <w:szCs w:val="18"/>
        </w:rPr>
        <w:t xml:space="preserve">Next.js, </w:t>
      </w:r>
      <w:r w:rsidR="00DC2CE2" w:rsidRPr="00E15985">
        <w:rPr>
          <w:rFonts w:ascii="Times New Roman" w:hAnsi="Times New Roman" w:cs="Times New Roman"/>
          <w:sz w:val="18"/>
          <w:szCs w:val="18"/>
        </w:rPr>
        <w:t xml:space="preserve">NextAuth, </w:t>
      </w:r>
      <w:r w:rsidR="002D31A8" w:rsidRPr="00E15985">
        <w:rPr>
          <w:rFonts w:ascii="Times New Roman" w:hAnsi="Times New Roman" w:cs="Times New Roman"/>
          <w:sz w:val="18"/>
          <w:szCs w:val="18"/>
        </w:rPr>
        <w:t>Stripe, and MongoDB.</w:t>
      </w:r>
    </w:p>
    <w:p w14:paraId="3DFB6FA1" w14:textId="04EA1E23" w:rsidR="00D730EE" w:rsidRPr="009A0AD0" w:rsidRDefault="00D730EE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20"/>
          <w:szCs w:val="20"/>
        </w:rPr>
      </w:pPr>
      <w:r w:rsidRPr="009A0AD0">
        <w:rPr>
          <w:rFonts w:ascii="Times New Roman" w:hAnsi="Times New Roman" w:cs="Times New Roman"/>
          <w:b/>
          <w:bCs/>
          <w:sz w:val="20"/>
          <w:szCs w:val="20"/>
        </w:rPr>
        <w:t>Microsoft Soundscape</w:t>
      </w:r>
      <w:r w:rsidR="00332532" w:rsidRPr="009A0AD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B4424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7576B9" w:rsidRPr="009B4424">
        <w:rPr>
          <w:rFonts w:ascii="Times New Roman" w:hAnsi="Times New Roman" w:cs="Times New Roman"/>
          <w:sz w:val="20"/>
          <w:szCs w:val="20"/>
        </w:rPr>
        <w:t xml:space="preserve"> Rensselaer Center for </w:t>
      </w:r>
      <w:r w:rsidR="00F7000F" w:rsidRPr="009B4424">
        <w:rPr>
          <w:rFonts w:ascii="Times New Roman" w:hAnsi="Times New Roman" w:cs="Times New Roman"/>
          <w:sz w:val="20"/>
          <w:szCs w:val="20"/>
        </w:rPr>
        <w:t>Open-Source</w:t>
      </w:r>
      <w:r w:rsidR="007576B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7576B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9D563D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9A0AD0">
        <w:rPr>
          <w:rFonts w:ascii="Times New Roman" w:hAnsi="Times New Roman" w:cs="Times New Roman"/>
          <w:sz w:val="20"/>
          <w:szCs w:val="20"/>
        </w:rPr>
        <w:t xml:space="preserve">September 2023 </w:t>
      </w:r>
      <w:r w:rsidR="00F47931" w:rsidRPr="009A0AD0">
        <w:rPr>
          <w:rFonts w:ascii="Times New Roman" w:hAnsi="Times New Roman" w:cs="Times New Roman"/>
          <w:sz w:val="20"/>
          <w:szCs w:val="20"/>
        </w:rPr>
        <w:t>–</w:t>
      </w:r>
      <w:r w:rsidRPr="009A0AD0">
        <w:rPr>
          <w:rFonts w:ascii="Times New Roman" w:hAnsi="Times New Roman" w:cs="Times New Roman"/>
          <w:sz w:val="20"/>
          <w:szCs w:val="20"/>
        </w:rPr>
        <w:t xml:space="preserve"> </w:t>
      </w:r>
      <w:r w:rsidR="00F47931" w:rsidRPr="009A0AD0">
        <w:rPr>
          <w:rFonts w:ascii="Times New Roman" w:hAnsi="Times New Roman" w:cs="Times New Roman"/>
          <w:sz w:val="20"/>
          <w:szCs w:val="20"/>
        </w:rPr>
        <w:t>December 2023</w:t>
      </w:r>
    </w:p>
    <w:p w14:paraId="396B5299" w14:textId="4DE3CF84" w:rsidR="002D31A8" w:rsidRPr="001D5458" w:rsidRDefault="00504D6B" w:rsidP="00E85165">
      <w:pPr>
        <w:spacing w:before="116" w:after="0" w:line="240" w:lineRule="auto"/>
        <w:ind w:left="144" w:right="288"/>
        <w:rPr>
          <w:rFonts w:ascii="Times New Roman" w:hAnsi="Times New Roman" w:cs="Times New Roman"/>
          <w:sz w:val="18"/>
          <w:szCs w:val="18"/>
        </w:rPr>
      </w:pPr>
      <w:r w:rsidRPr="001D5458">
        <w:rPr>
          <w:rFonts w:ascii="Times New Roman" w:hAnsi="Times New Roman" w:cs="Times New Roman"/>
          <w:sz w:val="18"/>
          <w:szCs w:val="18"/>
        </w:rPr>
        <w:t>A</w:t>
      </w:r>
      <w:r w:rsidR="001D5458" w:rsidRPr="001D5458">
        <w:rPr>
          <w:rFonts w:ascii="Times New Roman" w:hAnsi="Times New Roman" w:cs="Times New Roman"/>
          <w:sz w:val="18"/>
          <w:szCs w:val="18"/>
        </w:rPr>
        <w:t xml:space="preserve">n app </w:t>
      </w:r>
      <w:r w:rsidRPr="001D5458">
        <w:rPr>
          <w:rFonts w:ascii="Times New Roman" w:hAnsi="Times New Roman" w:cs="Times New Roman"/>
          <w:sz w:val="18"/>
          <w:szCs w:val="18"/>
        </w:rPr>
        <w:t xml:space="preserve">that provides auditory </w:t>
      </w:r>
      <w:r w:rsidR="00D860D9" w:rsidRPr="001D5458">
        <w:rPr>
          <w:rFonts w:ascii="Times New Roman" w:hAnsi="Times New Roman" w:cs="Times New Roman"/>
          <w:sz w:val="18"/>
          <w:szCs w:val="18"/>
        </w:rPr>
        <w:t>travel guides for the visually impaired.</w:t>
      </w:r>
    </w:p>
    <w:p w14:paraId="4EAFEFAA" w14:textId="5962A309" w:rsidR="009D563D" w:rsidRPr="001D5458" w:rsidRDefault="00137B90" w:rsidP="00E85165">
      <w:pPr>
        <w:pStyle w:val="ListParagraph"/>
        <w:numPr>
          <w:ilvl w:val="0"/>
          <w:numId w:val="5"/>
        </w:numPr>
        <w:spacing w:before="116" w:after="0" w:line="240" w:lineRule="auto"/>
        <w:ind w:left="648" w:right="28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Launched</w:t>
      </w:r>
      <w:r w:rsidR="009D563D" w:rsidRPr="001D5458">
        <w:rPr>
          <w:rFonts w:ascii="Times New Roman" w:hAnsi="Times New Roman" w:cs="Times New Roman"/>
          <w:sz w:val="18"/>
          <w:szCs w:val="18"/>
        </w:rPr>
        <w:t xml:space="preserve"> a web platform for </w:t>
      </w:r>
      <w:r>
        <w:rPr>
          <w:rFonts w:ascii="Times New Roman" w:hAnsi="Times New Roman" w:cs="Times New Roman"/>
          <w:sz w:val="18"/>
          <w:szCs w:val="18"/>
        </w:rPr>
        <w:t xml:space="preserve">creating and </w:t>
      </w:r>
      <w:r w:rsidR="0014617E">
        <w:rPr>
          <w:rFonts w:ascii="Times New Roman" w:hAnsi="Times New Roman" w:cs="Times New Roman"/>
          <w:sz w:val="18"/>
          <w:szCs w:val="18"/>
        </w:rPr>
        <w:t xml:space="preserve">uploading </w:t>
      </w:r>
      <w:r w:rsidR="009D563D" w:rsidRPr="001D5458">
        <w:rPr>
          <w:rFonts w:ascii="Times New Roman" w:hAnsi="Times New Roman" w:cs="Times New Roman"/>
          <w:sz w:val="18"/>
          <w:szCs w:val="18"/>
        </w:rPr>
        <w:t>auditory guides for real-world locations</w:t>
      </w:r>
      <w:r w:rsidR="00A8286A">
        <w:rPr>
          <w:rFonts w:ascii="Times New Roman" w:hAnsi="Times New Roman" w:cs="Times New Roman"/>
          <w:sz w:val="18"/>
          <w:szCs w:val="18"/>
        </w:rPr>
        <w:t xml:space="preserve"> to Microsoft Azure</w:t>
      </w:r>
      <w:r w:rsidR="0014617E">
        <w:rPr>
          <w:rFonts w:ascii="Times New Roman" w:hAnsi="Times New Roman" w:cs="Times New Roman"/>
          <w:sz w:val="18"/>
          <w:szCs w:val="18"/>
        </w:rPr>
        <w:t xml:space="preserve"> using</w:t>
      </w:r>
      <w:r w:rsidR="009D563D" w:rsidRPr="001D5458">
        <w:rPr>
          <w:rFonts w:ascii="Times New Roman" w:hAnsi="Times New Roman" w:cs="Times New Roman"/>
          <w:sz w:val="18"/>
          <w:szCs w:val="18"/>
        </w:rPr>
        <w:t xml:space="preserve"> OpenStreetMap, Django, </w:t>
      </w:r>
      <w:r w:rsidR="001474BF" w:rsidRPr="001D5458">
        <w:rPr>
          <w:rFonts w:ascii="Times New Roman" w:hAnsi="Times New Roman" w:cs="Times New Roman"/>
          <w:sz w:val="18"/>
          <w:szCs w:val="18"/>
        </w:rPr>
        <w:t>and PostgreSQL</w:t>
      </w:r>
      <w:r w:rsidR="00A8286A">
        <w:rPr>
          <w:rFonts w:ascii="Times New Roman" w:hAnsi="Times New Roman" w:cs="Times New Roman"/>
          <w:sz w:val="18"/>
          <w:szCs w:val="18"/>
        </w:rPr>
        <w:t>.</w:t>
      </w:r>
    </w:p>
    <w:p w14:paraId="014E6061" w14:textId="4B94AF81" w:rsidR="001474BF" w:rsidRPr="001D5458" w:rsidRDefault="00A8286A" w:rsidP="00E85165">
      <w:pPr>
        <w:pStyle w:val="ListParagraph"/>
        <w:numPr>
          <w:ilvl w:val="0"/>
          <w:numId w:val="5"/>
        </w:numPr>
        <w:spacing w:before="116" w:after="0" w:line="240" w:lineRule="auto"/>
        <w:ind w:left="648" w:right="28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Wrote</w:t>
      </w:r>
      <w:r w:rsidR="001474BF" w:rsidRPr="001D5458">
        <w:rPr>
          <w:rFonts w:ascii="Times New Roman" w:hAnsi="Times New Roman" w:cs="Times New Roman"/>
          <w:sz w:val="18"/>
          <w:szCs w:val="18"/>
        </w:rPr>
        <w:t xml:space="preserve"> a </w:t>
      </w:r>
      <w:r>
        <w:rPr>
          <w:rFonts w:ascii="Times New Roman" w:hAnsi="Times New Roman" w:cs="Times New Roman"/>
          <w:sz w:val="18"/>
          <w:szCs w:val="18"/>
        </w:rPr>
        <w:t>web APIs to</w:t>
      </w:r>
      <w:r w:rsidR="001474BF" w:rsidRPr="001D54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facilitate</w:t>
      </w:r>
      <w:r w:rsidR="001474BF" w:rsidRPr="001D5458">
        <w:rPr>
          <w:rFonts w:ascii="Times New Roman" w:hAnsi="Times New Roman" w:cs="Times New Roman"/>
          <w:sz w:val="18"/>
          <w:szCs w:val="18"/>
        </w:rPr>
        <w:t xml:space="preserve"> seamless integration of the authoring tool with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C43F0">
        <w:rPr>
          <w:rFonts w:ascii="Times New Roman" w:hAnsi="Times New Roman" w:cs="Times New Roman"/>
          <w:sz w:val="18"/>
          <w:szCs w:val="18"/>
        </w:rPr>
        <w:t>vender</w:t>
      </w:r>
      <w:r w:rsidR="001474BF" w:rsidRPr="001D5458">
        <w:rPr>
          <w:rFonts w:ascii="Times New Roman" w:hAnsi="Times New Roman" w:cs="Times New Roman"/>
          <w:sz w:val="18"/>
          <w:szCs w:val="18"/>
        </w:rPr>
        <w:t xml:space="preserve"> third-party systems.</w:t>
      </w:r>
    </w:p>
    <w:p w14:paraId="2C1007BF" w14:textId="79F341D0" w:rsidR="009F2555" w:rsidRPr="00F0568E" w:rsidRDefault="009F2555" w:rsidP="00E85165">
      <w:pPr>
        <w:spacing w:before="116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0568E">
        <w:rPr>
          <w:rFonts w:ascii="Times New Roman" w:hAnsi="Times New Roman" w:cs="Times New Roman"/>
          <w:sz w:val="24"/>
          <w:szCs w:val="24"/>
          <w:u w:val="single"/>
        </w:rPr>
        <w:t>Experience</w:t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0568E">
        <w:rPr>
          <w:rFonts w:ascii="Times New Roman" w:hAnsi="Times New Roman" w:cs="Times New Roman"/>
          <w:sz w:val="24"/>
          <w:szCs w:val="24"/>
          <w:u w:val="single"/>
        </w:rPr>
        <w:tab/>
      </w:r>
      <w:r w:rsidR="00F0568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772AB35" w14:textId="218D827D" w:rsidR="00FB4D00" w:rsidRDefault="00FB4D00" w:rsidP="00E85165">
      <w:pPr>
        <w:spacing w:before="116" w:after="0" w:line="240" w:lineRule="auto"/>
        <w:ind w:left="144" w:right="144"/>
        <w:jc w:val="both"/>
        <w:rPr>
          <w:rFonts w:ascii="Times New Roman" w:eastAsiaTheme="minorEastAsia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516241">
        <w:rPr>
          <w:rFonts w:ascii="Times New Roman" w:hAnsi="Times New Roman" w:cs="Times New Roman"/>
          <w:b/>
          <w:bCs/>
          <w:sz w:val="20"/>
          <w:szCs w:val="20"/>
        </w:rPr>
        <w:t xml:space="preserve">eFacto Global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∙</m:t>
        </m:r>
      </m:oMath>
      <w:r w:rsidR="00516241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516241">
        <w:rPr>
          <w:rFonts w:ascii="Times New Roman" w:eastAsiaTheme="minorEastAsia" w:hAnsi="Times New Roman" w:cs="Times New Roman"/>
          <w:bCs/>
          <w:sz w:val="20"/>
          <w:szCs w:val="20"/>
        </w:rPr>
        <w:t xml:space="preserve">Troy, NY </w:t>
      </w:r>
      <w:r w:rsidR="00E44F80">
        <w:rPr>
          <w:rFonts w:ascii="Times New Roman" w:eastAsiaTheme="minorEastAsia" w:hAnsi="Times New Roman" w:cs="Times New Roman"/>
          <w:bCs/>
          <w:sz w:val="20"/>
          <w:szCs w:val="20"/>
        </w:rPr>
        <w:t>–</w:t>
      </w:r>
      <w:r w:rsidR="00516241">
        <w:rPr>
          <w:rFonts w:ascii="Times New Roman" w:eastAsiaTheme="minorEastAsia" w:hAnsi="Times New Roman" w:cs="Times New Roman"/>
          <w:bCs/>
          <w:sz w:val="20"/>
          <w:szCs w:val="20"/>
        </w:rPr>
        <w:t xml:space="preserve"> </w:t>
      </w:r>
      <w:r w:rsidR="00E44F80">
        <w:rPr>
          <w:rFonts w:ascii="Times New Roman" w:eastAsiaTheme="minorEastAsia" w:hAnsi="Times New Roman" w:cs="Times New Roman"/>
          <w:bCs/>
          <w:sz w:val="20"/>
          <w:szCs w:val="20"/>
        </w:rPr>
        <w:t>Product Marketing Manager</w:t>
      </w:r>
      <w:r w:rsidR="00E44F80">
        <w:rPr>
          <w:rFonts w:ascii="Times New Roman" w:eastAsiaTheme="minorEastAsia" w:hAnsi="Times New Roman" w:cs="Times New Roman"/>
          <w:bCs/>
          <w:sz w:val="20"/>
          <w:szCs w:val="20"/>
        </w:rPr>
        <w:tab/>
      </w:r>
      <w:r w:rsidR="00E44F80">
        <w:rPr>
          <w:rFonts w:ascii="Times New Roman" w:eastAsiaTheme="minorEastAsia" w:hAnsi="Times New Roman" w:cs="Times New Roman"/>
          <w:bCs/>
          <w:sz w:val="20"/>
          <w:szCs w:val="20"/>
        </w:rPr>
        <w:tab/>
      </w:r>
      <w:r w:rsidR="00E44F80">
        <w:rPr>
          <w:rFonts w:ascii="Times New Roman" w:eastAsiaTheme="minorEastAsia" w:hAnsi="Times New Roman" w:cs="Times New Roman"/>
          <w:bCs/>
          <w:sz w:val="20"/>
          <w:szCs w:val="20"/>
        </w:rPr>
        <w:tab/>
      </w:r>
      <w:r w:rsidR="00E44F80">
        <w:rPr>
          <w:rFonts w:ascii="Times New Roman" w:eastAsiaTheme="minorEastAsia" w:hAnsi="Times New Roman" w:cs="Times New Roman"/>
          <w:bCs/>
          <w:sz w:val="20"/>
          <w:szCs w:val="20"/>
        </w:rPr>
        <w:tab/>
      </w:r>
      <w:r w:rsidR="00E44F80">
        <w:rPr>
          <w:rFonts w:ascii="Times New Roman" w:eastAsiaTheme="minorEastAsia" w:hAnsi="Times New Roman" w:cs="Times New Roman"/>
          <w:bCs/>
          <w:sz w:val="20"/>
          <w:szCs w:val="20"/>
        </w:rPr>
        <w:tab/>
        <w:t xml:space="preserve">         July 2024 – Present</w:t>
      </w:r>
    </w:p>
    <w:p w14:paraId="2381FF64" w14:textId="700D6BF8" w:rsidR="00E44F80" w:rsidRPr="00324B7B" w:rsidRDefault="00660094" w:rsidP="00596520">
      <w:pPr>
        <w:pStyle w:val="ListParagraph"/>
        <w:numPr>
          <w:ilvl w:val="0"/>
          <w:numId w:val="5"/>
        </w:numPr>
        <w:spacing w:before="116" w:after="0" w:line="240" w:lineRule="auto"/>
        <w:ind w:right="144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the initiative to r</w:t>
      </w:r>
      <w:r w:rsidR="00580A31">
        <w:rPr>
          <w:rFonts w:ascii="Times New Roman" w:hAnsi="Times New Roman" w:cs="Times New Roman"/>
          <w:sz w:val="20"/>
          <w:szCs w:val="20"/>
        </w:rPr>
        <w:t xml:space="preserve">earchitect, </w:t>
      </w:r>
      <w:r>
        <w:rPr>
          <w:rFonts w:ascii="Times New Roman" w:hAnsi="Times New Roman" w:cs="Times New Roman"/>
          <w:sz w:val="20"/>
          <w:szCs w:val="20"/>
        </w:rPr>
        <w:t>rewrite</w:t>
      </w:r>
      <w:r w:rsidR="004B70C4"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sz w:val="20"/>
          <w:szCs w:val="20"/>
        </w:rPr>
        <w:t>redesign</w:t>
      </w:r>
      <w:r w:rsidR="00967053">
        <w:rPr>
          <w:rFonts w:ascii="Times New Roman" w:hAnsi="Times New Roman" w:cs="Times New Roman"/>
          <w:sz w:val="20"/>
          <w:szCs w:val="20"/>
        </w:rPr>
        <w:t xml:space="preserve"> the company’s</w:t>
      </w:r>
      <w:r w:rsidR="004B70C4">
        <w:rPr>
          <w:rFonts w:ascii="Times New Roman" w:hAnsi="Times New Roman" w:cs="Times New Roman"/>
          <w:sz w:val="20"/>
          <w:szCs w:val="20"/>
        </w:rPr>
        <w:t xml:space="preserve"> legacy WordPress website to a Next.js and Strapi CMS </w:t>
      </w:r>
      <w:r w:rsidR="008D30D2">
        <w:rPr>
          <w:rFonts w:ascii="Times New Roman" w:hAnsi="Times New Roman" w:cs="Times New Roman"/>
          <w:sz w:val="20"/>
          <w:szCs w:val="20"/>
        </w:rPr>
        <w:t>solution hosted on Azure</w:t>
      </w:r>
      <w:r w:rsidR="008B7CAE">
        <w:rPr>
          <w:rFonts w:ascii="Times New Roman" w:hAnsi="Times New Roman" w:cs="Times New Roman"/>
          <w:sz w:val="20"/>
          <w:szCs w:val="20"/>
        </w:rPr>
        <w:t>, enabling the capabilities of modern web technologies and data analytics.</w:t>
      </w:r>
    </w:p>
    <w:p w14:paraId="4D366E4F" w14:textId="608DB509" w:rsidR="00D71747" w:rsidRPr="00075EFA" w:rsidRDefault="008C193F" w:rsidP="00075EFA">
      <w:pPr>
        <w:pStyle w:val="ListParagraph"/>
        <w:numPr>
          <w:ilvl w:val="0"/>
          <w:numId w:val="5"/>
        </w:numPr>
        <w:spacing w:before="116" w:after="0" w:line="240" w:lineRule="auto"/>
        <w:ind w:right="144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in the launch of deFacto Table Editor, a </w:t>
      </w:r>
      <w:r w:rsidR="007E05FC">
        <w:rPr>
          <w:rFonts w:ascii="Times New Roman" w:hAnsi="Times New Roman" w:cs="Times New Roman"/>
          <w:sz w:val="20"/>
          <w:szCs w:val="20"/>
        </w:rPr>
        <w:t xml:space="preserve">powerful Power BI extension that </w:t>
      </w:r>
      <w:r w:rsidR="0066514D">
        <w:rPr>
          <w:rFonts w:ascii="Times New Roman" w:hAnsi="Times New Roman" w:cs="Times New Roman"/>
          <w:sz w:val="20"/>
          <w:szCs w:val="20"/>
        </w:rPr>
        <w:t>enables</w:t>
      </w:r>
      <w:r w:rsidR="007E05FC">
        <w:rPr>
          <w:rFonts w:ascii="Times New Roman" w:hAnsi="Times New Roman" w:cs="Times New Roman"/>
          <w:sz w:val="20"/>
          <w:szCs w:val="20"/>
        </w:rPr>
        <w:t xml:space="preserve"> data write</w:t>
      </w:r>
      <w:r w:rsidR="0066514D">
        <w:rPr>
          <w:rFonts w:ascii="Times New Roman" w:hAnsi="Times New Roman" w:cs="Times New Roman"/>
          <w:sz w:val="20"/>
          <w:szCs w:val="20"/>
        </w:rPr>
        <w:t>back.</w:t>
      </w:r>
    </w:p>
    <w:p w14:paraId="1F449E1A" w14:textId="5CE92664" w:rsidR="00665C12" w:rsidRDefault="001E036C" w:rsidP="00E85165">
      <w:pPr>
        <w:spacing w:before="116" w:after="0" w:line="240" w:lineRule="auto"/>
        <w:ind w:left="144" w:right="144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Upwork Freelance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∙</m:t>
        </m:r>
      </m:oMath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AE47EE">
        <w:rPr>
          <w:rFonts w:ascii="Times New Roman" w:eastAsiaTheme="minorEastAsia" w:hAnsi="Times New Roman" w:cs="Times New Roman"/>
          <w:sz w:val="20"/>
          <w:szCs w:val="20"/>
        </w:rPr>
        <w:t xml:space="preserve">Remote – </w:t>
      </w:r>
      <w:r w:rsidR="00AE47EE">
        <w:rPr>
          <w:rFonts w:ascii="Times New Roman" w:eastAsiaTheme="minorEastAsia" w:hAnsi="Times New Roman" w:cs="Times New Roman"/>
          <w:i/>
          <w:iCs/>
          <w:sz w:val="20"/>
          <w:szCs w:val="20"/>
        </w:rPr>
        <w:t>Web Developer</w:t>
      </w:r>
      <w:r w:rsidR="00AE47EE">
        <w:rPr>
          <w:rFonts w:ascii="Times New Roman" w:eastAsiaTheme="minorEastAsia" w:hAnsi="Times New Roman" w:cs="Times New Roman"/>
          <w:sz w:val="20"/>
          <w:szCs w:val="20"/>
        </w:rPr>
        <w:tab/>
      </w:r>
      <w:r w:rsidR="00AE47EE">
        <w:rPr>
          <w:rFonts w:ascii="Times New Roman" w:eastAsiaTheme="minorEastAsia" w:hAnsi="Times New Roman" w:cs="Times New Roman"/>
          <w:sz w:val="20"/>
          <w:szCs w:val="20"/>
        </w:rPr>
        <w:tab/>
      </w:r>
      <w:r w:rsidR="00AE47EE">
        <w:rPr>
          <w:rFonts w:ascii="Times New Roman" w:eastAsiaTheme="minorEastAsia" w:hAnsi="Times New Roman" w:cs="Times New Roman"/>
          <w:sz w:val="20"/>
          <w:szCs w:val="20"/>
        </w:rPr>
        <w:tab/>
      </w:r>
      <w:r w:rsidR="00AE47EE">
        <w:rPr>
          <w:rFonts w:ascii="Times New Roman" w:eastAsiaTheme="minorEastAsia" w:hAnsi="Times New Roman" w:cs="Times New Roman"/>
          <w:sz w:val="20"/>
          <w:szCs w:val="20"/>
        </w:rPr>
        <w:tab/>
      </w:r>
      <w:r w:rsidR="00AE47EE">
        <w:rPr>
          <w:rFonts w:ascii="Times New Roman" w:eastAsiaTheme="minorEastAsia" w:hAnsi="Times New Roman" w:cs="Times New Roman"/>
          <w:sz w:val="20"/>
          <w:szCs w:val="20"/>
        </w:rPr>
        <w:tab/>
      </w:r>
      <w:r w:rsidR="00AE47EE">
        <w:rPr>
          <w:rFonts w:ascii="Times New Roman" w:eastAsiaTheme="minorEastAsia" w:hAnsi="Times New Roman" w:cs="Times New Roman"/>
          <w:sz w:val="20"/>
          <w:szCs w:val="20"/>
        </w:rPr>
        <w:tab/>
      </w:r>
      <w:r w:rsidR="003A772C">
        <w:rPr>
          <w:rFonts w:ascii="Times New Roman" w:eastAsiaTheme="minorEastAsia" w:hAnsi="Times New Roman" w:cs="Times New Roman"/>
          <w:sz w:val="20"/>
          <w:szCs w:val="20"/>
        </w:rPr>
        <w:t xml:space="preserve">    April 2024 </w:t>
      </w:r>
      <w:r w:rsidR="00D564DB">
        <w:rPr>
          <w:rFonts w:ascii="Times New Roman" w:eastAsiaTheme="minorEastAsia" w:hAnsi="Times New Roman" w:cs="Times New Roman"/>
          <w:sz w:val="20"/>
          <w:szCs w:val="20"/>
        </w:rPr>
        <w:t>–</w:t>
      </w:r>
      <w:r w:rsidR="003A772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B4D00">
        <w:rPr>
          <w:rFonts w:ascii="Times New Roman" w:eastAsiaTheme="minorEastAsia" w:hAnsi="Times New Roman" w:cs="Times New Roman"/>
          <w:sz w:val="20"/>
          <w:szCs w:val="20"/>
        </w:rPr>
        <w:t>July 2023</w:t>
      </w:r>
    </w:p>
    <w:p w14:paraId="3D7753F8" w14:textId="0F34987F" w:rsidR="00D564DB" w:rsidRPr="00D564DB" w:rsidRDefault="00F6309D" w:rsidP="00D564DB">
      <w:pPr>
        <w:pStyle w:val="ListParagraph"/>
        <w:numPr>
          <w:ilvl w:val="0"/>
          <w:numId w:val="5"/>
        </w:numPr>
        <w:spacing w:before="116" w:after="0" w:line="240" w:lineRule="auto"/>
        <w:ind w:right="14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&amp; branded over 5 websites using various web platforms </w:t>
      </w:r>
      <w:r w:rsidR="008A701C">
        <w:rPr>
          <w:rFonts w:ascii="Times New Roman" w:hAnsi="Times New Roman" w:cs="Times New Roman"/>
          <w:sz w:val="20"/>
          <w:szCs w:val="20"/>
        </w:rPr>
        <w:t xml:space="preserve">including Square Space, Wix, WordPress, </w:t>
      </w:r>
      <w:r w:rsidR="009B5FD5">
        <w:rPr>
          <w:rFonts w:ascii="Times New Roman" w:hAnsi="Times New Roman" w:cs="Times New Roman"/>
          <w:sz w:val="20"/>
          <w:szCs w:val="20"/>
        </w:rPr>
        <w:t>etc.</w:t>
      </w:r>
    </w:p>
    <w:p w14:paraId="3DF787A7" w14:textId="5907E763" w:rsidR="004468ED" w:rsidRPr="009A0AD0" w:rsidRDefault="009F3CA4" w:rsidP="00E85165">
      <w:pPr>
        <w:spacing w:before="116" w:after="0" w:line="240" w:lineRule="auto"/>
        <w:ind w:left="144" w:right="144"/>
        <w:jc w:val="both"/>
        <w:rPr>
          <w:rFonts w:ascii="Times New Roman" w:hAnsi="Times New Roman" w:cs="Times New Roman"/>
          <w:sz w:val="20"/>
          <w:szCs w:val="20"/>
        </w:rPr>
      </w:pPr>
      <w:r w:rsidRPr="009A0AD0">
        <w:rPr>
          <w:rFonts w:ascii="Times New Roman" w:hAnsi="Times New Roman" w:cs="Times New Roman"/>
          <w:b/>
          <w:bCs/>
          <w:sz w:val="20"/>
          <w:szCs w:val="20"/>
        </w:rPr>
        <w:t xml:space="preserve">Mayan Mobile Marketing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∙</m:t>
        </m:r>
      </m:oMath>
      <w:r w:rsidR="00E76C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76C65" w:rsidRPr="00E76C65">
        <w:rPr>
          <w:rFonts w:ascii="Times New Roman" w:hAnsi="Times New Roman" w:cs="Times New Roman"/>
          <w:sz w:val="20"/>
          <w:szCs w:val="20"/>
        </w:rPr>
        <w:t>Plainfield, NJ</w:t>
      </w:r>
      <w:r w:rsidR="00E76C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D27EF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0D27EF" w:rsidRPr="000D27EF">
        <w:rPr>
          <w:rFonts w:ascii="Times New Roman" w:hAnsi="Times New Roman" w:cs="Times New Roman"/>
          <w:i/>
          <w:iCs/>
          <w:sz w:val="20"/>
          <w:szCs w:val="20"/>
        </w:rPr>
        <w:t>Web</w:t>
      </w:r>
      <w:r w:rsidR="002E5E97" w:rsidRPr="009A0AD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651D9">
        <w:rPr>
          <w:rFonts w:ascii="Times New Roman" w:hAnsi="Times New Roman" w:cs="Times New Roman"/>
          <w:i/>
          <w:iCs/>
          <w:sz w:val="20"/>
          <w:szCs w:val="20"/>
        </w:rPr>
        <w:t>Develop</w:t>
      </w:r>
      <w:r w:rsidR="00DA20BF">
        <w:rPr>
          <w:rFonts w:ascii="Times New Roman" w:hAnsi="Times New Roman" w:cs="Times New Roman"/>
          <w:i/>
          <w:iCs/>
          <w:sz w:val="20"/>
          <w:szCs w:val="20"/>
        </w:rPr>
        <w:t>er</w:t>
      </w:r>
      <w:r w:rsidR="006651D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651D9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4247DE" w:rsidRPr="009A0AD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32FED" w:rsidRPr="009A0AD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572A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32FED" w:rsidRPr="009A0AD0">
        <w:rPr>
          <w:rFonts w:ascii="Times New Roman" w:hAnsi="Times New Roman" w:cs="Times New Roman"/>
          <w:sz w:val="20"/>
          <w:szCs w:val="20"/>
        </w:rPr>
        <w:t xml:space="preserve">May 2023 – </w:t>
      </w:r>
      <w:r w:rsidR="00E27CE7" w:rsidRPr="009A0AD0">
        <w:rPr>
          <w:rFonts w:ascii="Times New Roman" w:hAnsi="Times New Roman" w:cs="Times New Roman"/>
          <w:sz w:val="20"/>
          <w:szCs w:val="20"/>
        </w:rPr>
        <w:t>August</w:t>
      </w:r>
      <w:r w:rsidR="00832FED" w:rsidRPr="009A0AD0">
        <w:rPr>
          <w:rFonts w:ascii="Times New Roman" w:hAnsi="Times New Roman" w:cs="Times New Roman"/>
          <w:sz w:val="20"/>
          <w:szCs w:val="20"/>
        </w:rPr>
        <w:t xml:space="preserve"> 2023</w:t>
      </w:r>
    </w:p>
    <w:p w14:paraId="527E8C14" w14:textId="77777777" w:rsidR="00283AE2" w:rsidRDefault="00283AE2" w:rsidP="00E85165">
      <w:pPr>
        <w:pStyle w:val="ListParagraph"/>
        <w:numPr>
          <w:ilvl w:val="0"/>
          <w:numId w:val="5"/>
        </w:numPr>
        <w:spacing w:before="116" w:after="0" w:line="240" w:lineRule="auto"/>
        <w:ind w:left="648" w:righ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664AC3" w:rsidRPr="0097757F">
        <w:rPr>
          <w:rFonts w:ascii="Times New Roman" w:hAnsi="Times New Roman" w:cs="Times New Roman"/>
          <w:sz w:val="20"/>
          <w:szCs w:val="20"/>
        </w:rPr>
        <w:t xml:space="preserve"> 1</w:t>
      </w:r>
      <w:r w:rsidR="009F3CA4" w:rsidRPr="0097757F">
        <w:rPr>
          <w:rFonts w:ascii="Times New Roman" w:hAnsi="Times New Roman" w:cs="Times New Roman"/>
          <w:sz w:val="20"/>
          <w:szCs w:val="20"/>
        </w:rPr>
        <w:t>2</w:t>
      </w:r>
      <w:r w:rsidR="00664AC3" w:rsidRPr="0097757F">
        <w:rPr>
          <w:rFonts w:ascii="Times New Roman" w:hAnsi="Times New Roman" w:cs="Times New Roman"/>
          <w:sz w:val="20"/>
          <w:szCs w:val="20"/>
        </w:rPr>
        <w:t xml:space="preserve"> full-stack web platforms </w:t>
      </w:r>
      <w:r w:rsidR="0084188C">
        <w:rPr>
          <w:rFonts w:ascii="Times New Roman" w:hAnsi="Times New Roman" w:cs="Times New Roman"/>
          <w:sz w:val="20"/>
          <w:szCs w:val="20"/>
        </w:rPr>
        <w:t>and closed $10k+ marketing contracts</w:t>
      </w:r>
      <w:r w:rsidR="0055621D" w:rsidRPr="0097757F">
        <w:rPr>
          <w:rFonts w:ascii="Times New Roman" w:hAnsi="Times New Roman" w:cs="Times New Roman"/>
          <w:sz w:val="20"/>
          <w:szCs w:val="20"/>
        </w:rPr>
        <w:t xml:space="preserve"> using Wix</w:t>
      </w:r>
      <w:r w:rsidR="0097757F">
        <w:rPr>
          <w:rFonts w:ascii="Times New Roman" w:hAnsi="Times New Roman" w:cs="Times New Roman"/>
          <w:sz w:val="20"/>
          <w:szCs w:val="20"/>
        </w:rPr>
        <w:t>.</w:t>
      </w:r>
    </w:p>
    <w:p w14:paraId="1DF5406A" w14:textId="05951CE1" w:rsidR="00F0627F" w:rsidRDefault="004C48B3" w:rsidP="00E85165">
      <w:pPr>
        <w:pStyle w:val="ListParagraph"/>
        <w:numPr>
          <w:ilvl w:val="0"/>
          <w:numId w:val="5"/>
        </w:numPr>
        <w:spacing w:before="116" w:after="0" w:line="240" w:lineRule="auto"/>
        <w:ind w:left="648" w:righ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Optimized </w:t>
      </w:r>
      <w:r w:rsidR="008379B6">
        <w:rPr>
          <w:rFonts w:ascii="Times New Roman" w:hAnsi="Times New Roman" w:cs="Times New Roman"/>
          <w:sz w:val="20"/>
          <w:szCs w:val="20"/>
        </w:rPr>
        <w:t>metadata</w:t>
      </w:r>
      <w:r>
        <w:rPr>
          <w:rFonts w:ascii="Times New Roman" w:hAnsi="Times New Roman" w:cs="Times New Roman"/>
          <w:sz w:val="20"/>
          <w:szCs w:val="20"/>
        </w:rPr>
        <w:t xml:space="preserve"> and SEO</w:t>
      </w:r>
      <w:r w:rsidR="00552B19">
        <w:rPr>
          <w:rFonts w:ascii="Times New Roman" w:hAnsi="Times New Roman" w:cs="Times New Roman"/>
          <w:sz w:val="20"/>
          <w:szCs w:val="20"/>
        </w:rPr>
        <w:t>, leading to an average 230%</w:t>
      </w:r>
      <w:r w:rsidR="0055621D" w:rsidRPr="0097757F">
        <w:rPr>
          <w:rFonts w:ascii="Times New Roman" w:hAnsi="Times New Roman" w:cs="Times New Roman"/>
          <w:sz w:val="20"/>
          <w:szCs w:val="20"/>
        </w:rPr>
        <w:t xml:space="preserve"> </w:t>
      </w:r>
      <w:r w:rsidR="00552B19">
        <w:rPr>
          <w:rFonts w:ascii="Times New Roman" w:hAnsi="Times New Roman" w:cs="Times New Roman"/>
          <w:sz w:val="20"/>
          <w:szCs w:val="20"/>
        </w:rPr>
        <w:t>average increase in site traffic</w:t>
      </w:r>
      <w:r w:rsidR="008379B6">
        <w:rPr>
          <w:rFonts w:ascii="Times New Roman" w:hAnsi="Times New Roman" w:cs="Times New Roman"/>
          <w:sz w:val="20"/>
          <w:szCs w:val="20"/>
        </w:rPr>
        <w:t xml:space="preserve"> across all sites.</w:t>
      </w:r>
    </w:p>
    <w:p w14:paraId="41632EBD" w14:textId="141D19A4" w:rsidR="002B61F0" w:rsidRPr="00FA4F55" w:rsidRDefault="00B4225B" w:rsidP="00FA4F55">
      <w:pPr>
        <w:spacing w:before="116"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Technical </w:t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>Skills</w:t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 w:rsidR="002B61F0" w:rsidRPr="008A1958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65706AA" w14:textId="65BF896C" w:rsidR="008A1958" w:rsidRDefault="008A1958" w:rsidP="00E85165">
      <w:pPr>
        <w:spacing w:before="116" w:after="0" w:line="240" w:lineRule="auto"/>
        <w:ind w:left="144" w:right="1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059D">
        <w:rPr>
          <w:rFonts w:ascii="Times New Roman" w:hAnsi="Times New Roman" w:cs="Times New Roman"/>
          <w:sz w:val="20"/>
          <w:szCs w:val="20"/>
        </w:rPr>
        <w:t xml:space="preserve">Python, </w:t>
      </w:r>
      <w:r w:rsidR="008C140F">
        <w:rPr>
          <w:rFonts w:ascii="Times New Roman" w:hAnsi="Times New Roman" w:cs="Times New Roman"/>
          <w:sz w:val="20"/>
          <w:szCs w:val="20"/>
        </w:rPr>
        <w:t xml:space="preserve">Java, </w:t>
      </w:r>
      <w:r w:rsidR="005C059D">
        <w:rPr>
          <w:rFonts w:ascii="Times New Roman" w:hAnsi="Times New Roman" w:cs="Times New Roman"/>
          <w:sz w:val="20"/>
          <w:szCs w:val="20"/>
        </w:rPr>
        <w:t>C++, C,</w:t>
      </w:r>
      <w:r w:rsidR="008C140F">
        <w:rPr>
          <w:rFonts w:ascii="Times New Roman" w:hAnsi="Times New Roman" w:cs="Times New Roman"/>
          <w:sz w:val="20"/>
          <w:szCs w:val="20"/>
        </w:rPr>
        <w:t xml:space="preserve"> C#,</w:t>
      </w:r>
      <w:r w:rsidR="001366F4">
        <w:rPr>
          <w:rFonts w:ascii="Times New Roman" w:hAnsi="Times New Roman" w:cs="Times New Roman"/>
          <w:sz w:val="20"/>
          <w:szCs w:val="20"/>
        </w:rPr>
        <w:t xml:space="preserve"> </w:t>
      </w:r>
      <w:r w:rsidR="00445A3A">
        <w:rPr>
          <w:rFonts w:ascii="Times New Roman" w:hAnsi="Times New Roman" w:cs="Times New Roman"/>
          <w:sz w:val="20"/>
          <w:szCs w:val="20"/>
        </w:rPr>
        <w:t xml:space="preserve">MIPS, </w:t>
      </w:r>
      <w:r w:rsidR="00D76BED">
        <w:rPr>
          <w:rFonts w:ascii="Times New Roman" w:hAnsi="Times New Roman" w:cs="Times New Roman"/>
          <w:sz w:val="20"/>
          <w:szCs w:val="20"/>
        </w:rPr>
        <w:t xml:space="preserve">Verilog, </w:t>
      </w:r>
      <w:r w:rsidR="001366F4">
        <w:rPr>
          <w:rFonts w:ascii="Times New Roman" w:hAnsi="Times New Roman" w:cs="Times New Roman"/>
          <w:sz w:val="20"/>
          <w:szCs w:val="20"/>
        </w:rPr>
        <w:t>Lua</w:t>
      </w:r>
      <w:r w:rsidR="005C059D">
        <w:rPr>
          <w:rFonts w:ascii="Times New Roman" w:hAnsi="Times New Roman" w:cs="Times New Roman"/>
          <w:sz w:val="20"/>
          <w:szCs w:val="20"/>
        </w:rPr>
        <w:t>, SQL</w:t>
      </w:r>
      <w:r w:rsidR="008528A5">
        <w:rPr>
          <w:rFonts w:ascii="Times New Roman" w:hAnsi="Times New Roman" w:cs="Times New Roman"/>
          <w:sz w:val="20"/>
          <w:szCs w:val="20"/>
        </w:rPr>
        <w:t>, TypeScript, JavaScript, HTML/CSS</w:t>
      </w:r>
    </w:p>
    <w:p w14:paraId="30F21659" w14:textId="28E0F86D" w:rsidR="008A44E0" w:rsidRPr="009A0AD0" w:rsidRDefault="001366F4" w:rsidP="00E85165">
      <w:pPr>
        <w:spacing w:before="116" w:after="0" w:line="240" w:lineRule="auto"/>
        <w:ind w:left="144" w:right="1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Frameworks:</w:t>
      </w:r>
      <w:r>
        <w:rPr>
          <w:rFonts w:ascii="Times New Roman" w:hAnsi="Times New Roman" w:cs="Times New Roman"/>
          <w:sz w:val="20"/>
          <w:szCs w:val="20"/>
        </w:rPr>
        <w:t xml:space="preserve"> React, Flutter/Dart, </w:t>
      </w:r>
      <w:r w:rsidR="00CC3E44">
        <w:rPr>
          <w:rFonts w:ascii="Times New Roman" w:hAnsi="Times New Roman" w:cs="Times New Roman"/>
          <w:sz w:val="20"/>
          <w:szCs w:val="20"/>
        </w:rPr>
        <w:t>Junit, Next.js, Node.js, Tailwind CSS, Django</w:t>
      </w:r>
      <w:r w:rsidR="008425DC">
        <w:rPr>
          <w:rFonts w:ascii="Times New Roman" w:hAnsi="Times New Roman" w:cs="Times New Roman"/>
          <w:sz w:val="20"/>
          <w:szCs w:val="20"/>
        </w:rPr>
        <w:t>, Unity, Unreal Engine</w:t>
      </w:r>
      <w:r w:rsidR="007F294D">
        <w:rPr>
          <w:rFonts w:ascii="Times New Roman" w:hAnsi="Times New Roman" w:cs="Times New Roman"/>
          <w:sz w:val="20"/>
          <w:szCs w:val="20"/>
        </w:rPr>
        <w:t>, NextAuth</w:t>
      </w:r>
      <w:r w:rsidR="00956C1E">
        <w:rPr>
          <w:rFonts w:ascii="Times New Roman" w:hAnsi="Times New Roman" w:cs="Times New Roman"/>
          <w:sz w:val="20"/>
          <w:szCs w:val="20"/>
        </w:rPr>
        <w:t>, Flask</w:t>
      </w:r>
    </w:p>
    <w:p w14:paraId="14C109FA" w14:textId="06F414C7" w:rsidR="000D27EF" w:rsidRPr="009A0AD0" w:rsidRDefault="00A70A18" w:rsidP="00E85165">
      <w:pPr>
        <w:spacing w:before="116" w:after="0" w:line="240" w:lineRule="auto"/>
        <w:ind w:left="144" w:right="1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Interests</w:t>
      </w:r>
      <w:r w:rsidR="00327128">
        <w:rPr>
          <w:rFonts w:ascii="Times New Roman" w:hAnsi="Times New Roman" w:cs="Times New Roman"/>
          <w:sz w:val="20"/>
          <w:szCs w:val="20"/>
        </w:rPr>
        <w:t xml:space="preserve">: </w:t>
      </w:r>
      <w:r w:rsidR="00D8054E">
        <w:rPr>
          <w:rFonts w:ascii="Times New Roman" w:hAnsi="Times New Roman" w:cs="Times New Roman"/>
          <w:sz w:val="20"/>
          <w:szCs w:val="20"/>
        </w:rPr>
        <w:t xml:space="preserve">Chinese, Japanese, Music </w:t>
      </w:r>
      <w:r w:rsidR="00A04416">
        <w:rPr>
          <w:rFonts w:ascii="Times New Roman" w:hAnsi="Times New Roman" w:cs="Times New Roman"/>
          <w:sz w:val="20"/>
          <w:szCs w:val="20"/>
        </w:rPr>
        <w:t>Production and</w:t>
      </w:r>
      <w:r w:rsidR="00F056D3">
        <w:rPr>
          <w:rFonts w:ascii="Times New Roman" w:hAnsi="Times New Roman" w:cs="Times New Roman"/>
          <w:sz w:val="20"/>
          <w:szCs w:val="20"/>
        </w:rPr>
        <w:t xml:space="preserve"> Performance,</w:t>
      </w:r>
      <w:r w:rsidR="00154ABA">
        <w:rPr>
          <w:rFonts w:ascii="Times New Roman" w:hAnsi="Times New Roman" w:cs="Times New Roman"/>
          <w:sz w:val="20"/>
          <w:szCs w:val="20"/>
        </w:rPr>
        <w:t xml:space="preserve"> 3D Modeling, Cooking</w:t>
      </w:r>
      <w:r w:rsidR="008B71D8">
        <w:rPr>
          <w:rFonts w:ascii="Times New Roman" w:hAnsi="Times New Roman" w:cs="Times New Roman"/>
          <w:sz w:val="20"/>
          <w:szCs w:val="20"/>
        </w:rPr>
        <w:t>, Digital Design</w:t>
      </w:r>
    </w:p>
    <w:sectPr w:rsidR="000D27EF" w:rsidRPr="009A0AD0" w:rsidSect="0067076C">
      <w:type w:val="continuous"/>
      <w:pgSz w:w="12240" w:h="15840"/>
      <w:pgMar w:top="1008" w:right="1080" w:bottom="1008" w:left="1080" w:header="720" w:footer="720" w:gutter="0"/>
      <w:pgBorders w:offsetFrom="page">
        <w:top w:val="single" w:sz="12" w:space="24" w:color="7B7B7B" w:themeColor="accent3" w:themeShade="BF" w:shadow="1"/>
        <w:left w:val="single" w:sz="12" w:space="24" w:color="7B7B7B" w:themeColor="accent3" w:themeShade="BF" w:shadow="1"/>
        <w:bottom w:val="single" w:sz="12" w:space="24" w:color="7B7B7B" w:themeColor="accent3" w:themeShade="BF" w:shadow="1"/>
        <w:right w:val="single" w:sz="12" w:space="24" w:color="7B7B7B" w:themeColor="accent3" w:themeShade="BF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12F"/>
    <w:multiLevelType w:val="hybridMultilevel"/>
    <w:tmpl w:val="303E262E"/>
    <w:lvl w:ilvl="0" w:tplc="ECF863CE">
      <w:numFmt w:val="bullet"/>
      <w:lvlText w:val=""/>
      <w:lvlJc w:val="left"/>
      <w:pPr>
        <w:ind w:left="504" w:hanging="360"/>
      </w:pPr>
      <w:rPr>
        <w:rFonts w:ascii="Symbol" w:eastAsiaTheme="minorHAnsi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F612570"/>
    <w:multiLevelType w:val="hybridMultilevel"/>
    <w:tmpl w:val="403A80C8"/>
    <w:lvl w:ilvl="0" w:tplc="B3289F1A">
      <w:numFmt w:val="bullet"/>
      <w:lvlText w:val=""/>
      <w:lvlJc w:val="left"/>
      <w:pPr>
        <w:ind w:left="50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25E57045"/>
    <w:multiLevelType w:val="multilevel"/>
    <w:tmpl w:val="1CCAB678"/>
    <w:styleLink w:val="CurrentList1"/>
    <w:lvl w:ilvl="0">
      <w:start w:val="1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haron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440C8"/>
    <w:multiLevelType w:val="hybridMultilevel"/>
    <w:tmpl w:val="1CCAB678"/>
    <w:lvl w:ilvl="0" w:tplc="556EEB30">
      <w:start w:val="1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7543"/>
    <w:multiLevelType w:val="hybridMultilevel"/>
    <w:tmpl w:val="53DEC670"/>
    <w:lvl w:ilvl="0" w:tplc="705E38D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haron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B636C"/>
    <w:multiLevelType w:val="hybridMultilevel"/>
    <w:tmpl w:val="A4E6B84C"/>
    <w:lvl w:ilvl="0" w:tplc="31CCCB08">
      <w:numFmt w:val="bullet"/>
      <w:lvlText w:val=""/>
      <w:lvlJc w:val="left"/>
      <w:pPr>
        <w:ind w:left="504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5A8C7C4E"/>
    <w:multiLevelType w:val="hybridMultilevel"/>
    <w:tmpl w:val="2D881118"/>
    <w:lvl w:ilvl="0" w:tplc="F9BAEE4A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A5520"/>
    <w:multiLevelType w:val="hybridMultilevel"/>
    <w:tmpl w:val="F3BAC470"/>
    <w:lvl w:ilvl="0" w:tplc="9026974E">
      <w:numFmt w:val="bullet"/>
      <w:lvlText w:val=""/>
      <w:lvlJc w:val="left"/>
      <w:pPr>
        <w:ind w:left="50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79266D5E"/>
    <w:multiLevelType w:val="hybridMultilevel"/>
    <w:tmpl w:val="B6846368"/>
    <w:lvl w:ilvl="0" w:tplc="5E9ACF92">
      <w:numFmt w:val="bullet"/>
      <w:lvlText w:val=""/>
      <w:lvlJc w:val="left"/>
      <w:pPr>
        <w:ind w:left="504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7AED3737"/>
    <w:multiLevelType w:val="hybridMultilevel"/>
    <w:tmpl w:val="8CAE7388"/>
    <w:lvl w:ilvl="0" w:tplc="4CCEEF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5B"/>
    <w:rsid w:val="000010AE"/>
    <w:rsid w:val="00001820"/>
    <w:rsid w:val="00003701"/>
    <w:rsid w:val="00004283"/>
    <w:rsid w:val="00004B05"/>
    <w:rsid w:val="000068A1"/>
    <w:rsid w:val="00006BA0"/>
    <w:rsid w:val="00011CB3"/>
    <w:rsid w:val="0001653D"/>
    <w:rsid w:val="00016AAB"/>
    <w:rsid w:val="000224D9"/>
    <w:rsid w:val="00024C3F"/>
    <w:rsid w:val="000331CF"/>
    <w:rsid w:val="000349F6"/>
    <w:rsid w:val="00036700"/>
    <w:rsid w:val="00040FC9"/>
    <w:rsid w:val="00044C01"/>
    <w:rsid w:val="00060CFE"/>
    <w:rsid w:val="000633E4"/>
    <w:rsid w:val="00071B21"/>
    <w:rsid w:val="0007474F"/>
    <w:rsid w:val="00075EFA"/>
    <w:rsid w:val="00080166"/>
    <w:rsid w:val="00081003"/>
    <w:rsid w:val="00086E59"/>
    <w:rsid w:val="00094ED8"/>
    <w:rsid w:val="000955CC"/>
    <w:rsid w:val="00096DC3"/>
    <w:rsid w:val="000A7A6F"/>
    <w:rsid w:val="000B0E23"/>
    <w:rsid w:val="000C415B"/>
    <w:rsid w:val="000D195D"/>
    <w:rsid w:val="000D27EF"/>
    <w:rsid w:val="000D6C87"/>
    <w:rsid w:val="000D7046"/>
    <w:rsid w:val="000D7FD8"/>
    <w:rsid w:val="000E6E92"/>
    <w:rsid w:val="000F167F"/>
    <w:rsid w:val="0010131C"/>
    <w:rsid w:val="00104052"/>
    <w:rsid w:val="001154F7"/>
    <w:rsid w:val="00122435"/>
    <w:rsid w:val="00123463"/>
    <w:rsid w:val="00124BEE"/>
    <w:rsid w:val="001366F4"/>
    <w:rsid w:val="00136ABC"/>
    <w:rsid w:val="00137B90"/>
    <w:rsid w:val="00140E8B"/>
    <w:rsid w:val="00145A05"/>
    <w:rsid w:val="0014617E"/>
    <w:rsid w:val="001474BF"/>
    <w:rsid w:val="00150494"/>
    <w:rsid w:val="00150D26"/>
    <w:rsid w:val="00154ABA"/>
    <w:rsid w:val="00156677"/>
    <w:rsid w:val="00156DE5"/>
    <w:rsid w:val="001609A9"/>
    <w:rsid w:val="0017511A"/>
    <w:rsid w:val="00176CB7"/>
    <w:rsid w:val="0017770A"/>
    <w:rsid w:val="00180111"/>
    <w:rsid w:val="0018413C"/>
    <w:rsid w:val="001929EF"/>
    <w:rsid w:val="00193E4E"/>
    <w:rsid w:val="00194BFF"/>
    <w:rsid w:val="00196EDC"/>
    <w:rsid w:val="00197527"/>
    <w:rsid w:val="001A0806"/>
    <w:rsid w:val="001A20CE"/>
    <w:rsid w:val="001A2F9B"/>
    <w:rsid w:val="001A6C2B"/>
    <w:rsid w:val="001C0A9D"/>
    <w:rsid w:val="001D5458"/>
    <w:rsid w:val="001E036C"/>
    <w:rsid w:val="001E4BFE"/>
    <w:rsid w:val="001E4E7D"/>
    <w:rsid w:val="001F55BF"/>
    <w:rsid w:val="001F6A6D"/>
    <w:rsid w:val="00201165"/>
    <w:rsid w:val="0021373F"/>
    <w:rsid w:val="00213F6E"/>
    <w:rsid w:val="00225392"/>
    <w:rsid w:val="002306A5"/>
    <w:rsid w:val="00231C7E"/>
    <w:rsid w:val="00235D7E"/>
    <w:rsid w:val="00246518"/>
    <w:rsid w:val="002502E4"/>
    <w:rsid w:val="002531D2"/>
    <w:rsid w:val="002541B7"/>
    <w:rsid w:val="00255B7F"/>
    <w:rsid w:val="002653C3"/>
    <w:rsid w:val="002662AB"/>
    <w:rsid w:val="00266EE2"/>
    <w:rsid w:val="002715B3"/>
    <w:rsid w:val="00273051"/>
    <w:rsid w:val="00281EDE"/>
    <w:rsid w:val="00283AE2"/>
    <w:rsid w:val="002848B8"/>
    <w:rsid w:val="00286847"/>
    <w:rsid w:val="002A15F8"/>
    <w:rsid w:val="002A1DD6"/>
    <w:rsid w:val="002B1ED2"/>
    <w:rsid w:val="002B61F0"/>
    <w:rsid w:val="002C0842"/>
    <w:rsid w:val="002C7B3D"/>
    <w:rsid w:val="002D2235"/>
    <w:rsid w:val="002D31A8"/>
    <w:rsid w:val="002D4A84"/>
    <w:rsid w:val="002D7D96"/>
    <w:rsid w:val="002E0A92"/>
    <w:rsid w:val="002E4EE3"/>
    <w:rsid w:val="002E5D38"/>
    <w:rsid w:val="002E5E97"/>
    <w:rsid w:val="002E6894"/>
    <w:rsid w:val="002F29FE"/>
    <w:rsid w:val="002F330F"/>
    <w:rsid w:val="003168C4"/>
    <w:rsid w:val="0032009D"/>
    <w:rsid w:val="00321176"/>
    <w:rsid w:val="003232DF"/>
    <w:rsid w:val="00324B7B"/>
    <w:rsid w:val="00326F7D"/>
    <w:rsid w:val="00327128"/>
    <w:rsid w:val="003306DB"/>
    <w:rsid w:val="00331073"/>
    <w:rsid w:val="00332532"/>
    <w:rsid w:val="003348FE"/>
    <w:rsid w:val="0033551B"/>
    <w:rsid w:val="0034074D"/>
    <w:rsid w:val="00344528"/>
    <w:rsid w:val="00351962"/>
    <w:rsid w:val="00354F34"/>
    <w:rsid w:val="00356F0B"/>
    <w:rsid w:val="003572AD"/>
    <w:rsid w:val="00357E5D"/>
    <w:rsid w:val="00361190"/>
    <w:rsid w:val="00365115"/>
    <w:rsid w:val="00367741"/>
    <w:rsid w:val="003726C6"/>
    <w:rsid w:val="00372962"/>
    <w:rsid w:val="003817FB"/>
    <w:rsid w:val="00383054"/>
    <w:rsid w:val="00394515"/>
    <w:rsid w:val="003A169A"/>
    <w:rsid w:val="003A1804"/>
    <w:rsid w:val="003A5169"/>
    <w:rsid w:val="003A772C"/>
    <w:rsid w:val="003B5670"/>
    <w:rsid w:val="003C0084"/>
    <w:rsid w:val="003C43F4"/>
    <w:rsid w:val="003D4A2E"/>
    <w:rsid w:val="003D6D00"/>
    <w:rsid w:val="003E1B22"/>
    <w:rsid w:val="003F0028"/>
    <w:rsid w:val="003F5105"/>
    <w:rsid w:val="003F5FB5"/>
    <w:rsid w:val="003F715E"/>
    <w:rsid w:val="00413F59"/>
    <w:rsid w:val="00416761"/>
    <w:rsid w:val="00417DE6"/>
    <w:rsid w:val="00423C6A"/>
    <w:rsid w:val="004247DE"/>
    <w:rsid w:val="00425460"/>
    <w:rsid w:val="00433C13"/>
    <w:rsid w:val="00436950"/>
    <w:rsid w:val="00443C0B"/>
    <w:rsid w:val="00443E22"/>
    <w:rsid w:val="00445A3A"/>
    <w:rsid w:val="004468ED"/>
    <w:rsid w:val="0045532D"/>
    <w:rsid w:val="00456D45"/>
    <w:rsid w:val="00464F14"/>
    <w:rsid w:val="0047018B"/>
    <w:rsid w:val="00470555"/>
    <w:rsid w:val="004811D1"/>
    <w:rsid w:val="00481B03"/>
    <w:rsid w:val="00485F2B"/>
    <w:rsid w:val="00486C44"/>
    <w:rsid w:val="00487A72"/>
    <w:rsid w:val="00490948"/>
    <w:rsid w:val="004911A3"/>
    <w:rsid w:val="004912D9"/>
    <w:rsid w:val="004922B2"/>
    <w:rsid w:val="004938F0"/>
    <w:rsid w:val="00495A83"/>
    <w:rsid w:val="00495A9D"/>
    <w:rsid w:val="004B3E00"/>
    <w:rsid w:val="004B70C4"/>
    <w:rsid w:val="004B769D"/>
    <w:rsid w:val="004C23EA"/>
    <w:rsid w:val="004C2F84"/>
    <w:rsid w:val="004C3304"/>
    <w:rsid w:val="004C42D4"/>
    <w:rsid w:val="004C48B3"/>
    <w:rsid w:val="004D2450"/>
    <w:rsid w:val="004D2987"/>
    <w:rsid w:val="004E78BC"/>
    <w:rsid w:val="004F341D"/>
    <w:rsid w:val="00504D6B"/>
    <w:rsid w:val="00506D6B"/>
    <w:rsid w:val="005129FF"/>
    <w:rsid w:val="00516241"/>
    <w:rsid w:val="00521744"/>
    <w:rsid w:val="0052378D"/>
    <w:rsid w:val="00535FB9"/>
    <w:rsid w:val="005414C6"/>
    <w:rsid w:val="00541981"/>
    <w:rsid w:val="00541F6C"/>
    <w:rsid w:val="00543AFE"/>
    <w:rsid w:val="00547C86"/>
    <w:rsid w:val="00550EC6"/>
    <w:rsid w:val="00552B19"/>
    <w:rsid w:val="0055621D"/>
    <w:rsid w:val="0055669E"/>
    <w:rsid w:val="00557D16"/>
    <w:rsid w:val="00574016"/>
    <w:rsid w:val="00580A31"/>
    <w:rsid w:val="00582BED"/>
    <w:rsid w:val="005839CA"/>
    <w:rsid w:val="00584A62"/>
    <w:rsid w:val="0059219D"/>
    <w:rsid w:val="00596520"/>
    <w:rsid w:val="005A08A6"/>
    <w:rsid w:val="005A3374"/>
    <w:rsid w:val="005B3990"/>
    <w:rsid w:val="005C059D"/>
    <w:rsid w:val="005C1DDA"/>
    <w:rsid w:val="005E22D4"/>
    <w:rsid w:val="005E4B57"/>
    <w:rsid w:val="005E4D4A"/>
    <w:rsid w:val="005E5721"/>
    <w:rsid w:val="005F0E4F"/>
    <w:rsid w:val="005F2B2B"/>
    <w:rsid w:val="005F402A"/>
    <w:rsid w:val="005F65B0"/>
    <w:rsid w:val="0060607A"/>
    <w:rsid w:val="0062383E"/>
    <w:rsid w:val="00624E4D"/>
    <w:rsid w:val="00632E33"/>
    <w:rsid w:val="006420E9"/>
    <w:rsid w:val="00642CD8"/>
    <w:rsid w:val="0064451B"/>
    <w:rsid w:val="00646AB1"/>
    <w:rsid w:val="0065323E"/>
    <w:rsid w:val="00657B9B"/>
    <w:rsid w:val="00657ED9"/>
    <w:rsid w:val="00660094"/>
    <w:rsid w:val="006622A0"/>
    <w:rsid w:val="00664AC3"/>
    <w:rsid w:val="00665005"/>
    <w:rsid w:val="0066514D"/>
    <w:rsid w:val="006651D9"/>
    <w:rsid w:val="0066541E"/>
    <w:rsid w:val="0066558E"/>
    <w:rsid w:val="00665C12"/>
    <w:rsid w:val="0066626C"/>
    <w:rsid w:val="006702E6"/>
    <w:rsid w:val="0067076C"/>
    <w:rsid w:val="006711F7"/>
    <w:rsid w:val="00671B31"/>
    <w:rsid w:val="00675278"/>
    <w:rsid w:val="0068448E"/>
    <w:rsid w:val="0068571E"/>
    <w:rsid w:val="00697093"/>
    <w:rsid w:val="006A4915"/>
    <w:rsid w:val="006B064D"/>
    <w:rsid w:val="006B0FB3"/>
    <w:rsid w:val="006B133B"/>
    <w:rsid w:val="006C07A4"/>
    <w:rsid w:val="006C1F41"/>
    <w:rsid w:val="006C3069"/>
    <w:rsid w:val="006D1DE3"/>
    <w:rsid w:val="0071283D"/>
    <w:rsid w:val="0071440A"/>
    <w:rsid w:val="00716270"/>
    <w:rsid w:val="00723CF7"/>
    <w:rsid w:val="007263B7"/>
    <w:rsid w:val="007357B6"/>
    <w:rsid w:val="00735BD5"/>
    <w:rsid w:val="00745360"/>
    <w:rsid w:val="007474A8"/>
    <w:rsid w:val="007576B9"/>
    <w:rsid w:val="007743EE"/>
    <w:rsid w:val="00776CE2"/>
    <w:rsid w:val="00777CAA"/>
    <w:rsid w:val="00777DA5"/>
    <w:rsid w:val="00785E0F"/>
    <w:rsid w:val="00790EDA"/>
    <w:rsid w:val="00792BFD"/>
    <w:rsid w:val="007A0699"/>
    <w:rsid w:val="007A183C"/>
    <w:rsid w:val="007A3714"/>
    <w:rsid w:val="007A47BD"/>
    <w:rsid w:val="007B1442"/>
    <w:rsid w:val="007B1C21"/>
    <w:rsid w:val="007C162C"/>
    <w:rsid w:val="007C71CC"/>
    <w:rsid w:val="007D290D"/>
    <w:rsid w:val="007E05FC"/>
    <w:rsid w:val="007F1A7A"/>
    <w:rsid w:val="007F294D"/>
    <w:rsid w:val="007F3895"/>
    <w:rsid w:val="008006BE"/>
    <w:rsid w:val="00802ACC"/>
    <w:rsid w:val="00804187"/>
    <w:rsid w:val="00804428"/>
    <w:rsid w:val="008074A1"/>
    <w:rsid w:val="00814120"/>
    <w:rsid w:val="0081555A"/>
    <w:rsid w:val="0082134F"/>
    <w:rsid w:val="0082192E"/>
    <w:rsid w:val="00830C6B"/>
    <w:rsid w:val="00832FED"/>
    <w:rsid w:val="008379B6"/>
    <w:rsid w:val="0084188C"/>
    <w:rsid w:val="008425DC"/>
    <w:rsid w:val="00844192"/>
    <w:rsid w:val="008464BD"/>
    <w:rsid w:val="008528A5"/>
    <w:rsid w:val="00863A6D"/>
    <w:rsid w:val="00867C2A"/>
    <w:rsid w:val="00882000"/>
    <w:rsid w:val="00883BBC"/>
    <w:rsid w:val="0088504E"/>
    <w:rsid w:val="00895923"/>
    <w:rsid w:val="008A1958"/>
    <w:rsid w:val="008A44E0"/>
    <w:rsid w:val="008A507F"/>
    <w:rsid w:val="008A701C"/>
    <w:rsid w:val="008B0AF2"/>
    <w:rsid w:val="008B1A26"/>
    <w:rsid w:val="008B71D8"/>
    <w:rsid w:val="008B7CAE"/>
    <w:rsid w:val="008C140F"/>
    <w:rsid w:val="008C193F"/>
    <w:rsid w:val="008C3EF2"/>
    <w:rsid w:val="008C6D46"/>
    <w:rsid w:val="008D30D2"/>
    <w:rsid w:val="008E2898"/>
    <w:rsid w:val="008F2C2F"/>
    <w:rsid w:val="008F43FA"/>
    <w:rsid w:val="00901209"/>
    <w:rsid w:val="009022AA"/>
    <w:rsid w:val="00903F48"/>
    <w:rsid w:val="0090419D"/>
    <w:rsid w:val="00905EB9"/>
    <w:rsid w:val="0090716E"/>
    <w:rsid w:val="00907707"/>
    <w:rsid w:val="00922D04"/>
    <w:rsid w:val="009261C0"/>
    <w:rsid w:val="0093766A"/>
    <w:rsid w:val="00941FA2"/>
    <w:rsid w:val="009511ED"/>
    <w:rsid w:val="00956C1E"/>
    <w:rsid w:val="009617F5"/>
    <w:rsid w:val="0096301E"/>
    <w:rsid w:val="00963C69"/>
    <w:rsid w:val="00967053"/>
    <w:rsid w:val="0096722B"/>
    <w:rsid w:val="00967D09"/>
    <w:rsid w:val="00971A25"/>
    <w:rsid w:val="00972BE6"/>
    <w:rsid w:val="00975D6F"/>
    <w:rsid w:val="0097757F"/>
    <w:rsid w:val="00977F95"/>
    <w:rsid w:val="00981FC1"/>
    <w:rsid w:val="00984BC4"/>
    <w:rsid w:val="00987EE2"/>
    <w:rsid w:val="009A0AD0"/>
    <w:rsid w:val="009A1684"/>
    <w:rsid w:val="009A6868"/>
    <w:rsid w:val="009B4424"/>
    <w:rsid w:val="009B5FD5"/>
    <w:rsid w:val="009C6A45"/>
    <w:rsid w:val="009D563D"/>
    <w:rsid w:val="009E0231"/>
    <w:rsid w:val="009F2555"/>
    <w:rsid w:val="009F3CA4"/>
    <w:rsid w:val="009F5B97"/>
    <w:rsid w:val="00A02E1C"/>
    <w:rsid w:val="00A04416"/>
    <w:rsid w:val="00A05024"/>
    <w:rsid w:val="00A127A9"/>
    <w:rsid w:val="00A16EE9"/>
    <w:rsid w:val="00A20B43"/>
    <w:rsid w:val="00A22A94"/>
    <w:rsid w:val="00A24772"/>
    <w:rsid w:val="00A31742"/>
    <w:rsid w:val="00A31ED3"/>
    <w:rsid w:val="00A33856"/>
    <w:rsid w:val="00A41F1D"/>
    <w:rsid w:val="00A50E93"/>
    <w:rsid w:val="00A700B6"/>
    <w:rsid w:val="00A70A18"/>
    <w:rsid w:val="00A724DD"/>
    <w:rsid w:val="00A73657"/>
    <w:rsid w:val="00A8286A"/>
    <w:rsid w:val="00A87840"/>
    <w:rsid w:val="00A943B9"/>
    <w:rsid w:val="00A94D72"/>
    <w:rsid w:val="00AA2104"/>
    <w:rsid w:val="00AB03A2"/>
    <w:rsid w:val="00AB57BF"/>
    <w:rsid w:val="00AC6C82"/>
    <w:rsid w:val="00AC7960"/>
    <w:rsid w:val="00AD20D1"/>
    <w:rsid w:val="00AD2840"/>
    <w:rsid w:val="00AD5360"/>
    <w:rsid w:val="00AD5ACD"/>
    <w:rsid w:val="00AD62C2"/>
    <w:rsid w:val="00AE1B56"/>
    <w:rsid w:val="00AE47EE"/>
    <w:rsid w:val="00AF46DF"/>
    <w:rsid w:val="00B036E1"/>
    <w:rsid w:val="00B0405D"/>
    <w:rsid w:val="00B17268"/>
    <w:rsid w:val="00B17F03"/>
    <w:rsid w:val="00B2033F"/>
    <w:rsid w:val="00B34258"/>
    <w:rsid w:val="00B4225B"/>
    <w:rsid w:val="00B44101"/>
    <w:rsid w:val="00B459C9"/>
    <w:rsid w:val="00B45CA5"/>
    <w:rsid w:val="00B466C7"/>
    <w:rsid w:val="00B50D53"/>
    <w:rsid w:val="00B53C20"/>
    <w:rsid w:val="00B54A06"/>
    <w:rsid w:val="00B55CFB"/>
    <w:rsid w:val="00B55E20"/>
    <w:rsid w:val="00B57C4E"/>
    <w:rsid w:val="00B66887"/>
    <w:rsid w:val="00B753D0"/>
    <w:rsid w:val="00B8177C"/>
    <w:rsid w:val="00B8596F"/>
    <w:rsid w:val="00B90608"/>
    <w:rsid w:val="00B96BA4"/>
    <w:rsid w:val="00BA18D0"/>
    <w:rsid w:val="00BA3F7E"/>
    <w:rsid w:val="00BA54E4"/>
    <w:rsid w:val="00BA6137"/>
    <w:rsid w:val="00BC2E4C"/>
    <w:rsid w:val="00BD54E1"/>
    <w:rsid w:val="00BD7EF8"/>
    <w:rsid w:val="00BE2F46"/>
    <w:rsid w:val="00BE3A94"/>
    <w:rsid w:val="00BE6C7E"/>
    <w:rsid w:val="00BF2A21"/>
    <w:rsid w:val="00BF3AD0"/>
    <w:rsid w:val="00C06F9B"/>
    <w:rsid w:val="00C11AB9"/>
    <w:rsid w:val="00C14424"/>
    <w:rsid w:val="00C1627F"/>
    <w:rsid w:val="00C20192"/>
    <w:rsid w:val="00C222A1"/>
    <w:rsid w:val="00C31E09"/>
    <w:rsid w:val="00C40947"/>
    <w:rsid w:val="00C40E82"/>
    <w:rsid w:val="00C4749A"/>
    <w:rsid w:val="00C522D8"/>
    <w:rsid w:val="00C53ED1"/>
    <w:rsid w:val="00C608D8"/>
    <w:rsid w:val="00C66D2F"/>
    <w:rsid w:val="00C73869"/>
    <w:rsid w:val="00C80EDD"/>
    <w:rsid w:val="00C8460B"/>
    <w:rsid w:val="00C93CE4"/>
    <w:rsid w:val="00CA2094"/>
    <w:rsid w:val="00CA7108"/>
    <w:rsid w:val="00CB0EAA"/>
    <w:rsid w:val="00CB2C5F"/>
    <w:rsid w:val="00CB5447"/>
    <w:rsid w:val="00CB55E8"/>
    <w:rsid w:val="00CB76D3"/>
    <w:rsid w:val="00CC14C7"/>
    <w:rsid w:val="00CC3E44"/>
    <w:rsid w:val="00CC43F0"/>
    <w:rsid w:val="00CC60FE"/>
    <w:rsid w:val="00CD3062"/>
    <w:rsid w:val="00CE1C96"/>
    <w:rsid w:val="00CE322F"/>
    <w:rsid w:val="00CF0787"/>
    <w:rsid w:val="00CF3FC7"/>
    <w:rsid w:val="00D011EE"/>
    <w:rsid w:val="00D17E5B"/>
    <w:rsid w:val="00D30123"/>
    <w:rsid w:val="00D30D13"/>
    <w:rsid w:val="00D3555E"/>
    <w:rsid w:val="00D35F84"/>
    <w:rsid w:val="00D368BD"/>
    <w:rsid w:val="00D415C8"/>
    <w:rsid w:val="00D41E23"/>
    <w:rsid w:val="00D43535"/>
    <w:rsid w:val="00D46266"/>
    <w:rsid w:val="00D5512B"/>
    <w:rsid w:val="00D564DB"/>
    <w:rsid w:val="00D57DA6"/>
    <w:rsid w:val="00D6260A"/>
    <w:rsid w:val="00D71747"/>
    <w:rsid w:val="00D723AB"/>
    <w:rsid w:val="00D7305D"/>
    <w:rsid w:val="00D730EE"/>
    <w:rsid w:val="00D73416"/>
    <w:rsid w:val="00D76BED"/>
    <w:rsid w:val="00D76F40"/>
    <w:rsid w:val="00D8054E"/>
    <w:rsid w:val="00D84D09"/>
    <w:rsid w:val="00D860D9"/>
    <w:rsid w:val="00D86106"/>
    <w:rsid w:val="00DA20BF"/>
    <w:rsid w:val="00DA36B3"/>
    <w:rsid w:val="00DA47AD"/>
    <w:rsid w:val="00DB157C"/>
    <w:rsid w:val="00DB5C41"/>
    <w:rsid w:val="00DB7DE0"/>
    <w:rsid w:val="00DC2CE2"/>
    <w:rsid w:val="00DC5F5F"/>
    <w:rsid w:val="00DC6365"/>
    <w:rsid w:val="00DE259F"/>
    <w:rsid w:val="00DE2B22"/>
    <w:rsid w:val="00DE4006"/>
    <w:rsid w:val="00DF0C94"/>
    <w:rsid w:val="00DF0CE8"/>
    <w:rsid w:val="00DF0D77"/>
    <w:rsid w:val="00DF30F8"/>
    <w:rsid w:val="00DF3257"/>
    <w:rsid w:val="00E01AA1"/>
    <w:rsid w:val="00E15985"/>
    <w:rsid w:val="00E20F46"/>
    <w:rsid w:val="00E21066"/>
    <w:rsid w:val="00E27CE7"/>
    <w:rsid w:val="00E37FE8"/>
    <w:rsid w:val="00E4217C"/>
    <w:rsid w:val="00E43771"/>
    <w:rsid w:val="00E44997"/>
    <w:rsid w:val="00E44F80"/>
    <w:rsid w:val="00E47833"/>
    <w:rsid w:val="00E61DEF"/>
    <w:rsid w:val="00E70F58"/>
    <w:rsid w:val="00E72889"/>
    <w:rsid w:val="00E7412F"/>
    <w:rsid w:val="00E76C65"/>
    <w:rsid w:val="00E85165"/>
    <w:rsid w:val="00E877CC"/>
    <w:rsid w:val="00E9287F"/>
    <w:rsid w:val="00E94878"/>
    <w:rsid w:val="00E97492"/>
    <w:rsid w:val="00E97DDF"/>
    <w:rsid w:val="00EA4CBB"/>
    <w:rsid w:val="00EA569D"/>
    <w:rsid w:val="00EB028E"/>
    <w:rsid w:val="00EB15FB"/>
    <w:rsid w:val="00EB32C1"/>
    <w:rsid w:val="00EB3B3F"/>
    <w:rsid w:val="00EB7A17"/>
    <w:rsid w:val="00EC3DCF"/>
    <w:rsid w:val="00EC5085"/>
    <w:rsid w:val="00EC689A"/>
    <w:rsid w:val="00EC70C8"/>
    <w:rsid w:val="00ED1F59"/>
    <w:rsid w:val="00ED469D"/>
    <w:rsid w:val="00ED57B7"/>
    <w:rsid w:val="00EE06FD"/>
    <w:rsid w:val="00EE289C"/>
    <w:rsid w:val="00EF624A"/>
    <w:rsid w:val="00F0568E"/>
    <w:rsid w:val="00F056D3"/>
    <w:rsid w:val="00F0627F"/>
    <w:rsid w:val="00F14771"/>
    <w:rsid w:val="00F17AAB"/>
    <w:rsid w:val="00F20856"/>
    <w:rsid w:val="00F3094C"/>
    <w:rsid w:val="00F31E78"/>
    <w:rsid w:val="00F326D6"/>
    <w:rsid w:val="00F34F25"/>
    <w:rsid w:val="00F370EF"/>
    <w:rsid w:val="00F37F33"/>
    <w:rsid w:val="00F402EA"/>
    <w:rsid w:val="00F4257A"/>
    <w:rsid w:val="00F435B1"/>
    <w:rsid w:val="00F47931"/>
    <w:rsid w:val="00F51677"/>
    <w:rsid w:val="00F55995"/>
    <w:rsid w:val="00F57168"/>
    <w:rsid w:val="00F5765F"/>
    <w:rsid w:val="00F61727"/>
    <w:rsid w:val="00F6308B"/>
    <w:rsid w:val="00F6309D"/>
    <w:rsid w:val="00F670DB"/>
    <w:rsid w:val="00F7000F"/>
    <w:rsid w:val="00F83CDB"/>
    <w:rsid w:val="00F9319F"/>
    <w:rsid w:val="00FA0246"/>
    <w:rsid w:val="00FA320F"/>
    <w:rsid w:val="00FA4F55"/>
    <w:rsid w:val="00FA7DE6"/>
    <w:rsid w:val="00FB3535"/>
    <w:rsid w:val="00FB4709"/>
    <w:rsid w:val="00FB4D00"/>
    <w:rsid w:val="00FC030A"/>
    <w:rsid w:val="00FC17B7"/>
    <w:rsid w:val="00FC5132"/>
    <w:rsid w:val="00FD638B"/>
    <w:rsid w:val="00FE1B19"/>
    <w:rsid w:val="00FE3A43"/>
    <w:rsid w:val="00FE40E5"/>
    <w:rsid w:val="00FE6A39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3B43"/>
  <w15:chartTrackingRefBased/>
  <w15:docId w15:val="{BA3C1DEF-7B1F-4868-8906-24FB5037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E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FA2"/>
    <w:pPr>
      <w:ind w:left="720"/>
      <w:contextualSpacing/>
    </w:pPr>
  </w:style>
  <w:style w:type="numbering" w:customStyle="1" w:styleId="CurrentList1">
    <w:name w:val="Current List1"/>
    <w:uiPriority w:val="99"/>
    <w:rsid w:val="00A22A94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31ED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5A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3632336e-a644-4bc3-b83b-5b57d9a39e46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stin-flatl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lined.gg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ustin.flatline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79e3a8fc-016b-454c-a7a5-1c669f66e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Justin</dc:creator>
  <cp:keywords/>
  <dc:description/>
  <cp:lastModifiedBy>Chen, Justin</cp:lastModifiedBy>
  <cp:revision>594</cp:revision>
  <cp:lastPrinted>2024-09-18T17:34:00Z</cp:lastPrinted>
  <dcterms:created xsi:type="dcterms:W3CDTF">2023-05-08T20:03:00Z</dcterms:created>
  <dcterms:modified xsi:type="dcterms:W3CDTF">2024-09-19T19:17:00Z</dcterms:modified>
</cp:coreProperties>
</file>