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48BA" w:rsidRDefault="002248BA" w:rsidP="002248BA">
      <w:r>
        <w:t xml:space="preserve">1. </w:t>
      </w:r>
      <w:r w:rsidRPr="002248BA">
        <w:t>Link to GitHub repository</w:t>
      </w:r>
      <w:r>
        <w:t xml:space="preserve"> </w:t>
      </w:r>
      <w:hyperlink r:id="rId7" w:history="1">
        <w:r w:rsidRPr="00B45DB7">
          <w:rPr>
            <w:rStyle w:val="Hyperlink"/>
          </w:rPr>
          <w:t>https://github.com/JaeBrow3/csd-340</w:t>
        </w:r>
      </w:hyperlink>
    </w:p>
    <w:p w:rsidR="002248BA" w:rsidRDefault="002248BA" w:rsidP="002248BA"/>
    <w:p w:rsidR="002248BA" w:rsidRDefault="002248BA" w:rsidP="002248BA"/>
    <w:p w:rsidR="002248BA" w:rsidRPr="002248BA" w:rsidRDefault="002248BA" w:rsidP="002248BA">
      <w:pPr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>
        <w:t xml:space="preserve">2. </w:t>
      </w:r>
      <w:r w:rsidRPr="002248BA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Screenshot </w:t>
      </w:r>
      <w:r w:rsidR="00AB2C21" w:rsidRPr="00AB2C21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of the validator results </w:t>
      </w:r>
      <w:r w:rsidR="00AB2C21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with errors</w:t>
      </w:r>
    </w:p>
    <w:p w:rsidR="002248BA" w:rsidRDefault="00AB2C21">
      <w:r>
        <w:rPr>
          <w:noProof/>
        </w:rPr>
        <w:drawing>
          <wp:inline distT="0" distB="0" distL="0" distR="0">
            <wp:extent cx="5943600" cy="2233930"/>
            <wp:effectExtent l="0" t="0" r="0" b="1270"/>
            <wp:docPr id="1609075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75806" name="Picture 16090758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BA" w:rsidRDefault="002248BA"/>
    <w:p w:rsidR="002248BA" w:rsidRDefault="002248BA"/>
    <w:p w:rsidR="002248BA" w:rsidRDefault="002248BA">
      <w:r>
        <w:t xml:space="preserve">3. </w:t>
      </w:r>
      <w:r w:rsidR="00AB2C21" w:rsidRPr="002248BA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Screenshot </w:t>
      </w:r>
      <w:r w:rsidR="00AB2C21" w:rsidRPr="00AB2C21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of the validator results </w:t>
      </w:r>
      <w:r w:rsidR="00AB2C21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with </w:t>
      </w:r>
      <w:r w:rsidR="00AB2C21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no </w:t>
      </w:r>
      <w:r w:rsidR="00AB2C21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errors</w:t>
      </w:r>
    </w:p>
    <w:p w:rsidR="002248BA" w:rsidRDefault="002248BA"/>
    <w:p w:rsidR="002248BA" w:rsidRDefault="00AB2C21">
      <w:r>
        <w:rPr>
          <w:noProof/>
        </w:rPr>
        <w:drawing>
          <wp:inline distT="0" distB="0" distL="0" distR="0">
            <wp:extent cx="5943600" cy="1671955"/>
            <wp:effectExtent l="0" t="0" r="0" b="4445"/>
            <wp:docPr id="15797954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795474" name="Picture 15797954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21" w:rsidRDefault="00AB2C21"/>
    <w:p w:rsidR="00AB2C21" w:rsidRDefault="00AB2C21">
      <w:r w:rsidRPr="00AB2C21">
        <w:t xml:space="preserve">3. Screenshot of the validator results </w:t>
      </w:r>
      <w:r>
        <w:t xml:space="preserve">for updated results </w:t>
      </w:r>
      <w:r w:rsidRPr="00AB2C21">
        <w:t>with no errors</w:t>
      </w:r>
    </w:p>
    <w:p w:rsidR="00AB2C21" w:rsidRDefault="00AB2C21"/>
    <w:p w:rsidR="00AB2C21" w:rsidRDefault="00AB2C21">
      <w:r>
        <w:rPr>
          <w:noProof/>
        </w:rPr>
        <w:drawing>
          <wp:inline distT="0" distB="0" distL="0" distR="0">
            <wp:extent cx="5943600" cy="1672590"/>
            <wp:effectExtent l="0" t="0" r="0" b="3810"/>
            <wp:docPr id="19493707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370799" name="Picture 194937079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21" w:rsidRDefault="00AB2C21"/>
    <w:p w:rsidR="00AB2C21" w:rsidRDefault="00AB2C21"/>
    <w:p w:rsidR="00AB2C21" w:rsidRDefault="00AB2C21"/>
    <w:p w:rsidR="00AB2C21" w:rsidRDefault="00AB2C21">
      <w:r>
        <w:lastRenderedPageBreak/>
        <w:t>4. S</w:t>
      </w:r>
      <w:r w:rsidRPr="00AB2C21">
        <w:t>creenshot of the web page</w:t>
      </w:r>
    </w:p>
    <w:p w:rsidR="00AB2C21" w:rsidRDefault="00AB2C21"/>
    <w:p w:rsidR="00AB2C21" w:rsidRDefault="00AB2C21">
      <w:r>
        <w:rPr>
          <w:noProof/>
        </w:rPr>
        <w:drawing>
          <wp:inline distT="0" distB="0" distL="0" distR="0">
            <wp:extent cx="5943600" cy="2591435"/>
            <wp:effectExtent l="0" t="0" r="0" b="0"/>
            <wp:docPr id="20273662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66258" name="Picture 202736625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C2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F20E9" w:rsidRDefault="008F20E9" w:rsidP="002248BA">
      <w:r>
        <w:separator/>
      </w:r>
    </w:p>
  </w:endnote>
  <w:endnote w:type="continuationSeparator" w:id="0">
    <w:p w:rsidR="008F20E9" w:rsidRDefault="008F20E9" w:rsidP="00224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F20E9" w:rsidRDefault="008F20E9" w:rsidP="002248BA">
      <w:r>
        <w:separator/>
      </w:r>
    </w:p>
  </w:footnote>
  <w:footnote w:type="continuationSeparator" w:id="0">
    <w:p w:rsidR="008F20E9" w:rsidRDefault="008F20E9" w:rsidP="002248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48BA" w:rsidRDefault="002248BA">
    <w:pPr>
      <w:pStyle w:val="Header"/>
    </w:pPr>
    <w:r>
      <w:t xml:space="preserve">James Brown III / </w:t>
    </w:r>
    <w:r w:rsidR="00AB2C21">
      <w:t xml:space="preserve">08.17.2025 / </w:t>
    </w:r>
    <w:r w:rsidRPr="002248BA">
      <w:t>Assignment 1.</w:t>
    </w:r>
    <w:r w:rsidR="00686E3F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478A9"/>
    <w:multiLevelType w:val="hybridMultilevel"/>
    <w:tmpl w:val="F246F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30CAF"/>
    <w:multiLevelType w:val="multilevel"/>
    <w:tmpl w:val="746AA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2216890">
    <w:abstractNumId w:val="0"/>
  </w:num>
  <w:num w:numId="2" w16cid:durableId="339964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BA"/>
    <w:rsid w:val="002248BA"/>
    <w:rsid w:val="00686E3F"/>
    <w:rsid w:val="008F20E9"/>
    <w:rsid w:val="00AA06E0"/>
    <w:rsid w:val="00AB2C21"/>
    <w:rsid w:val="00C4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24BCE"/>
  <w15:chartTrackingRefBased/>
  <w15:docId w15:val="{C49591D0-3594-9D46-B378-E7CD4CB1D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8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48BA"/>
  </w:style>
  <w:style w:type="paragraph" w:styleId="Footer">
    <w:name w:val="footer"/>
    <w:basedOn w:val="Normal"/>
    <w:link w:val="FooterChar"/>
    <w:uiPriority w:val="99"/>
    <w:unhideWhenUsed/>
    <w:rsid w:val="002248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8BA"/>
  </w:style>
  <w:style w:type="character" w:styleId="Hyperlink">
    <w:name w:val="Hyperlink"/>
    <w:basedOn w:val="DefaultParagraphFont"/>
    <w:uiPriority w:val="99"/>
    <w:unhideWhenUsed/>
    <w:rsid w:val="002248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8B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4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7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aeBrow3/csd-340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Brown</dc:creator>
  <cp:keywords/>
  <dc:description/>
  <cp:lastModifiedBy>James Brown</cp:lastModifiedBy>
  <cp:revision>2</cp:revision>
  <dcterms:created xsi:type="dcterms:W3CDTF">2025-08-17T23:05:00Z</dcterms:created>
  <dcterms:modified xsi:type="dcterms:W3CDTF">2025-08-17T23:05:00Z</dcterms:modified>
</cp:coreProperties>
</file>