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AEA" w:rsidRDefault="00585AEA">
      <w:r>
        <w:rPr>
          <w:noProof/>
        </w:rPr>
        <w:drawing>
          <wp:inline distT="0" distB="0" distL="0" distR="0">
            <wp:extent cx="5943600" cy="2141316"/>
            <wp:effectExtent l="0" t="0" r="0" b="5080"/>
            <wp:docPr id="2044026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6391" name="Picture 20440263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079" cy="21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EA" w:rsidRDefault="00585AEA">
      <w:r>
        <w:rPr>
          <w:noProof/>
        </w:rPr>
        <w:drawing>
          <wp:inline distT="0" distB="0" distL="0" distR="0">
            <wp:extent cx="5943600" cy="2092960"/>
            <wp:effectExtent l="0" t="0" r="0" b="2540"/>
            <wp:docPr id="1695708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08398" name="Picture 16957083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EA" w:rsidRDefault="00585AEA">
      <w:r>
        <w:rPr>
          <w:noProof/>
        </w:rPr>
        <w:drawing>
          <wp:inline distT="0" distB="0" distL="0" distR="0">
            <wp:extent cx="5943600" cy="2593340"/>
            <wp:effectExtent l="0" t="0" r="0" b="0"/>
            <wp:docPr id="64216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6754" name="Picture 642167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AE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13E9" w:rsidRDefault="005A13E9" w:rsidP="00585AEA">
      <w:r>
        <w:separator/>
      </w:r>
    </w:p>
  </w:endnote>
  <w:endnote w:type="continuationSeparator" w:id="0">
    <w:p w:rsidR="005A13E9" w:rsidRDefault="005A13E9" w:rsidP="0058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13E9" w:rsidRDefault="005A13E9" w:rsidP="00585AEA">
      <w:r>
        <w:separator/>
      </w:r>
    </w:p>
  </w:footnote>
  <w:footnote w:type="continuationSeparator" w:id="0">
    <w:p w:rsidR="005A13E9" w:rsidRDefault="005A13E9" w:rsidP="00585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5AEA" w:rsidRDefault="00585AEA">
    <w:pPr>
      <w:pStyle w:val="Header"/>
    </w:pPr>
    <w:r>
      <w:t>James Brown III / 08.24.2025 / Module 3.2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EA"/>
    <w:rsid w:val="00585AEA"/>
    <w:rsid w:val="005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46BA2"/>
  <w15:chartTrackingRefBased/>
  <w15:docId w15:val="{8DEE2A3E-4ED3-AC4A-BCCB-9BF0E04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AEA"/>
  </w:style>
  <w:style w:type="paragraph" w:styleId="Footer">
    <w:name w:val="footer"/>
    <w:basedOn w:val="Normal"/>
    <w:link w:val="FooterChar"/>
    <w:uiPriority w:val="99"/>
    <w:unhideWhenUsed/>
    <w:rsid w:val="00585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2025-08-25T01:07:00Z</dcterms:created>
  <dcterms:modified xsi:type="dcterms:W3CDTF">2025-08-25T01:14:00Z</dcterms:modified>
</cp:coreProperties>
</file>