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48BA" w:rsidRDefault="002248BA" w:rsidP="002248BA">
      <w:r>
        <w:t xml:space="preserve">1. </w:t>
      </w:r>
      <w:r w:rsidRPr="002248BA">
        <w:t>Link to GitHub repository</w:t>
      </w:r>
      <w:r>
        <w:t xml:space="preserve"> </w:t>
      </w:r>
      <w:r w:rsidR="00CF4003" w:rsidRPr="00CF4003">
        <w:t>https://github.com/JaeBrow3/csd-402</w:t>
      </w:r>
    </w:p>
    <w:p w:rsidR="002248BA" w:rsidRDefault="002248BA" w:rsidP="002248BA"/>
    <w:p w:rsidR="002248BA" w:rsidRDefault="002248BA" w:rsidP="002248BA"/>
    <w:p w:rsidR="002248BA" w:rsidRPr="002248BA" w:rsidRDefault="002248BA" w:rsidP="002248BA">
      <w:pPr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>
        <w:t xml:space="preserve">2. </w:t>
      </w:r>
      <w:r w:rsidRPr="002248BA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Screenshot of local directory (properly formatted)</w:t>
      </w:r>
    </w:p>
    <w:p w:rsidR="002248BA" w:rsidRDefault="002248BA"/>
    <w:p w:rsidR="002248BA" w:rsidRDefault="00CF4003">
      <w:r>
        <w:rPr>
          <w:noProof/>
        </w:rPr>
        <w:drawing>
          <wp:inline distT="0" distB="0" distL="0" distR="0">
            <wp:extent cx="5943600" cy="2952750"/>
            <wp:effectExtent l="0" t="0" r="0" b="6350"/>
            <wp:docPr id="150040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00679" name="Picture 15004006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BA" w:rsidRDefault="002248BA"/>
    <w:p w:rsidR="002248BA" w:rsidRDefault="002248BA">
      <w:r>
        <w:t xml:space="preserve">3. </w:t>
      </w:r>
      <w:r w:rsidRPr="002248BA">
        <w:t>Screenshot of GitHub repository</w:t>
      </w:r>
    </w:p>
    <w:p w:rsidR="002248BA" w:rsidRDefault="002248BA"/>
    <w:p w:rsidR="002248BA" w:rsidRDefault="001C6458">
      <w:r>
        <w:rPr>
          <w:noProof/>
        </w:rPr>
        <w:drawing>
          <wp:inline distT="0" distB="0" distL="0" distR="0">
            <wp:extent cx="5943600" cy="2597595"/>
            <wp:effectExtent l="0" t="0" r="0" b="6350"/>
            <wp:docPr id="1684002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02234" name="Picture 16840022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196" cy="260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8B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25AC" w:rsidRDefault="000025AC" w:rsidP="002248BA">
      <w:r>
        <w:separator/>
      </w:r>
    </w:p>
  </w:endnote>
  <w:endnote w:type="continuationSeparator" w:id="0">
    <w:p w:rsidR="000025AC" w:rsidRDefault="000025AC" w:rsidP="00224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25AC" w:rsidRDefault="000025AC" w:rsidP="002248BA">
      <w:r>
        <w:separator/>
      </w:r>
    </w:p>
  </w:footnote>
  <w:footnote w:type="continuationSeparator" w:id="0">
    <w:p w:rsidR="000025AC" w:rsidRDefault="000025AC" w:rsidP="002248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48BA" w:rsidRDefault="002248BA">
    <w:pPr>
      <w:pStyle w:val="Header"/>
    </w:pPr>
    <w:r>
      <w:t xml:space="preserve">James Brown III / </w:t>
    </w:r>
    <w:r w:rsidR="00CF4003">
      <w:t xml:space="preserve">Module </w:t>
    </w:r>
    <w:r w:rsidRPr="002248BA"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478A9"/>
    <w:multiLevelType w:val="hybridMultilevel"/>
    <w:tmpl w:val="F246F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30CAF"/>
    <w:multiLevelType w:val="multilevel"/>
    <w:tmpl w:val="746AA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2216890">
    <w:abstractNumId w:val="0"/>
  </w:num>
  <w:num w:numId="2" w16cid:durableId="339964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BA"/>
    <w:rsid w:val="000025AC"/>
    <w:rsid w:val="001C6458"/>
    <w:rsid w:val="002248BA"/>
    <w:rsid w:val="00AA06E0"/>
    <w:rsid w:val="00C477B5"/>
    <w:rsid w:val="00CF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44750"/>
  <w15:chartTrackingRefBased/>
  <w15:docId w15:val="{C49591D0-3594-9D46-B378-E7CD4CB1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8BA"/>
  </w:style>
  <w:style w:type="paragraph" w:styleId="Footer">
    <w:name w:val="footer"/>
    <w:basedOn w:val="Normal"/>
    <w:link w:val="FooterChar"/>
    <w:uiPriority w:val="99"/>
    <w:unhideWhenUsed/>
    <w:rsid w:val="002248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8BA"/>
  </w:style>
  <w:style w:type="character" w:styleId="Hyperlink">
    <w:name w:val="Hyperlink"/>
    <w:basedOn w:val="DefaultParagraphFont"/>
    <w:uiPriority w:val="99"/>
    <w:unhideWhenUsed/>
    <w:rsid w:val="002248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8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4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7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Brown</dc:creator>
  <cp:keywords/>
  <dc:description/>
  <cp:lastModifiedBy>James Brown</cp:lastModifiedBy>
  <cp:revision>2</cp:revision>
  <dcterms:created xsi:type="dcterms:W3CDTF">2025-08-18T02:03:00Z</dcterms:created>
  <dcterms:modified xsi:type="dcterms:W3CDTF">2025-08-18T02:03:00Z</dcterms:modified>
</cp:coreProperties>
</file>