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EF839" w14:textId="19CCAB42" w:rsidR="00380860" w:rsidRDefault="0075796C">
      <w:r>
        <w:t>James Brown III</w:t>
      </w:r>
    </w:p>
    <w:p w14:paraId="3E15CD28" w14:textId="57DDC355" w:rsidR="0075796C" w:rsidRDefault="0075796C">
      <w:r>
        <w:t>Module Assignment 9</w:t>
      </w:r>
    </w:p>
    <w:p w14:paraId="752B823A" w14:textId="3446D731" w:rsidR="0075796C" w:rsidRDefault="00D23298" w:rsidP="00D23298">
      <w:pPr>
        <w:ind w:left="-990"/>
      </w:pPr>
      <w:r>
        <w:rPr>
          <w:noProof/>
        </w:rPr>
        <w:drawing>
          <wp:inline distT="0" distB="0" distL="0" distR="0" wp14:anchorId="1A4754E5" wp14:editId="2DAA4044">
            <wp:extent cx="9057640" cy="3157268"/>
            <wp:effectExtent l="0" t="0" r="0" b="5080"/>
            <wp:docPr id="1600438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0082" cy="3182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5F1E6" w14:textId="796CB37D" w:rsidR="00D23298" w:rsidRDefault="00D23298" w:rsidP="00D23298">
      <w:pPr>
        <w:ind w:left="-990" w:right="-540"/>
      </w:pPr>
      <w:r>
        <w:rPr>
          <w:noProof/>
        </w:rPr>
        <w:drawing>
          <wp:inline distT="0" distB="0" distL="0" distR="0" wp14:anchorId="25BB97FA" wp14:editId="62654528">
            <wp:extent cx="9169400" cy="2406770"/>
            <wp:effectExtent l="0" t="0" r="0" b="0"/>
            <wp:docPr id="19753546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33459" cy="2502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BBA59" w14:textId="77777777" w:rsidR="00D23298" w:rsidRDefault="00D23298" w:rsidP="00D23298">
      <w:pPr>
        <w:ind w:left="-990" w:right="-540"/>
      </w:pPr>
    </w:p>
    <w:p w14:paraId="33DA4E85" w14:textId="77777777" w:rsidR="00D23298" w:rsidRDefault="00D23298" w:rsidP="00D23298">
      <w:pPr>
        <w:ind w:left="-990" w:right="-540"/>
      </w:pPr>
    </w:p>
    <w:p w14:paraId="671BDC8A" w14:textId="0C4BF5F4" w:rsidR="00D23298" w:rsidRDefault="00D23298" w:rsidP="00D23298">
      <w:pPr>
        <w:ind w:left="-990" w:right="-540"/>
      </w:pPr>
      <w:r>
        <w:rPr>
          <w:noProof/>
        </w:rPr>
        <w:drawing>
          <wp:inline distT="0" distB="0" distL="0" distR="0" wp14:anchorId="7331AAE9" wp14:editId="29C2A7F8">
            <wp:extent cx="9135110" cy="2777706"/>
            <wp:effectExtent l="0" t="0" r="0" b="3810"/>
            <wp:docPr id="3183089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946" cy="2809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AA2588" wp14:editId="3383B1B0">
            <wp:extent cx="9135110" cy="3035935"/>
            <wp:effectExtent l="0" t="0" r="8890" b="0"/>
            <wp:docPr id="15004849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99692" cy="3057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3298" w:rsidSect="00D23298">
      <w:pgSz w:w="15840" w:h="12240" w:orient="landscape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96C"/>
    <w:rsid w:val="00081827"/>
    <w:rsid w:val="001354EA"/>
    <w:rsid w:val="00380860"/>
    <w:rsid w:val="003E77B9"/>
    <w:rsid w:val="0075796C"/>
    <w:rsid w:val="009F576F"/>
    <w:rsid w:val="00D23298"/>
    <w:rsid w:val="00ED21C7"/>
    <w:rsid w:val="00FE7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B7F0D"/>
  <w15:chartTrackingRefBased/>
  <w15:docId w15:val="{E23CBDD0-BCF1-4E24-B7D0-8897E3CA3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9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9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9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9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9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9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9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9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9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9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9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Brown</dc:creator>
  <cp:keywords/>
  <dc:description/>
  <cp:lastModifiedBy>James Brown</cp:lastModifiedBy>
  <cp:revision>1</cp:revision>
  <dcterms:created xsi:type="dcterms:W3CDTF">2025-12-18T01:18:00Z</dcterms:created>
  <dcterms:modified xsi:type="dcterms:W3CDTF">2025-12-18T02:36:00Z</dcterms:modified>
</cp:coreProperties>
</file>