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310132" w:rsidRDefault="00310132"/>
    <w:p w:rsidR="00310132" w:rsidRDefault="00DE60C5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310132" w:rsidRDefault="00310132"/>
    <w:p w:rsidR="00310132" w:rsidRDefault="00310132" w:rsidP="00310132">
      <w:r>
        <w:t xml:space="preserve">Api key </w:t>
      </w:r>
      <w:r>
        <w:rPr>
          <w:rFonts w:hint="eastAsia"/>
        </w:rPr>
        <w:t>탭을 눌러서 키값을 복사한다.</w:t>
      </w:r>
    </w:p>
    <w:p w:rsidR="009D6A62" w:rsidRPr="009D6A62" w:rsidRDefault="009D6A62" w:rsidP="009D6A62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310132" w:rsidRDefault="00310132"/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>Guide 메뉴 하단에  how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>id 뒤에 있는 숫자는 도시코드입니다.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>하는 도시코드를 얻어와야함</w:t>
      </w:r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r w:rsidRPr="00635369">
        <w:rPr>
          <w:rFonts w:hint="eastAsia"/>
        </w:rPr>
        <w:lastRenderedPageBreak/>
        <w:t>메인화면</w:t>
      </w:r>
      <w:r w:rsidRPr="00635369">
        <w:t xml:space="preserve"> - 돋보기(검색창) - weather in your ciry     placeholder로 써진부분에</w:t>
      </w:r>
    </w:p>
    <w:p w:rsidR="00716647" w:rsidRDefault="00D44B87" w:rsidP="00716647">
      <w:r>
        <w:rPr>
          <w:rFonts w:hint="eastAsia"/>
        </w:rPr>
        <w:t>suwon</w:t>
      </w:r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t xml:space="preserve">검색된 </w:t>
      </w:r>
      <w:r>
        <w:t>Hanam</w:t>
      </w:r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>상단에 주소표시줄</w:t>
      </w:r>
    </w:p>
    <w:p w:rsidR="00554094" w:rsidRDefault="00DE60C5" w:rsidP="00554094">
      <w:hyperlink r:id="rId10" w:history="1">
        <w:r w:rsidR="00554094" w:rsidRPr="001E1F68">
          <w:rPr>
            <w:rStyle w:val="a3"/>
          </w:rPr>
          <w:t>https://openweathermap.org/city/1897007</w:t>
        </w:r>
      </w:hyperlink>
    </w:p>
    <w:p w:rsidR="00554094" w:rsidRDefault="00554094" w:rsidP="00554094">
      <w:r>
        <w:rPr>
          <w:rFonts w:hint="eastAsia"/>
        </w:rPr>
        <w:t>오른쪽 숫자코드</w:t>
      </w:r>
    </w:p>
    <w:p w:rsidR="00554094" w:rsidRDefault="00BC5844" w:rsidP="00554094">
      <w:r>
        <w:rPr>
          <w:rFonts w:hint="eastAsia"/>
        </w:rPr>
        <w:t>수</w:t>
      </w:r>
      <w:r>
        <w:t>원</w:t>
      </w:r>
      <w:r w:rsidR="00554094">
        <w:rPr>
          <w:rFonts w:hint="eastAsia"/>
        </w:rPr>
        <w:t xml:space="preserve">의 도시코드 </w:t>
      </w:r>
      <w:r w:rsidR="00554094">
        <w:t xml:space="preserve">: </w:t>
      </w:r>
      <w:r w:rsidR="00C7227F" w:rsidRPr="00C7227F">
        <w:t>1835553</w:t>
      </w:r>
    </w:p>
    <w:p w:rsidR="00554094" w:rsidRDefault="00554094" w:rsidP="00554094">
      <w:r>
        <w:rPr>
          <w:rFonts w:hint="eastAsia"/>
        </w:rPr>
        <w:t xml:space="preserve">서울의 도시코드 </w:t>
      </w:r>
      <w:r>
        <w:t xml:space="preserve">: </w:t>
      </w:r>
      <w:r w:rsidRPr="00635369">
        <w:t>1835848</w:t>
      </w:r>
    </w:p>
    <w:p w:rsidR="00554094" w:rsidRDefault="00554094" w:rsidP="00554094">
      <w:r w:rsidRPr="00A97BFD">
        <w:t>http://api.openweathermap.org/data/2.5/forecast?id=524901&amp;appid={API key}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554094" w:rsidRDefault="00554094" w:rsidP="00554094">
      <w:r w:rsidRPr="00A97BFD">
        <w:t>http://api.openweathermap.org/data/2.5/forecast?id=</w:t>
      </w:r>
      <w:r w:rsidR="001C2374"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716647" w:rsidRPr="00554094" w:rsidRDefault="00716647"/>
    <w:p w:rsidR="007A666B" w:rsidRDefault="007A666B"/>
    <w:p w:rsidR="00F20C00" w:rsidRDefault="00F20C00" w:rsidP="00F20C00">
      <w:r>
        <w:rPr>
          <w:rFonts w:hint="eastAsia"/>
        </w:rPr>
        <w:lastRenderedPageBreak/>
        <w:t xml:space="preserve">출력되서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F20C00" w:rsidRDefault="00F20C00" w:rsidP="00F20C00"/>
    <w:p w:rsidR="00F20C00" w:rsidRDefault="00F20C00" w:rsidP="00F20C00">
      <w:r w:rsidRPr="00A97BFD">
        <w:t>http://api.openweathermap.org/data/2.5/forecast?id=</w:t>
      </w:r>
      <w:r w:rsidRPr="00635369">
        <w:t>1897007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F20C00" w:rsidRDefault="00F20C00">
      <w:r>
        <w:rPr>
          <w:rFonts w:hint="eastAsia"/>
        </w:rPr>
        <w:t>브라우저 주소창에 붙이면 섭씨온도로가 변경된다.</w:t>
      </w:r>
    </w:p>
    <w:p w:rsidR="00E153B5" w:rsidRDefault="00E153B5"/>
    <w:p w:rsidR="00E153B5" w:rsidRDefault="00DE60C5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r>
        <w:rPr>
          <w:rFonts w:hint="eastAsia"/>
        </w:rPr>
        <w:t>날씨아이콘</w:t>
      </w:r>
    </w:p>
    <w:p w:rsidR="00E153B5" w:rsidRDefault="00E153B5" w:rsidP="00E153B5"/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/>
    <w:p w:rsidR="00E153B5" w:rsidRDefault="00E153B5">
      <w:r>
        <w:rPr>
          <w:rFonts w:hint="eastAsia"/>
        </w:rPr>
        <w:t>현재 날씨로 변경</w:t>
      </w:r>
    </w:p>
    <w:p w:rsidR="00E153B5" w:rsidRDefault="00E153B5">
      <w:r>
        <w:t>F</w:t>
      </w:r>
      <w:r>
        <w:rPr>
          <w:rFonts w:hint="eastAsia"/>
        </w:rPr>
        <w:t>orecast(예보</w:t>
      </w:r>
      <w:r>
        <w:t>)</w:t>
      </w:r>
      <w:bookmarkStart w:id="0" w:name="_GoBack"/>
      <w:bookmarkEnd w:id="0"/>
    </w:p>
    <w:p w:rsidR="00BE3BF9" w:rsidRPr="005B0D38" w:rsidRDefault="005B0D38">
      <w:r w:rsidRPr="005B0D38">
        <w:t>http://api.openweathermap.org/data/2.5/weather?id=1835553&amp;appid=0b06abdea5d36f2f072faa3b91e0dd2c&amp;units=metric</w:t>
      </w:r>
    </w:p>
    <w:p w:rsidR="00E153B5" w:rsidRPr="005B0D38" w:rsidRDefault="00E153B5"/>
    <w:p w:rsidR="00E153B5" w:rsidRDefault="00E153B5">
      <w:r>
        <w:t>Weather(</w:t>
      </w:r>
      <w:r>
        <w:rPr>
          <w:rFonts w:hint="eastAsia"/>
        </w:rPr>
        <w:t>현재날씨</w:t>
      </w:r>
      <w:r>
        <w:t>)</w:t>
      </w:r>
    </w:p>
    <w:p w:rsidR="00E153B5" w:rsidRDefault="00E153B5" w:rsidP="00E153B5">
      <w:r w:rsidRPr="00A97BFD">
        <w:lastRenderedPageBreak/>
        <w:t>http://api.openweathermap.org/data/2.5/</w:t>
      </w:r>
      <w:r>
        <w:rPr>
          <w:rFonts w:hint="eastAsia"/>
        </w:rPr>
        <w:t>weather</w:t>
      </w:r>
      <w:r w:rsidRPr="00A97BFD">
        <w:t>?id=</w:t>
      </w:r>
      <w:r w:rsidRPr="00635369">
        <w:t>1897007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E153B5" w:rsidRPr="00E153B5" w:rsidRDefault="00E153B5"/>
    <w:p w:rsidR="00E153B5" w:rsidRDefault="00E153B5"/>
    <w:p w:rsidR="00E153B5" w:rsidRDefault="00E153B5"/>
    <w:p w:rsidR="00F20C00" w:rsidRDefault="00F20C00"/>
    <w:p w:rsidR="00F20C00" w:rsidRPr="00F20C00" w:rsidRDefault="00F20C00"/>
    <w:p w:rsidR="007A666B" w:rsidRDefault="007A666B"/>
    <w:p w:rsidR="007A666B" w:rsidRDefault="007A666B"/>
    <w:p w:rsidR="007A666B" w:rsidRDefault="007A666B"/>
    <w:p w:rsidR="0018386B" w:rsidRDefault="0018386B"/>
    <w:sectPr w:rsidR="00183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0C5" w:rsidRDefault="00DE60C5" w:rsidP="007C3BA9">
      <w:pPr>
        <w:spacing w:after="0" w:line="240" w:lineRule="auto"/>
      </w:pPr>
      <w:r>
        <w:separator/>
      </w:r>
    </w:p>
  </w:endnote>
  <w:endnote w:type="continuationSeparator" w:id="0">
    <w:p w:rsidR="00DE60C5" w:rsidRDefault="00DE60C5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0C5" w:rsidRDefault="00DE60C5" w:rsidP="007C3BA9">
      <w:pPr>
        <w:spacing w:after="0" w:line="240" w:lineRule="auto"/>
      </w:pPr>
      <w:r>
        <w:separator/>
      </w:r>
    </w:p>
  </w:footnote>
  <w:footnote w:type="continuationSeparator" w:id="0">
    <w:p w:rsidR="00DE60C5" w:rsidRDefault="00DE60C5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18386B"/>
    <w:rsid w:val="001C2374"/>
    <w:rsid w:val="00215D81"/>
    <w:rsid w:val="00310132"/>
    <w:rsid w:val="004353D1"/>
    <w:rsid w:val="00554094"/>
    <w:rsid w:val="005B0D38"/>
    <w:rsid w:val="0068320B"/>
    <w:rsid w:val="00716647"/>
    <w:rsid w:val="007A666B"/>
    <w:rsid w:val="007C3BA9"/>
    <w:rsid w:val="00802F7D"/>
    <w:rsid w:val="009D6A62"/>
    <w:rsid w:val="00A97BFD"/>
    <w:rsid w:val="00BC5844"/>
    <w:rsid w:val="00BE3BF9"/>
    <w:rsid w:val="00C55A79"/>
    <w:rsid w:val="00C7227F"/>
    <w:rsid w:val="00CF7502"/>
    <w:rsid w:val="00D44B87"/>
    <w:rsid w:val="00DE60C5"/>
    <w:rsid w:val="00E153B5"/>
    <w:rsid w:val="00F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2CF00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20</cp:revision>
  <dcterms:created xsi:type="dcterms:W3CDTF">2024-07-05T00:30:00Z</dcterms:created>
  <dcterms:modified xsi:type="dcterms:W3CDTF">2024-11-08T04:57:00Z</dcterms:modified>
</cp:coreProperties>
</file>