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6259" w14:textId="0B5D144D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0"/>
        <w:rPr>
          <w:rFonts w:ascii="Arial" w:eastAsia="굴림" w:hAnsi="Arial" w:cs="Arial"/>
          <w:b/>
          <w:bCs/>
          <w:color w:val="242A31"/>
          <w:kern w:val="36"/>
          <w:sz w:val="48"/>
          <w:szCs w:val="48"/>
        </w:rPr>
      </w:pPr>
      <w:r w:rsidRPr="002C16DE">
        <w:rPr>
          <w:rFonts w:ascii="Arial" w:eastAsia="굴림" w:hAnsi="Arial" w:cs="Arial"/>
          <w:color w:val="242A31"/>
          <w:kern w:val="36"/>
          <w:sz w:val="48"/>
          <w:szCs w:val="48"/>
        </w:rPr>
        <w:t xml:space="preserve">App </w:t>
      </w:r>
      <w:r w:rsidRPr="002C16DE">
        <w:rPr>
          <w:rFonts w:ascii="Arial" w:eastAsia="굴림" w:hAnsi="Arial" w:cs="Arial"/>
          <w:color w:val="242A31"/>
          <w:kern w:val="36"/>
          <w:sz w:val="48"/>
          <w:szCs w:val="48"/>
        </w:rPr>
        <w:t>이용약관</w:t>
      </w:r>
    </w:p>
    <w:p w14:paraId="33D7B9EA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장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총칙</w:t>
      </w:r>
    </w:p>
    <w:p w14:paraId="760407B8" w14:textId="1063FF72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목적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K</w:t>
      </w:r>
      <w:r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AIST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3B454E"/>
          <w:kern w:val="0"/>
          <w:sz w:val="24"/>
          <w:szCs w:val="24"/>
        </w:rPr>
        <w:t>ALPACA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운영하는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홈페이지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애플리케이션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”(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홈페이지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애플리케이션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이라고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사항의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규정을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목적으로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13A90326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2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용어의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정의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사용하는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용어의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다음과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같습니다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5EA9275" w14:textId="48F776DC" w:rsidR="002C16DE" w:rsidRPr="002C16DE" w:rsidRDefault="002C16DE" w:rsidP="002C16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함은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구현되는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PC,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모바일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신체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데이터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측정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의미합니다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301818D" w14:textId="77777777" w:rsidR="002C16DE" w:rsidRPr="002C16DE" w:rsidRDefault="002C16DE" w:rsidP="002C16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접속하여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받는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비회원을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말합니다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0BD3B90B" w14:textId="77777777" w:rsidR="002C16DE" w:rsidRPr="002C16DE" w:rsidRDefault="002C16DE" w:rsidP="002C16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회원등록을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자로서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,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말합니다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46EA506" w14:textId="77777777" w:rsidR="002C16DE" w:rsidRPr="002C16DE" w:rsidRDefault="002C16DE" w:rsidP="002C16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모바일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콘텐츠를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다운로드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받거나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설치하여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사용할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기기로서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휴대폰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스마트폰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휴대정보단말기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(PDA),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태블릿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의미합니다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33BDC2B4" w14:textId="1AD6131A" w:rsidR="002C16DE" w:rsidRPr="002C16DE" w:rsidRDefault="002C16DE" w:rsidP="002C16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계정정보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회원번호와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외부계정정보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의미합니다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11E33FF8" w14:textId="77777777" w:rsidR="002C16DE" w:rsidRPr="002C16DE" w:rsidRDefault="002C16DE" w:rsidP="002C16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애플리케이션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모바일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다운로드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받거나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설치하여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사용하는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프로그램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의미합니다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619D8FF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사용하는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용어의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1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항에서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것을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제외하고는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관계법령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정책에서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바에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의하며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아니한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것은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일반적인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따릅니다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38A6888D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약관의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효력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“APP”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연결화면에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공지함으로써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효력이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7D161DC" w14:textId="1AB7F353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불가피한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여건이나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사정이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「약관의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규제에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법률」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「정보통신망이용촉진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정보보호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법률」등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법령에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위배하지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범위에서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6A4308D" w14:textId="2BEC08F4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적용일자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개정내용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개정사유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명시하여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최소한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적용일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하루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이전부터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연결화면에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공지합니다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불리하거나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사항의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적용일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BC2E63">
        <w:rPr>
          <w:rFonts w:ascii="Arial" w:eastAsia="굴림" w:hAnsi="Arial" w:cs="Arial"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이전까지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본문과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같은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공지하고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전자우편주소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전자메모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쪽지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문자메시지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(LMS/SMS)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명확하게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비교하여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알기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쉽도록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표시합니다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43E78630" w14:textId="4777887B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lastRenderedPageBreak/>
        <w:t>④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개정약관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개정약관의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적용에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여부를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확인합니다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="00BC2E63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항의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개정약관에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거부의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의사표시를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않으면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것으로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있다는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함께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시행일까지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거부의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의사표시를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않는다면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개정약관에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것으로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개정약관에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이용계약을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해지할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413A7AC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4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약관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외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준칙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아니한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사항과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해석에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관하여는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「약관의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규제에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법률」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「정보통신망이용촉진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정보보호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법률」등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따릅니다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11428DC" w14:textId="2DB1171A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5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회원가입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양식에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기입한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회원가입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신청을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이러한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신청을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승낙하여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가입됩니다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1D703C51" w14:textId="7042C1F2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원칙적으로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항에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회원가입신청에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승낙함을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원칙으로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호의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어느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하나에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해당하는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회원가입을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거절하거나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회원자격을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상실시킬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75C6B255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허위로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기재하거나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도용한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62B46EF2" w14:textId="591F158D" w:rsidR="002C16DE" w:rsidRPr="002C16DE" w:rsidRDefault="004C59BB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제공하지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않은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국가에서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비정상적이거나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우회적인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통해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3F1134B9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사회의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안녕과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질서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미풍양속을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저해할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목적으로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신청한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12206BE3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용도로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이용하고자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00D78C4E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영리를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추구할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목적으로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이용하고자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682E3F96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신청자가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회원자격을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상실한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적이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514A409F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14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미만인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289E04FB" w14:textId="77777777" w:rsidR="002C16DE" w:rsidRPr="002C16DE" w:rsidRDefault="002C16DE" w:rsidP="002C16D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밖에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호에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준하는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사유로서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승낙이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부적절하다고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판단되는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</w:p>
    <w:p w14:paraId="5131D644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가입시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등록한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회원정보의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즉시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직접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전자우편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사실을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알려야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7FF5DAAC" w14:textId="3F72947C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6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회원탈퇴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자격상실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언제든지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원하지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언제든지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탈퇴를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요청할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있으며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즉시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회원탈퇴를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처리합니다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회원탈퇴로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보유한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이용정보는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삭제되어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복구가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불가능하게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15D2EEE0" w14:textId="7DEA4A3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금지하거나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공서양속에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반하는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계약을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유지할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통지하고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제한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중지하거나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상실시킬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822BA8D" w14:textId="2F85E0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lastRenderedPageBreak/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회원자격을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상실시키는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등록을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말소합니다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통지하고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말소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소명할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기회를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부여합니다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1E988C7A" w14:textId="15400CE3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7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회원에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대한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통지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제출한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전자우편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휴대번호로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D51F10C" w14:textId="097E3CF6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불특정다수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게시함으로서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갈음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B993333" w14:textId="4E493A0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8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회사의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의무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권리의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의무의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이행을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신의에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성실하게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준수합니다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F4DFD33" w14:textId="677125D4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안전하게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있도록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(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신용정보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포함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보호를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보안시스템을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갖추어야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개인정보처리방침을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공시하고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준수합니다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개인정보처리방침에서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제외하고는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않도록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DF766EA" w14:textId="204851D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계속적이고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안정적인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개선을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설비에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장애가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생기거나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데이터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멸실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훼손된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때에는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천재지변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비상사태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현재의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기술로는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해결이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불가능한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장애나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결함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부득이한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복구하도록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최선의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노력을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77341398" w14:textId="7A6C7C70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9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의무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호에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해당하는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안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3E0A056" w14:textId="77777777" w:rsidR="002C16DE" w:rsidRPr="002C16DE" w:rsidRDefault="002C16DE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이용신청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도용하거나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허위사실을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기재하는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7B73CF4B" w14:textId="1B282C7E" w:rsidR="002C16DE" w:rsidRPr="002C16DE" w:rsidRDefault="004C59BB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팀원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운영자를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가장하거나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명의를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도용하여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메일을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발송하는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타인으로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가장하거나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타인과의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관계를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허위로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명시하는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24E45819" w14:textId="77777777" w:rsidR="002C16DE" w:rsidRPr="002C16DE" w:rsidRDefault="002C16DE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무단으로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수집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저장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유포하는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671487A1" w14:textId="77777777" w:rsidR="002C16DE" w:rsidRPr="002C16DE" w:rsidRDefault="002C16DE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무단으로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영리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영업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광고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홍보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정치활동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선거운동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본래의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용도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이외의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용도로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19A40F72" w14:textId="4D4119B9" w:rsidR="002C16DE" w:rsidRPr="002C16DE" w:rsidRDefault="004C59BB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이용하여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얻은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무단으로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복제</w:t>
      </w:r>
      <w:r w:rsidR="002C16DE"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․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유통</w:t>
      </w:r>
      <w:r w:rsidR="002C16DE"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․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조장하거나</w:t>
      </w:r>
      <w:proofErr w:type="spellEnd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상업적으로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알려지거나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알려지지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않은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버그를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악용하여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45F147BA" w14:textId="0FC66C12" w:rsidR="002C16DE" w:rsidRPr="002C16DE" w:rsidRDefault="002C16DE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이득을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취하는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피해를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입히는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54599711" w14:textId="56EF022B" w:rsidR="002C16DE" w:rsidRPr="002C16DE" w:rsidRDefault="004C59BB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지적재산권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초상권을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침해하는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명예를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훼손하거나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손해를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0C05419E" w14:textId="77777777" w:rsidR="002C16DE" w:rsidRPr="002C16DE" w:rsidRDefault="002C16DE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lastRenderedPageBreak/>
        <w:t>법령에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금지된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(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컴퓨터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프로그램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컴퓨터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소프트웨어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하드웨어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전기통신장비의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정상적인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작동을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방해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파괴할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목적으로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고안된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바이러스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컴퓨터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코드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파일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프로그램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고의로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전송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유포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사용하는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40B30717" w14:textId="6A4BE5F1" w:rsidR="002C16DE" w:rsidRPr="002C16DE" w:rsidRDefault="004C59BB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로부터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특별한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권리를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부여받지</w:t>
      </w:r>
      <w:proofErr w:type="spellEnd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않고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애플리케이션을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변경하거나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애플리케이션에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다른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프로그램을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추가</w:t>
      </w:r>
      <w:r w:rsidR="002C16DE"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삽입하거나</w:t>
      </w:r>
      <w:proofErr w:type="spellEnd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서버를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해킹</w:t>
      </w:r>
      <w:r w:rsidR="002C16DE"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역설계하거나</w:t>
      </w:r>
      <w:proofErr w:type="spellEnd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소스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코드나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애플리케이션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데이터를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유출</w:t>
      </w:r>
      <w:r w:rsidR="002C16DE"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변경하거나</w:t>
      </w:r>
      <w:proofErr w:type="spellEnd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별도의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서버를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구축하거나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웹사이트의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일부분을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임의로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="002C16DE"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도용하여</w:t>
      </w:r>
      <w:proofErr w:type="spellEnd"/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회사를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사칭하는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2C16DE"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2F23DC24" w14:textId="77777777" w:rsidR="002C16DE" w:rsidRPr="002C16DE" w:rsidRDefault="002C16DE" w:rsidP="002C16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밖에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법령에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위반되거나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선량한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풍속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사회통념에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반하는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행위</w:t>
      </w:r>
    </w:p>
    <w:p w14:paraId="0DC1224E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ID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비밀번호에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관리책임은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있으며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이용하도록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하여서는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gram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안됩니다</w:t>
      </w:r>
      <w:proofErr w:type="gram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454DB9EA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관련법령에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규정한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사항을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준수하여야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1E22CF5" w14:textId="7195996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10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서비스의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이용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다음과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같은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필요시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위치정보이용약관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계정정보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추가로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요구할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있으며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제한될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CE3A2DF" w14:textId="67DDF91E" w:rsidR="002C16DE" w:rsidRPr="002C16DE" w:rsidRDefault="00B11B4A" w:rsidP="002C16D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A</w:t>
      </w:r>
      <w:r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pple </w:t>
      </w:r>
      <w:r w:rsidR="004C59BB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Health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앱으로부터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전달된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생체정도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수집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및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4C59BB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디스플레이</w:t>
      </w:r>
    </w:p>
    <w:p w14:paraId="0CF85939" w14:textId="7215E0F7" w:rsidR="004C59BB" w:rsidRPr="00B11B4A" w:rsidRDefault="004C59BB" w:rsidP="00B11B4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B454E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헬스케어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전문가와의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연결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및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상담</w:t>
      </w:r>
    </w:p>
    <w:p w14:paraId="3FB5B1D5" w14:textId="1B7FB2BA" w:rsidR="002C16DE" w:rsidRPr="002C16DE" w:rsidRDefault="002C16DE" w:rsidP="002C16D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</w:p>
    <w:p w14:paraId="38740D80" w14:textId="466754B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별도의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받은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유용한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각종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게재하는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것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이외에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문자메시지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푸시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(Push)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알림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736A829" w14:textId="1C86E608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업무상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기술상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특별한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지장이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연중무휴를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원칙으로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정기점검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필요로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시간에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예외로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6DE23BB" w14:textId="37B09E5B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④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시스템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보수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점검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교체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시스템의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고장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통신의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두절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불가항력적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일시적으로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중단할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다만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중단의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통지하고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부득이한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통지합니다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730D99EB" w14:textId="7FE6225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11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개인정보의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보호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사용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수집시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원활한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필요한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최소한의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수집합니다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BD6B62B" w14:textId="233FD0A6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lastRenderedPageBreak/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개인식별이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가능한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계정정보를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수집하는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때에는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반드시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당해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받습니다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27177BBF" w14:textId="471B4CD4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법령에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국가기관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요청이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제외하고는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본인의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4AF3060F" w14:textId="255D31EF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④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언제든지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가지고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자신의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열람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오류정정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철회를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요구할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있으며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는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필요한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취할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집니다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오류의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정정을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요구한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오류를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정정할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때까지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83C45B6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개인정보관련사항은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별도로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개인정보취급방침에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의거합니다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B4B5645" w14:textId="69358240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12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회사의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면책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10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항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4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항의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일시적으로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중단됨으로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3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입은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손해에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특별한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규정이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별도의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보상을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44397846" w14:textId="0715C7DF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고의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과실로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장애에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대하여는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BC7DBC9" w14:textId="2DFE5E83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게재한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자료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신뢰성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정확성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고의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과실이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D479D5C" w14:textId="6CD2075E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④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무료로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손해에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F6CCFA0" w14:textId="381F30B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기대하는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이익을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얻지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못하거나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상실한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것에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3C661B0C" w14:textId="3A075A71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⑥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“APP”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아이디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비밀번호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모바일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비밀번호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계정정보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관리하지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손해에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342860D2" w14:textId="7D2A4592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⑦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모바일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모바일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기기의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번호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운영체제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(OS)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버전의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로밍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통신사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변경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콘텐츠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전부나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일부의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기능을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0C171A61" w14:textId="790420B4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lastRenderedPageBreak/>
        <w:t>⑧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콘텐츠나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계정정보를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삭제한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않습니다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D5BB6A7" w14:textId="10B1D218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13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저작권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귀속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제작한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콘텐츠에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저작권과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지적재산권은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귀속합니다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727B2671" w14:textId="38C0231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얻은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중에서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제공업체에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지적재산권이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귀속된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제공업체의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복제</w:t>
      </w:r>
      <w:r w:rsidRPr="002C16DE">
        <w:rPr>
          <w:rFonts w:ascii="ＭＳ ゴシック" w:eastAsia="ＭＳ ゴシック" w:hAnsi="ＭＳ ゴシック" w:cs="ＭＳ ゴシック" w:hint="eastAsia"/>
          <w:color w:val="3B454E"/>
          <w:kern w:val="0"/>
          <w:sz w:val="24"/>
          <w:szCs w:val="24"/>
        </w:rPr>
        <w:t>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전송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(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편집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공연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배포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방송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, 2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차적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저작물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작성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포함합니다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같습니다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의하여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영리목적으로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타인에게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이용하게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하여서는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안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797EADF7" w14:textId="41C0E8BD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③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게시물이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정보통신망법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저작권법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위반되는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내용을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포함하는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권리자는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절차에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게시물의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게시중단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삭제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요청할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있으며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·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형사상의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책임은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본인이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부담하여야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하며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회사는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조치를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취하여야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</w:p>
    <w:p w14:paraId="0BE4D2BF" w14:textId="00B040C6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④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전항에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권리자의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요청이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없는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경우라도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권리침해가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인정될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만한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사유가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있거나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기타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정책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위반되는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관련법에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해당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게시물에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임시조치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등을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취할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수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있습니다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475A028" w14:textId="36865DD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맑은 고딕" w:eastAsia="맑은 고딕" w:hAnsi="맑은 고딕" w:cs="맑은 고딕" w:hint="eastAsia"/>
          <w:color w:val="3B454E"/>
          <w:kern w:val="0"/>
          <w:sz w:val="24"/>
          <w:szCs w:val="24"/>
        </w:rPr>
        <w:t>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조는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서비스를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운영하는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동안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유효하며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탈퇴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후에도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지속적으로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적용됩니다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0F8E1645" w14:textId="77777777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14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회원의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고충처리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분쟁해결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</w:p>
    <w:p w14:paraId="58F91295" w14:textId="05FEC357" w:rsidR="002C16DE" w:rsidRPr="00B11B4A" w:rsidRDefault="002C16DE" w:rsidP="00B11B4A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60" w:line="240" w:lineRule="auto"/>
        <w:ind w:leftChars="0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 w:rsidRP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은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편의를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고려하여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회원의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의견이나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불만을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제시하는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방법을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내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또는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그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연결화면에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안내합니다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64ABCD6" w14:textId="0564FE2F" w:rsidR="002C16DE" w:rsidRPr="00B11B4A" w:rsidRDefault="002C16DE" w:rsidP="00B11B4A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360" w:line="240" w:lineRule="auto"/>
        <w:ind w:leftChars="0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="00B11B4A" w:rsidRP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은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회원으로부터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제기되는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의견이나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불만이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정당하다고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객관적으로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인정될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합리적인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기간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내에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이를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신속하게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처리합니다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다만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,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처리에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장기간이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소요되는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회원에게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장기간이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소요되는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사유와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처리일정을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서비스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내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공지하거나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제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8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조에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통지합니다</w:t>
      </w:r>
      <w:r w:rsidRPr="00B11B4A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5C3B4E5C" w14:textId="138A2FE9" w:rsidR="002C16DE" w:rsidRPr="002C16DE" w:rsidRDefault="002C16DE" w:rsidP="002C16DE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Arial" w:eastAsia="굴림" w:hAnsi="Arial" w:cs="Arial"/>
          <w:color w:val="3B454E"/>
          <w:kern w:val="0"/>
          <w:sz w:val="24"/>
          <w:szCs w:val="24"/>
        </w:rPr>
      </w:pP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제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15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조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(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재판권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및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준거법</w:t>
      </w:r>
      <w:r w:rsidRPr="002C16DE">
        <w:rPr>
          <w:rFonts w:ascii="Arial" w:eastAsia="굴림" w:hAnsi="Arial" w:cs="Arial"/>
          <w:b/>
          <w:bCs/>
          <w:color w:val="3B454E"/>
          <w:kern w:val="0"/>
          <w:sz w:val="24"/>
          <w:szCs w:val="24"/>
        </w:rPr>
        <w:t>)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약관은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대한민국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법률에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proofErr w:type="spellStart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규율되고</w:t>
      </w:r>
      <w:proofErr w:type="spellEnd"/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해석됩니다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. </w:t>
      </w:r>
      <w:r w:rsidR="00B11B4A">
        <w:rPr>
          <w:rFonts w:ascii="Arial" w:eastAsia="굴림" w:hAnsi="Arial" w:cs="Arial" w:hint="eastAsia"/>
          <w:color w:val="3B454E"/>
          <w:kern w:val="0"/>
          <w:sz w:val="24"/>
          <w:szCs w:val="24"/>
        </w:rPr>
        <w:t>연구팀과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회원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간에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발생한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분쟁으로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소송이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제기되는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경우에는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법령에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정한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절차에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따른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법원을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관할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법원으로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 xml:space="preserve"> 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합니다</w:t>
      </w:r>
      <w:r w:rsidRPr="002C16DE">
        <w:rPr>
          <w:rFonts w:ascii="Arial" w:eastAsia="굴림" w:hAnsi="Arial" w:cs="Arial"/>
          <w:color w:val="3B454E"/>
          <w:kern w:val="0"/>
          <w:sz w:val="24"/>
          <w:szCs w:val="24"/>
        </w:rPr>
        <w:t>.</w:t>
      </w:r>
    </w:p>
    <w:p w14:paraId="69C89D7C" w14:textId="09503950" w:rsidR="00591F15" w:rsidRDefault="00591F15"/>
    <w:p w14:paraId="65B36A68" w14:textId="2F060866" w:rsidR="008E1A3E" w:rsidRDefault="008E1A3E"/>
    <w:p w14:paraId="157D0B1F" w14:textId="79206479" w:rsidR="008E1A3E" w:rsidRDefault="008E1A3E"/>
    <w:p w14:paraId="6ABB6958" w14:textId="32C54AAF" w:rsidR="008E1A3E" w:rsidRDefault="008E1A3E"/>
    <w:p w14:paraId="55CEDCC3" w14:textId="7BF7FFB9" w:rsidR="008E1A3E" w:rsidRDefault="008E1A3E"/>
    <w:p w14:paraId="56EC33AB" w14:textId="77777777" w:rsidR="008E1A3E" w:rsidRDefault="008E1A3E">
      <w:pPr>
        <w:widowControl/>
        <w:wordWrap/>
        <w:autoSpaceDE/>
        <w:autoSpaceDN/>
        <w:rPr>
          <w:rStyle w:val="text-4505230f--displayh900-bfb998fa--textcontentfamily-49a318e1"/>
          <w:rFonts w:ascii="Arial" w:eastAsia="굴림" w:hAnsi="Arial" w:cs="Arial"/>
          <w:color w:val="242A31"/>
          <w:kern w:val="36"/>
          <w:sz w:val="48"/>
          <w:szCs w:val="48"/>
        </w:rPr>
      </w:pPr>
      <w:r>
        <w:rPr>
          <w:rStyle w:val="text-4505230f--displayh900-bfb998fa--textcontentfamily-49a318e1"/>
          <w:rFonts w:ascii="Arial" w:hAnsi="Arial" w:cs="Arial"/>
          <w:b/>
          <w:bCs/>
          <w:color w:val="242A31"/>
        </w:rPr>
        <w:br w:type="page"/>
      </w:r>
    </w:p>
    <w:p w14:paraId="76C126BB" w14:textId="674B82F7" w:rsidR="008E1A3E" w:rsidRDefault="008E1A3E" w:rsidP="008E1A3E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42A31"/>
        </w:rPr>
      </w:pP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lastRenderedPageBreak/>
        <w:t>개인정보처리방침</w:t>
      </w:r>
    </w:p>
    <w:p w14:paraId="6AF7D5EF" w14:textId="6131AB60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 w:hint="eastAsia"/>
          <w:color w:val="3B454E"/>
        </w:rPr>
        <w:t>팀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ALPACA(</w:t>
      </w:r>
      <w:r>
        <w:rPr>
          <w:rStyle w:val="text-4505230f--texth400-3033861f--textcontentfamily-49a318e1"/>
          <w:rFonts w:ascii="Arial" w:hAnsi="Arial" w:cs="Arial"/>
          <w:color w:val="3B454E"/>
        </w:rPr>
        <w:t>이하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‘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</w:t>
      </w:r>
      <w:r>
        <w:rPr>
          <w:rStyle w:val="text-4505230f--texth400-3033861f--textcontentfamily-49a318e1"/>
          <w:rFonts w:ascii="Arial" w:hAnsi="Arial" w:cs="Arial"/>
          <w:color w:val="3B454E"/>
        </w:rPr>
        <w:t>’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이</w:t>
      </w:r>
      <w:r>
        <w:rPr>
          <w:rStyle w:val="text-4505230f--texth400-3033861f--textcontentfamily-49a318e1"/>
          <w:rFonts w:ascii="Arial" w:hAnsi="Arial" w:cs="Arial"/>
          <w:color w:val="3B454E"/>
        </w:rPr>
        <w:t>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)</w:t>
      </w:r>
      <w:r>
        <w:rPr>
          <w:rStyle w:val="text-4505230f--texth400-3033861f--textcontentfamily-49a318e1"/>
          <w:rFonts w:ascii="Arial" w:hAnsi="Arial" w:cs="Arial"/>
          <w:color w:val="3B454E"/>
        </w:rPr>
        <w:t>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개인정보보호법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정보통신망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이용촉진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정보보호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법률에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연구팀이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운영하는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“</w:t>
      </w:r>
      <w:r>
        <w:rPr>
          <w:rStyle w:val="text-4505230f--texth400-3033861f--textcontentfamily-49a318e1"/>
          <w:rFonts w:ascii="Arial" w:hAnsi="Arial" w:cs="Arial"/>
          <w:color w:val="3B454E"/>
        </w:rPr>
        <w:t>홈페이지</w:t>
      </w:r>
      <w:r>
        <w:rPr>
          <w:rStyle w:val="text-4505230f--texth400-3033861f--textcontentfamily-49a318e1"/>
          <w:rFonts w:ascii="Arial" w:hAnsi="Arial" w:cs="Arial"/>
          <w:color w:val="3B454E"/>
        </w:rPr>
        <w:t>”</w:t>
      </w:r>
      <w:r>
        <w:rPr>
          <w:rStyle w:val="text-4505230f--texth400-3033861f--textcontentfamily-49a318e1"/>
          <w:rFonts w:ascii="Arial" w:hAnsi="Arial" w:cs="Arial"/>
          <w:color w:val="3B454E"/>
        </w:rPr>
        <w:t>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“</w:t>
      </w:r>
      <w:r>
        <w:rPr>
          <w:rStyle w:val="text-4505230f--texth400-3033861f--textcontentfamily-49a318e1"/>
          <w:rFonts w:ascii="Arial" w:hAnsi="Arial" w:cs="Arial"/>
          <w:color w:val="3B454E"/>
        </w:rPr>
        <w:t>애플리케이션</w:t>
      </w:r>
      <w:r>
        <w:rPr>
          <w:rStyle w:val="text-4505230f--texth400-3033861f--textcontentfamily-49a318e1"/>
          <w:rFonts w:ascii="Arial" w:hAnsi="Arial" w:cs="Arial"/>
          <w:color w:val="3B454E"/>
        </w:rPr>
        <w:t>”(</w:t>
      </w:r>
      <w:r>
        <w:rPr>
          <w:rStyle w:val="text-4505230f--texth400-3033861f--textcontentfamily-49a318e1"/>
          <w:rFonts w:ascii="Arial" w:hAnsi="Arial" w:cs="Arial"/>
          <w:color w:val="3B454E"/>
        </w:rPr>
        <w:t>이하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“</w:t>
      </w:r>
      <w:r>
        <w:rPr>
          <w:rStyle w:val="text-4505230f--texth400-3033861f--textcontentfamily-49a318e1"/>
          <w:rFonts w:ascii="Arial" w:hAnsi="Arial" w:cs="Arial"/>
          <w:color w:val="3B454E"/>
        </w:rPr>
        <w:t>홈페이지와</w:t>
      </w:r>
      <w:r>
        <w:rPr>
          <w:rStyle w:val="text-4505230f--texth400-3033861f--textcontentfamily-49a318e1"/>
          <w:rFonts w:ascii="Arial" w:hAnsi="Arial" w:cs="Arial"/>
          <w:color w:val="3B454E"/>
        </w:rPr>
        <w:t>”</w:t>
      </w:r>
      <w:r>
        <w:rPr>
          <w:rStyle w:val="text-4505230f--texth400-3033861f--textcontentfamily-49a318e1"/>
          <w:rFonts w:ascii="Arial" w:hAnsi="Arial" w:cs="Arial"/>
          <w:color w:val="3B454E"/>
        </w:rPr>
        <w:t>와</w:t>
      </w:r>
      <w:r>
        <w:rPr>
          <w:rStyle w:val="text-4505230f--texth400-3033861f--textcontentfamily-49a318e1"/>
          <w:rFonts w:ascii="Arial" w:hAnsi="Arial" w:cs="Arial"/>
          <w:color w:val="3B454E"/>
        </w:rPr>
        <w:t>“</w:t>
      </w:r>
      <w:r>
        <w:rPr>
          <w:rStyle w:val="text-4505230f--texth400-3033861f--textcontentfamily-49a318e1"/>
          <w:rFonts w:ascii="Arial" w:hAnsi="Arial" w:cs="Arial"/>
          <w:color w:val="3B454E"/>
        </w:rPr>
        <w:t>애플리케이션</w:t>
      </w:r>
      <w:r>
        <w:rPr>
          <w:rStyle w:val="text-4505230f--texth400-3033861f--textcontentfamily-49a318e1"/>
          <w:rFonts w:ascii="Arial" w:hAnsi="Arial" w:cs="Arial"/>
          <w:color w:val="3B454E"/>
        </w:rPr>
        <w:t>”</w:t>
      </w:r>
      <w:r>
        <w:rPr>
          <w:rStyle w:val="text-4505230f--texth400-3033861f--textcontentfamily-49a318e1"/>
          <w:rFonts w:ascii="Arial" w:hAnsi="Arial" w:cs="Arial"/>
          <w:color w:val="3B454E"/>
        </w:rPr>
        <w:t>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“APP”</w:t>
      </w:r>
      <w:r>
        <w:rPr>
          <w:rStyle w:val="text-4505230f--texth400-3033861f--textcontentfamily-49a318e1"/>
          <w:rFonts w:ascii="Arial" w:hAnsi="Arial" w:cs="Arial"/>
          <w:color w:val="3B454E"/>
        </w:rPr>
        <w:t>이라고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) </w:t>
      </w:r>
      <w:r>
        <w:rPr>
          <w:rStyle w:val="text-4505230f--texth400-3033861f--textcontentfamily-49a318e1"/>
          <w:rFonts w:ascii="Arial" w:hAnsi="Arial" w:cs="Arial"/>
          <w:color w:val="3B454E"/>
        </w:rPr>
        <w:t>이용자의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권익을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관련한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고충을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원활하게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있도록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다음과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같은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처리방침을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두고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0D72849" w14:textId="2F5042F0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개인정보처리방침의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지속적인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개선을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개인정보처리방침을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개정하는데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필요한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절차를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. </w:t>
      </w:r>
      <w:r>
        <w:rPr>
          <w:rStyle w:val="text-4505230f--texth400-3033861f--textcontentfamily-49a318e1"/>
          <w:rFonts w:ascii="Arial" w:hAnsi="Arial" w:cs="Arial"/>
          <w:color w:val="3B454E"/>
        </w:rPr>
        <w:t>그리고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처리방침은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수시로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내용이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변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경</w:t>
      </w:r>
      <w:r>
        <w:rPr>
          <w:rStyle w:val="text-4505230f--texth400-3033861f--textcontentfamily-49a318e1"/>
          <w:rFonts w:ascii="Arial" w:hAnsi="Arial" w:cs="Arial"/>
          <w:color w:val="3B454E"/>
        </w:rPr>
        <w:t>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있</w:t>
      </w:r>
      <w:r>
        <w:rPr>
          <w:rStyle w:val="text-4505230f--texth400-3033861f--textcontentfamily-49a318e1"/>
          <w:rFonts w:ascii="Arial" w:hAnsi="Arial" w:cs="Arial"/>
          <w:color w:val="3B454E"/>
        </w:rPr>
        <w:t>으니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정기적으로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방문하여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확인하시기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바랍니다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1931591B" w14:textId="77777777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제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1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개인정보의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수집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및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이용목적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15341975" w14:textId="3524B9B8" w:rsidR="008E1A3E" w:rsidRDefault="008E1A3E" w:rsidP="008E1A3E">
      <w:pPr>
        <w:pStyle w:val="blockparagraph-544a408c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수집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이용목적</w:t>
      </w:r>
    </w:p>
    <w:p w14:paraId="0AC15D45" w14:textId="2BD91D47" w:rsidR="008E1A3E" w:rsidRDefault="008E1A3E" w:rsidP="008E1A3E">
      <w:pPr>
        <w:pStyle w:val="blockparagraph-544a408c--nomargin-acdf7afa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본인확인에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서비스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부정이용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방지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각종고지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· </w:t>
      </w:r>
      <w:r>
        <w:rPr>
          <w:rStyle w:val="text-4505230f--texth400-3033861f--textcontentfamily-49a318e1"/>
          <w:rFonts w:ascii="Arial" w:hAnsi="Arial" w:cs="Arial"/>
          <w:color w:val="3B454E"/>
        </w:rPr>
        <w:t>통지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고충처리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분쟁조정을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기록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목적으로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344E54A" w14:textId="31235D92" w:rsidR="008E1A3E" w:rsidRDefault="008E1A3E" w:rsidP="008E1A3E">
      <w:pPr>
        <w:pStyle w:val="blockparagraph-544a408c--nomargin-acdf7afa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연구팀에서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제공하는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헬스케어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서비스와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체중조절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관리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프로그램을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위해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익명으로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전문가에게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데이터를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전달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및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분석하기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위한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목적으로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처리합니다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.</w:t>
      </w:r>
    </w:p>
    <w:p w14:paraId="34C97CE9" w14:textId="4BAAB42E" w:rsidR="00D42E3E" w:rsidRDefault="00D42E3E" w:rsidP="008E1A3E">
      <w:pPr>
        <w:pStyle w:val="blockparagraph-544a408c--nomargin-acdf7afa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 w:hint="eastAsia"/>
          <w:color w:val="3B454E"/>
        </w:rPr>
        <w:t>그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외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체중조절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프로그램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설계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및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제공을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위해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연구팀이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필요한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데이터를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분석하기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위한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목적으로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처리합니다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.</w:t>
      </w:r>
    </w:p>
    <w:p w14:paraId="2BB87B2A" w14:textId="77777777" w:rsidR="008E1A3E" w:rsidRDefault="008E1A3E" w:rsidP="008E1A3E">
      <w:pPr>
        <w:pStyle w:val="blockparagraph-544a408c--nomargin-acdf7afa"/>
        <w:shd w:val="clear" w:color="auto" w:fill="FFFFFF"/>
        <w:spacing w:before="0" w:beforeAutospacing="0" w:after="0" w:afterAutospacing="0"/>
        <w:ind w:left="720"/>
        <w:rPr>
          <w:rFonts w:ascii="Arial" w:hAnsi="Arial" w:cs="Arial" w:hint="eastAsia"/>
          <w:color w:val="3B454E"/>
        </w:rPr>
      </w:pPr>
    </w:p>
    <w:p w14:paraId="32FC49C2" w14:textId="133D8A21" w:rsidR="008E1A3E" w:rsidRDefault="008E1A3E" w:rsidP="00D42E3E">
      <w:pPr>
        <w:pStyle w:val="blockparagraph-544a408c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수집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항목</w:t>
      </w:r>
    </w:p>
    <w:p w14:paraId="13A66122" w14:textId="5533619A" w:rsidR="008E1A3E" w:rsidRDefault="00D42E3E" w:rsidP="00D42E3E">
      <w:pPr>
        <w:pStyle w:val="blockparagraph-544a408c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 w:hint="eastAsia"/>
          <w:color w:val="3B454E"/>
        </w:rPr>
        <w:t>회원정보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: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키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,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체중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,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성별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,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생년월일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,</w:t>
      </w:r>
      <w:r w:rsidR="006C6340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질병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기초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정보</w:t>
      </w:r>
    </w:p>
    <w:p w14:paraId="49168359" w14:textId="2A22EC35" w:rsidR="00D42E3E" w:rsidRDefault="00D42E3E" w:rsidP="00D42E3E">
      <w:pPr>
        <w:pStyle w:val="blockparagraph-544a408c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3B454E"/>
        </w:rPr>
      </w:pPr>
      <w:r>
        <w:rPr>
          <w:rFonts w:ascii="Arial" w:hAnsi="Arial" w:cs="Arial" w:hint="eastAsia"/>
          <w:color w:val="3B454E"/>
        </w:rPr>
        <w:t>A</w:t>
      </w:r>
      <w:r>
        <w:rPr>
          <w:rFonts w:ascii="Arial" w:hAnsi="Arial" w:cs="Arial"/>
          <w:color w:val="3B454E"/>
        </w:rPr>
        <w:t>pple Health</w:t>
      </w:r>
      <w:r>
        <w:rPr>
          <w:rFonts w:ascii="Arial" w:hAnsi="Arial" w:cs="Arial" w:hint="eastAsia"/>
          <w:color w:val="3B454E"/>
        </w:rPr>
        <w:t>에서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제공하는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정보</w:t>
      </w:r>
      <w:r>
        <w:rPr>
          <w:rFonts w:ascii="Arial" w:hAnsi="Arial" w:cs="Arial"/>
          <w:color w:val="3B454E"/>
        </w:rPr>
        <w:t xml:space="preserve">: </w:t>
      </w:r>
      <w:r>
        <w:rPr>
          <w:rFonts w:ascii="Arial" w:hAnsi="Arial" w:cs="Arial" w:hint="eastAsia"/>
          <w:color w:val="3B454E"/>
        </w:rPr>
        <w:t>심박수</w:t>
      </w:r>
      <w:r>
        <w:rPr>
          <w:rFonts w:ascii="Arial" w:hAnsi="Arial" w:cs="Arial" w:hint="eastAsia"/>
          <w:color w:val="3B454E"/>
        </w:rPr>
        <w:t>,</w:t>
      </w:r>
      <w:r>
        <w:rPr>
          <w:rFonts w:ascii="Arial" w:hAnsi="Arial" w:cs="Arial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수면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시간</w:t>
      </w:r>
      <w:r>
        <w:rPr>
          <w:rFonts w:ascii="Arial" w:hAnsi="Arial" w:cs="Arial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등을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포함하여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/>
          <w:color w:val="3B454E"/>
        </w:rPr>
        <w:t>Apple Health</w:t>
      </w:r>
      <w:r>
        <w:rPr>
          <w:rFonts w:ascii="Arial" w:hAnsi="Arial" w:cs="Arial" w:hint="eastAsia"/>
          <w:color w:val="3B454E"/>
        </w:rPr>
        <w:t>로부터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권한을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받아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회원의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신체정보를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수집합니다</w:t>
      </w:r>
      <w:r>
        <w:rPr>
          <w:rFonts w:ascii="Arial" w:hAnsi="Arial" w:cs="Arial" w:hint="eastAsia"/>
          <w:color w:val="3B454E"/>
        </w:rPr>
        <w:t>.</w:t>
      </w:r>
      <w:r>
        <w:rPr>
          <w:rFonts w:ascii="Arial" w:hAnsi="Arial" w:cs="Arial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해당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정보는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익명처리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되어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분석되며</w:t>
      </w:r>
      <w:r>
        <w:rPr>
          <w:rFonts w:ascii="Arial" w:hAnsi="Arial" w:cs="Arial" w:hint="eastAsia"/>
          <w:color w:val="3B454E"/>
        </w:rPr>
        <w:t>,</w:t>
      </w:r>
      <w:r>
        <w:rPr>
          <w:rFonts w:ascii="Arial" w:hAnsi="Arial" w:cs="Arial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이를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통해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맞춤형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체중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조절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프로그램을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제공합니다</w:t>
      </w:r>
      <w:r>
        <w:rPr>
          <w:rFonts w:ascii="Arial" w:hAnsi="Arial" w:cs="Arial" w:hint="eastAsia"/>
          <w:color w:val="3B454E"/>
        </w:rPr>
        <w:t>.</w:t>
      </w:r>
    </w:p>
    <w:p w14:paraId="3A31FA17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③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수집방법</w:t>
      </w:r>
    </w:p>
    <w:p w14:paraId="2A540E76" w14:textId="248730EA" w:rsidR="008E1A3E" w:rsidRDefault="008E1A3E" w:rsidP="00D42E3E">
      <w:pPr>
        <w:pStyle w:val="blockparagraph-544a408c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“APP”</w:t>
      </w:r>
      <w:r>
        <w:rPr>
          <w:rStyle w:val="text-4505230f--texth400-3033861f--textcontentfamily-49a318e1"/>
          <w:rFonts w:ascii="Arial" w:hAnsi="Arial" w:cs="Arial"/>
          <w:color w:val="3B454E"/>
        </w:rPr>
        <w:t>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마련된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입력란에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본인이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직접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입력하는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방식</w:t>
      </w:r>
    </w:p>
    <w:p w14:paraId="5A5907A5" w14:textId="219F77B2" w:rsidR="00D42E3E" w:rsidRDefault="00D42E3E" w:rsidP="00D42E3E">
      <w:pPr>
        <w:pStyle w:val="blockparagraph-544a408c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3B454E"/>
        </w:rPr>
      </w:pPr>
      <w:r>
        <w:rPr>
          <w:rFonts w:ascii="Arial" w:hAnsi="Arial" w:cs="Arial" w:hint="eastAsia"/>
          <w:color w:val="3B454E"/>
        </w:rPr>
        <w:t>A</w:t>
      </w:r>
      <w:r>
        <w:rPr>
          <w:rFonts w:ascii="Arial" w:hAnsi="Arial" w:cs="Arial"/>
          <w:color w:val="3B454E"/>
        </w:rPr>
        <w:t>pple Health</w:t>
      </w:r>
      <w:r>
        <w:rPr>
          <w:rFonts w:ascii="Arial" w:hAnsi="Arial" w:cs="Arial" w:hint="eastAsia"/>
          <w:color w:val="3B454E"/>
        </w:rPr>
        <w:t>를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통해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측정된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정보를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받아오는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방식</w:t>
      </w:r>
    </w:p>
    <w:p w14:paraId="267947E7" w14:textId="5076BE17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lastRenderedPageBreak/>
        <w:t>제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2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개인정보의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보유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및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이용기간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7667575D" w14:textId="2F734E74" w:rsidR="008E57CB" w:rsidRPr="008E57CB" w:rsidRDefault="008E57CB" w:rsidP="008E57CB">
      <w:pPr>
        <w:rPr>
          <w:rFonts w:ascii="굴림" w:eastAsia="굴림" w:hAnsi="굴림" w:hint="eastAsia"/>
          <w:sz w:val="24"/>
          <w:szCs w:val="32"/>
        </w:rPr>
      </w:pPr>
      <w:r w:rsidRPr="008E57CB">
        <w:rPr>
          <w:rFonts w:ascii="굴림" w:eastAsia="굴림" w:hAnsi="굴림"/>
          <w:sz w:val="24"/>
          <w:szCs w:val="32"/>
        </w:rPr>
        <w:t>①</w:t>
      </w:r>
      <w:r w:rsidRPr="008E57CB">
        <w:rPr>
          <w:rFonts w:ascii="굴림" w:eastAsia="굴림" w:hAnsi="굴림" w:hint="eastAsia"/>
          <w:sz w:val="24"/>
          <w:szCs w:val="32"/>
        </w:rPr>
        <w:t xml:space="preserve"> 연구팀은</w:t>
      </w:r>
      <w:r>
        <w:rPr>
          <w:rFonts w:ascii="굴림" w:eastAsia="굴림" w:hAnsi="굴림" w:hint="eastAsia"/>
          <w:sz w:val="24"/>
          <w:szCs w:val="32"/>
        </w:rPr>
        <w:t xml:space="preserve"> 법령에 따른 개인정보 보유,</w:t>
      </w:r>
      <w:r>
        <w:rPr>
          <w:rFonts w:ascii="굴림" w:eastAsia="굴림" w:hAnsi="굴림"/>
          <w:sz w:val="24"/>
          <w:szCs w:val="32"/>
        </w:rPr>
        <w:t xml:space="preserve"> </w:t>
      </w:r>
      <w:r>
        <w:rPr>
          <w:rFonts w:ascii="굴림" w:eastAsia="굴림" w:hAnsi="굴림" w:hint="eastAsia"/>
          <w:sz w:val="24"/>
          <w:szCs w:val="32"/>
        </w:rPr>
        <w:t>이용기간 또는 정보주체로부터 개인정보를 수집시에 동의 받은 개인정보 보유</w:t>
      </w:r>
      <w:r>
        <w:rPr>
          <w:rFonts w:ascii="굴림" w:eastAsia="굴림" w:hAnsi="굴림"/>
          <w:sz w:val="24"/>
          <w:szCs w:val="32"/>
        </w:rPr>
        <w:t xml:space="preserve">, </w:t>
      </w:r>
      <w:r>
        <w:rPr>
          <w:rFonts w:ascii="굴림" w:eastAsia="굴림" w:hAnsi="굴림" w:hint="eastAsia"/>
          <w:sz w:val="24"/>
          <w:szCs w:val="32"/>
        </w:rPr>
        <w:t>이용 기간 내에서 개인정보를 처리,</w:t>
      </w:r>
      <w:r>
        <w:rPr>
          <w:rFonts w:ascii="굴림" w:eastAsia="굴림" w:hAnsi="굴림"/>
          <w:sz w:val="24"/>
          <w:szCs w:val="32"/>
        </w:rPr>
        <w:t xml:space="preserve"> </w:t>
      </w:r>
      <w:r>
        <w:rPr>
          <w:rFonts w:ascii="굴림" w:eastAsia="굴림" w:hAnsi="굴림" w:hint="eastAsia"/>
          <w:sz w:val="24"/>
          <w:szCs w:val="32"/>
        </w:rPr>
        <w:t>보유합니다.</w:t>
      </w:r>
    </w:p>
    <w:p w14:paraId="3AD34AE5" w14:textId="2BE30863" w:rsidR="008E1A3E" w:rsidRDefault="008E57CB" w:rsidP="008E57CB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②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proofErr w:type="gramEnd"/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처리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및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보유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기간은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다음과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같습니다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56ED1306" w14:textId="293B5F66" w:rsidR="008E1A3E" w:rsidRDefault="008E1A3E" w:rsidP="008E1A3E">
      <w:pPr>
        <w:pStyle w:val="blockparagraph-544a408c--nomargin-acdf7af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보유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이용기간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회원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탈</w:t>
      </w:r>
      <w:r w:rsidR="008E57CB">
        <w:rPr>
          <w:rStyle w:val="text-4505230f--texth400-3033861f--textcontentfamily-49a318e1"/>
          <w:rFonts w:ascii="Arial" w:hAnsi="Arial" w:cs="Arial" w:hint="eastAsia"/>
          <w:color w:val="3B454E"/>
        </w:rPr>
        <w:t>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수집</w:t>
      </w:r>
      <w:r>
        <w:rPr>
          <w:rStyle w:val="text-4505230f--texth400-3033861f--textcontentfamily-49a318e1"/>
          <w:rFonts w:ascii="Arial" w:hAnsi="Arial" w:cs="Arial"/>
          <w:color w:val="3B454E"/>
        </w:rPr>
        <w:t>·</w:t>
      </w:r>
      <w:r>
        <w:rPr>
          <w:rStyle w:val="text-4505230f--texth400-3033861f--textcontentfamily-49a318e1"/>
          <w:rFonts w:ascii="Arial" w:hAnsi="Arial" w:cs="Arial"/>
          <w:color w:val="3B454E"/>
        </w:rPr>
        <w:t>이용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동의를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철회할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때까지</w:t>
      </w:r>
    </w:p>
    <w:p w14:paraId="5FFFB33B" w14:textId="77777777" w:rsidR="008E1A3E" w:rsidRDefault="008E1A3E" w:rsidP="008E1A3E">
      <w:pPr>
        <w:pStyle w:val="blockparagraph-544a408c--nomargin-acdf7af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기타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법률에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의해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보존해야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필요가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경우에는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해당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법률의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규정에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따릅니다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6F8BC768" w14:textId="77777777" w:rsidR="008E1A3E" w:rsidRDefault="008E1A3E" w:rsidP="008E1A3E">
      <w:pPr>
        <w:pStyle w:val="blockparagraph-544a408c--nomargin-acdf7af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정보통신망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이용촉진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정보보호에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법률에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“APP”</w:t>
      </w:r>
      <w:r>
        <w:rPr>
          <w:rStyle w:val="text-4505230f--texth400-3033861f--textcontentfamily-49a318e1"/>
          <w:rFonts w:ascii="Arial" w:hAnsi="Arial" w:cs="Arial"/>
          <w:color w:val="3B454E"/>
        </w:rPr>
        <w:t>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1</w:t>
      </w:r>
      <w:r>
        <w:rPr>
          <w:rStyle w:val="text-4505230f--texth400-3033861f--textcontentfamily-49a318e1"/>
          <w:rFonts w:ascii="Arial" w:hAnsi="Arial" w:cs="Arial"/>
          <w:color w:val="3B454E"/>
        </w:rPr>
        <w:t>년간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로그인하지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아니하는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회원의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보호하기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분리보관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필요한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조치를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취합니다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30EA3495" w14:textId="34349665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제</w:t>
      </w:r>
      <w:r w:rsidR="008E57CB"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3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정보주체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및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법정대리인의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권리와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그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행사방법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23F0047C" w14:textId="280E1BC2" w:rsidR="008E1A3E" w:rsidRDefault="008E57CB" w:rsidP="008E57CB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 w:rsidRPr="008E57CB">
        <w:rPr>
          <w:szCs w:val="32"/>
        </w:rPr>
        <w:t>①</w:t>
      </w:r>
      <w:r>
        <w:rPr>
          <w:szCs w:val="32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정보주체는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대해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언제든지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 w:rsidR="008E1A3E">
        <w:rPr>
          <w:rStyle w:val="text-4505230f--texth400-3033861f--textcontentfamily-49a318e1"/>
          <w:rFonts w:ascii="Arial" w:hAnsi="Arial" w:cs="Arial"/>
          <w:color w:val="3B454E"/>
        </w:rPr>
        <w:t>열람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,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정정</w:t>
      </w:r>
      <w:proofErr w:type="gramEnd"/>
      <w:r w:rsidR="008E1A3E">
        <w:rPr>
          <w:rStyle w:val="text-4505230f--texth400-3033861f--textcontentfamily-49a318e1"/>
          <w:rFonts w:ascii="Arial" w:hAnsi="Arial" w:cs="Arial"/>
          <w:color w:val="3B454E"/>
        </w:rPr>
        <w:t>,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삭제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,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처리정지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요구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등의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권리를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행사할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수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9E8C00B" w14:textId="70BDA4C7" w:rsidR="008E1A3E" w:rsidRDefault="008E57CB" w:rsidP="008E57CB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②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1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항에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따른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권리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행사는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대해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개인정보보호법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시행령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41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조제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1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항에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 w:rsidR="008E1A3E">
        <w:rPr>
          <w:rStyle w:val="text-4505230f--texth400-3033861f--textcontentfamily-49a318e1"/>
          <w:rFonts w:ascii="Arial" w:hAnsi="Arial" w:cs="Arial"/>
          <w:color w:val="3B454E"/>
        </w:rPr>
        <w:t>따라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서면</w:t>
      </w:r>
      <w:proofErr w:type="gramEnd"/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전자우편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등을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통하여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하실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수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있으며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 w:hint="eastAsia"/>
          <w:color w:val="3B454E"/>
        </w:rPr>
        <w:t>연구팀은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이에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대해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지체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없이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조치하겠습니다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011C4C47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③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1</w:t>
      </w:r>
      <w:r>
        <w:rPr>
          <w:rStyle w:val="text-4505230f--texth400-3033861f--textcontentfamily-49a318e1"/>
          <w:rFonts w:ascii="Arial" w:hAnsi="Arial" w:cs="Arial"/>
          <w:color w:val="3B454E"/>
        </w:rPr>
        <w:t>항에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권리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행사는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정보주체의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법정대리인이나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위임을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받은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대리인을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통하여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. </w:t>
      </w:r>
      <w:r>
        <w:rPr>
          <w:rStyle w:val="text-4505230f--texth400-3033861f--textcontentfamily-49a318e1"/>
          <w:rFonts w:ascii="Arial" w:hAnsi="Arial" w:cs="Arial"/>
          <w:color w:val="3B454E"/>
        </w:rPr>
        <w:t>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보호법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시행규칙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별지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11</w:t>
      </w:r>
      <w:r>
        <w:rPr>
          <w:rStyle w:val="text-4505230f--texth400-3033861f--textcontentfamily-49a318e1"/>
          <w:rFonts w:ascii="Arial" w:hAnsi="Arial" w:cs="Arial"/>
          <w:color w:val="3B454E"/>
        </w:rPr>
        <w:t>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서식에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위임장을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제출하셔야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35A6F0F2" w14:textId="1EB8E260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④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열람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처리정지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개인정보보호법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35</w:t>
      </w:r>
      <w:r>
        <w:rPr>
          <w:rStyle w:val="text-4505230f--texth400-3033861f--textcontentfamily-49a318e1"/>
          <w:rFonts w:ascii="Arial" w:hAnsi="Arial" w:cs="Arial"/>
          <w:color w:val="3B454E"/>
        </w:rPr>
        <w:t>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5</w:t>
      </w:r>
      <w:r>
        <w:rPr>
          <w:rStyle w:val="text-4505230f--texth400-3033861f--textcontentfamily-49a318e1"/>
          <w:rFonts w:ascii="Arial" w:hAnsi="Arial" w:cs="Arial"/>
          <w:color w:val="3B454E"/>
        </w:rPr>
        <w:t>항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37</w:t>
      </w:r>
      <w:r>
        <w:rPr>
          <w:rStyle w:val="text-4505230f--texth400-3033861f--textcontentfamily-49a318e1"/>
          <w:rFonts w:ascii="Arial" w:hAnsi="Arial" w:cs="Arial"/>
          <w:color w:val="3B454E"/>
        </w:rPr>
        <w:t>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2</w:t>
      </w:r>
      <w:r>
        <w:rPr>
          <w:rStyle w:val="text-4505230f--texth400-3033861f--textcontentfamily-49a318e1"/>
          <w:rFonts w:ascii="Arial" w:hAnsi="Arial" w:cs="Arial"/>
          <w:color w:val="3B454E"/>
        </w:rPr>
        <w:t>항에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의하여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정보주체의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권리가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제한될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607653BF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정정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삭제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다른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법령에서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수집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대상으로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명시되어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경우에는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삭제를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없습니다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3677B7E7" w14:textId="0D2D523F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</w:rPr>
        <w:t>⑥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57CB">
        <w:rPr>
          <w:rStyle w:val="text-4505230f--texth400-3033861f--textcontentfamily-49a318e1"/>
          <w:rFonts w:ascii="Arial" w:hAnsi="Arial" w:cs="Arial" w:hint="eastAsia"/>
          <w:color w:val="3B454E"/>
        </w:rPr>
        <w:t>연구팀은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정보주체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권리에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열람의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정정</w:t>
      </w:r>
      <w:r>
        <w:rPr>
          <w:rStyle w:val="text-4505230f--texth400-3033861f--textcontentfamily-49a318e1"/>
          <w:rFonts w:ascii="Arial" w:hAnsi="Arial" w:cs="Arial"/>
          <w:color w:val="3B454E"/>
        </w:rPr>
        <w:t>·</w:t>
      </w:r>
      <w:r>
        <w:rPr>
          <w:rStyle w:val="text-4505230f--texth400-3033861f--textcontentfamily-49a318e1"/>
          <w:rFonts w:ascii="Arial" w:hAnsi="Arial" w:cs="Arial"/>
          <w:color w:val="3B454E"/>
        </w:rPr>
        <w:t>삭제의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처리정지의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열람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요구를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자가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본인이거나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정당한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대리인인지를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확인합니다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136FFEDF" w14:textId="55514FB4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lastRenderedPageBreak/>
        <w:t>제</w:t>
      </w:r>
      <w:r w:rsidR="008E57CB"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4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개인정보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파기절차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및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방법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4A916B9B" w14:textId="4E57D167" w:rsidR="008E1A3E" w:rsidRDefault="008E1A3E" w:rsidP="006C6340">
      <w:pPr>
        <w:pStyle w:val="blockparagraph-544a408c"/>
        <w:numPr>
          <w:ilvl w:val="1"/>
          <w:numId w:val="8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연구팀은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원칙적으로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보유기간의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처리목적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달성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불필요하게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되었을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때에는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지체없이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파기합니다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. </w:t>
      </w:r>
      <w:r>
        <w:rPr>
          <w:rStyle w:val="text-4505230f--texth400-3033861f--textcontentfamily-49a318e1"/>
          <w:rFonts w:ascii="Arial" w:hAnsi="Arial" w:cs="Arial"/>
          <w:color w:val="3B454E"/>
        </w:rPr>
        <w:t>다만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다른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법령에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보존하여야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경우에는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그러하지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않을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. </w:t>
      </w:r>
      <w:r>
        <w:rPr>
          <w:rStyle w:val="text-4505230f--texth400-3033861f--textcontentfamily-49a318e1"/>
          <w:rFonts w:ascii="Arial" w:hAnsi="Arial" w:cs="Arial"/>
          <w:color w:val="3B454E"/>
        </w:rPr>
        <w:t>파기의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절차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기한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방법은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다음과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같습니다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7D9F4CC" w14:textId="77777777" w:rsidR="008E1A3E" w:rsidRDefault="008E1A3E" w:rsidP="008E1A3E">
      <w:pPr>
        <w:pStyle w:val="blockparagraph-544a408c--nomargin-acdf7afa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파기절차</w:t>
      </w:r>
    </w:p>
    <w:p w14:paraId="0F9107A2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불필요한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개인정보파일은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보호책임자의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책임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관련법령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내부방침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절차에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안전하게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파기합니다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9DE9D4E" w14:textId="487030E6" w:rsidR="008E1A3E" w:rsidRDefault="008E1A3E" w:rsidP="006C6340">
      <w:pPr>
        <w:pStyle w:val="blockparagraph-544a408c--nomargin-acdf7afa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파기기한</w:t>
      </w:r>
    </w:p>
    <w:p w14:paraId="7C458FCD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보유기간이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경과된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정당한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사유가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없는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보유기간의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종료일로부터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5</w:t>
      </w:r>
      <w:r>
        <w:rPr>
          <w:rStyle w:val="text-4505230f--texth400-3033861f--textcontentfamily-49a318e1"/>
          <w:rFonts w:ascii="Arial" w:hAnsi="Arial" w:cs="Arial"/>
          <w:color w:val="3B454E"/>
        </w:rPr>
        <w:t>일이내에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목적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달성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불필요하게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되었을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때에는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정당한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사유가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없는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불필요한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것으로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인정되는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날로부터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5</w:t>
      </w:r>
      <w:r>
        <w:rPr>
          <w:rStyle w:val="text-4505230f--texth400-3033861f--textcontentfamily-49a318e1"/>
          <w:rFonts w:ascii="Arial" w:hAnsi="Arial" w:cs="Arial"/>
          <w:color w:val="3B454E"/>
        </w:rPr>
        <w:t>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이내에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파기합니다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13AA9CD8" w14:textId="0FA6D3F1" w:rsidR="008E1A3E" w:rsidRDefault="008E1A3E" w:rsidP="006C6340">
      <w:pPr>
        <w:pStyle w:val="blockparagraph-544a408c--nomargin-acdf7afa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파기방법</w:t>
      </w:r>
    </w:p>
    <w:p w14:paraId="134FB734" w14:textId="0E1D746F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가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  <w:r w:rsidR="006C6340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전자적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형태의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기록을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재생할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없는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기술적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방법을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사용합니다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74340A39" w14:textId="1B087C6D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나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  <w:r w:rsidR="006C6340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종이에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출력된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분쇄기로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분쇄하거나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소각을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통하여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파기합니다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0B791FBA" w14:textId="45FC0201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제</w:t>
      </w:r>
      <w:r w:rsidR="006C6340"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5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개인정보의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안전성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확보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조치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40C2CF27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회사는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개인정보보호법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</w:t>
      </w:r>
      <w:r>
        <w:rPr>
          <w:rStyle w:val="text-4505230f--texth400-3033861f--textcontentfamily-49a318e1"/>
          <w:rFonts w:ascii="Arial" w:hAnsi="Arial" w:cs="Arial"/>
          <w:color w:val="3B454E"/>
        </w:rPr>
        <w:t>29</w:t>
      </w:r>
      <w:r>
        <w:rPr>
          <w:rStyle w:val="text-4505230f--texth400-3033861f--textcontentfamily-49a318e1"/>
          <w:rFonts w:ascii="Arial" w:hAnsi="Arial" w:cs="Arial"/>
          <w:color w:val="3B454E"/>
        </w:rPr>
        <w:t>조에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다음과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같이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안전성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확보에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필요한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기술적</w:t>
      </w:r>
      <w:r>
        <w:rPr>
          <w:rStyle w:val="text-4505230f--texth400-3033861f--textcontentfamily-49a318e1"/>
          <w:rFonts w:ascii="Arial" w:hAnsi="Arial" w:cs="Arial"/>
          <w:color w:val="3B454E"/>
        </w:rPr>
        <w:t>/</w:t>
      </w:r>
      <w:r>
        <w:rPr>
          <w:rStyle w:val="text-4505230f--texth400-3033861f--textcontentfamily-49a318e1"/>
          <w:rFonts w:ascii="Arial" w:hAnsi="Arial" w:cs="Arial"/>
          <w:color w:val="3B454E"/>
        </w:rPr>
        <w:t>관리적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물리적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조치를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0C91E7EF" w14:textId="77777777" w:rsidR="008E1A3E" w:rsidRDefault="008E1A3E" w:rsidP="008E1A3E">
      <w:pPr>
        <w:pStyle w:val="blockparagraph-544a408c--nomargin-acdf7afa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정기적인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자체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감사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실시</w:t>
      </w:r>
    </w:p>
    <w:p w14:paraId="547B6A5B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취급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안정성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정기적</w:t>
      </w:r>
      <w:r>
        <w:rPr>
          <w:rStyle w:val="text-4505230f--texth400-3033861f--textcontentfamily-49a318e1"/>
          <w:rFonts w:ascii="Arial" w:hAnsi="Arial" w:cs="Arial"/>
          <w:color w:val="3B454E"/>
        </w:rPr>
        <w:t>(</w:t>
      </w:r>
      <w:r>
        <w:rPr>
          <w:rStyle w:val="text-4505230f--texth400-3033861f--textcontentfamily-49a318e1"/>
          <w:rFonts w:ascii="Arial" w:hAnsi="Arial" w:cs="Arial"/>
          <w:color w:val="3B454E"/>
        </w:rPr>
        <w:t>분기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1</w:t>
      </w:r>
      <w:r>
        <w:rPr>
          <w:rStyle w:val="text-4505230f--texth400-3033861f--textcontentfamily-49a318e1"/>
          <w:rFonts w:ascii="Arial" w:hAnsi="Arial" w:cs="Arial"/>
          <w:color w:val="3B454E"/>
        </w:rPr>
        <w:t>회</w:t>
      </w:r>
      <w:r>
        <w:rPr>
          <w:rStyle w:val="text-4505230f--texth400-3033861f--textcontentfamily-49a318e1"/>
          <w:rFonts w:ascii="Arial" w:hAnsi="Arial" w:cs="Arial"/>
          <w:color w:val="3B454E"/>
        </w:rPr>
        <w:t>)</w:t>
      </w:r>
      <w:r>
        <w:rPr>
          <w:rStyle w:val="text-4505230f--texth400-3033861f--textcontentfamily-49a318e1"/>
          <w:rFonts w:ascii="Arial" w:hAnsi="Arial" w:cs="Arial"/>
          <w:color w:val="3B454E"/>
        </w:rPr>
        <w:t>으로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자체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감사를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실시하고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1DABF72F" w14:textId="29FA826A" w:rsidR="008E1A3E" w:rsidRDefault="008E1A3E" w:rsidP="006C6340">
      <w:pPr>
        <w:pStyle w:val="blockparagraph-544a408c--nomargin-acdf7afa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취급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직원의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최소화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교육</w:t>
      </w:r>
    </w:p>
    <w:p w14:paraId="69367C8B" w14:textId="5D58FF51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취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급</w:t>
      </w:r>
      <w:r>
        <w:rPr>
          <w:rStyle w:val="text-4505230f--texth400-3033861f--textcontentfamily-49a318e1"/>
          <w:rFonts w:ascii="Arial" w:hAnsi="Arial" w:cs="Arial"/>
          <w:color w:val="3B454E"/>
        </w:rPr>
        <w:t>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팀</w:t>
      </w:r>
      <w:r>
        <w:rPr>
          <w:rStyle w:val="text-4505230f--texth400-3033861f--textcontentfamily-49a318e1"/>
          <w:rFonts w:ascii="Arial" w:hAnsi="Arial" w:cs="Arial"/>
          <w:color w:val="3B454E"/>
        </w:rPr>
        <w:t>원을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지정하고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담당자에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한정시켜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최소화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하여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관리하는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대책을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시행하고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6A54E2B8" w14:textId="4BB3955F" w:rsidR="008E1A3E" w:rsidRDefault="008E1A3E" w:rsidP="006C6340">
      <w:pPr>
        <w:pStyle w:val="blockparagraph-544a408c--nomargin-acdf7afa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내부관리계획의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수립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시행</w:t>
      </w:r>
    </w:p>
    <w:p w14:paraId="558AA135" w14:textId="7777777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안전한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내부관리계획을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수립하고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시행하고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2574B77" w14:textId="4BEBEEFA" w:rsidR="008E1A3E" w:rsidRDefault="008E1A3E" w:rsidP="006C6340">
      <w:pPr>
        <w:pStyle w:val="blockparagraph-544a408c--nomargin-acdf7afa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해킹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대비한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기술적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대책</w:t>
      </w:r>
    </w:p>
    <w:p w14:paraId="29F6EC93" w14:textId="167491C5" w:rsidR="008E1A3E" w:rsidRDefault="006C6340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 w:hint="eastAsia"/>
          <w:color w:val="3B454E"/>
        </w:rPr>
        <w:lastRenderedPageBreak/>
        <w:t>연구팀은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해킹이나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컴퓨터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바이러스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등에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의한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유출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및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훼손을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막기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위하여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보안프로그램을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설치하고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주기적인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갱신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·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점검을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하며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외부로부터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접근이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통제된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구역에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시스템을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설치하고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기술적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/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물리적으로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감시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및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차단하고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 w:rsidR="008E1A3E"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00DE7CCD" w14:textId="662C137E" w:rsidR="008E1A3E" w:rsidRDefault="008E1A3E" w:rsidP="006C6340">
      <w:pPr>
        <w:pStyle w:val="blockparagraph-544a408c--nomargin-acdf7afa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암호화</w:t>
      </w:r>
    </w:p>
    <w:p w14:paraId="72667D31" w14:textId="7720E085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이용자의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비밀번호는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암호화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되어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저장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관리되고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본인만이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있으며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중요한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데이터는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전송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데이터를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암호화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하거나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파일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잠금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기능을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사용하는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별도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보안기능을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사용하고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9C505A0" w14:textId="29EC7133" w:rsidR="008E1A3E" w:rsidRDefault="008E1A3E" w:rsidP="006C6340">
      <w:pPr>
        <w:pStyle w:val="blockparagraph-544a408c--nomargin-acdf7afa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접근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제한</w:t>
      </w:r>
    </w:p>
    <w:p w14:paraId="26759814" w14:textId="6EBF7716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처리하는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데이터베이스시스템에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접근권한의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부여</w:t>
      </w:r>
      <w:r>
        <w:rPr>
          <w:rStyle w:val="text-4505230f--texth400-3033861f--textcontentfamily-49a318e1"/>
          <w:rFonts w:ascii="Arial" w:hAnsi="Arial" w:cs="Arial"/>
          <w:color w:val="3B454E"/>
        </w:rPr>
        <w:t>,</w:t>
      </w:r>
      <w:r>
        <w:rPr>
          <w:rStyle w:val="text-4505230f--texth400-3033861f--textcontentfamily-49a318e1"/>
          <w:rFonts w:ascii="Arial" w:hAnsi="Arial" w:cs="Arial"/>
          <w:color w:val="3B454E"/>
        </w:rPr>
        <w:t>변경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>,</w:t>
      </w:r>
      <w:r>
        <w:rPr>
          <w:rStyle w:val="text-4505230f--texth400-3033861f--textcontentfamily-49a318e1"/>
          <w:rFonts w:ascii="Arial" w:hAnsi="Arial" w:cs="Arial"/>
          <w:color w:val="3B454E"/>
        </w:rPr>
        <w:t>말소를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통하여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접근통제를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필요한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조치를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있으며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침입차단시스템을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외부로부터의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무단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접근을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통제하고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42487DD4" w14:textId="77777777" w:rsidR="006C6340" w:rsidRDefault="006C6340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</w:p>
    <w:p w14:paraId="0857FFA6" w14:textId="0EF46D7E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제</w:t>
      </w:r>
      <w:r w:rsidR="006C6340"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6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정보주체의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권익침해에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대한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구제방법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32F7489D" w14:textId="4EE51F91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아래의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기관은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연구팀과</w:t>
      </w:r>
      <w:r>
        <w:rPr>
          <w:rStyle w:val="text-4505230f--texth400-3033861f--textcontentfamily-49a318e1"/>
          <w:rFonts w:ascii="Arial" w:hAnsi="Arial" w:cs="Arial"/>
          <w:color w:val="3B454E"/>
        </w:rPr>
        <w:t>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별개의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기관으로서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 w:rsidR="006C6340">
        <w:rPr>
          <w:rStyle w:val="text-4505230f--texth400-3033861f--textcontentfamily-49a318e1"/>
          <w:rFonts w:ascii="Arial" w:hAnsi="Arial" w:cs="Arial" w:hint="eastAsia"/>
          <w:color w:val="3B454E"/>
        </w:rPr>
        <w:t>연구팀</w:t>
      </w:r>
      <w:r>
        <w:rPr>
          <w:rStyle w:val="text-4505230f--texth400-3033861f--textcontentfamily-49a318e1"/>
          <w:rFonts w:ascii="Arial" w:hAnsi="Arial" w:cs="Arial"/>
          <w:color w:val="3B454E"/>
        </w:rPr>
        <w:t>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자체적인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불만처리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피해구제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결과에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만족하지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못하시거나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자세한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도움이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필요하시면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문의하여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주시기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바랍니다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53A9898C" w14:textId="77777777" w:rsidR="008E1A3E" w:rsidRDefault="008E1A3E" w:rsidP="008E1A3E">
      <w:pPr>
        <w:pStyle w:val="blockparagraph-544a408c--nomargin-acdf7afa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침해신고센터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(</w:t>
      </w:r>
      <w:r>
        <w:rPr>
          <w:rStyle w:val="text-4505230f--texth400-3033861f--textcontentfamily-49a318e1"/>
          <w:rFonts w:ascii="Arial" w:hAnsi="Arial" w:cs="Arial"/>
          <w:color w:val="3B454E"/>
        </w:rPr>
        <w:t>한국인터넷진흥원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운영</w:t>
      </w:r>
      <w:r>
        <w:rPr>
          <w:rStyle w:val="text-4505230f--texth400-3033861f--textcontentfamily-49a318e1"/>
          <w:rFonts w:ascii="Arial" w:hAnsi="Arial" w:cs="Arial"/>
          <w:color w:val="3B454E"/>
        </w:rPr>
        <w:t>)</w:t>
      </w:r>
    </w:p>
    <w:p w14:paraId="2A0EA9E2" w14:textId="77777777" w:rsidR="008E1A3E" w:rsidRDefault="008E1A3E" w:rsidP="008E1A3E">
      <w:pPr>
        <w:pStyle w:val="blockparagraph-544a408c--nomargin-acdf7af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소관업무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침해사실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신고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상담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신청</w:t>
      </w:r>
    </w:p>
    <w:p w14:paraId="0F981DC5" w14:textId="77777777" w:rsidR="008E1A3E" w:rsidRDefault="008E1A3E" w:rsidP="008E1A3E">
      <w:pPr>
        <w:pStyle w:val="blockparagraph-544a408c--nomargin-acdf7af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홈페이지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77D0"/>
          </w:rPr>
          <w:t>privacy.kisa.or.kr</w:t>
        </w:r>
      </w:hyperlink>
      <w:r>
        <w:rPr>
          <w:rStyle w:val="text-4505230f--texth400-3033861f--textcontentfamily-49a318e1"/>
          <w:rFonts w:ascii="Arial" w:hAnsi="Arial" w:cs="Arial"/>
          <w:color w:val="3B454E"/>
        </w:rPr>
        <w:t>​</w:t>
      </w:r>
    </w:p>
    <w:p w14:paraId="59BAB9CC" w14:textId="77777777" w:rsidR="008E1A3E" w:rsidRDefault="008E1A3E" w:rsidP="008E1A3E">
      <w:pPr>
        <w:pStyle w:val="blockparagraph-544a408c--nomargin-acdf7af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전화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(</w:t>
      </w:r>
      <w:r>
        <w:rPr>
          <w:rStyle w:val="text-4505230f--texth400-3033861f--textcontentfamily-49a318e1"/>
          <w:rFonts w:ascii="Arial" w:hAnsi="Arial" w:cs="Arial"/>
          <w:color w:val="3B454E"/>
        </w:rPr>
        <w:t>국번없이</w:t>
      </w:r>
      <w:r>
        <w:rPr>
          <w:rStyle w:val="text-4505230f--texth400-3033861f--textcontentfamily-49a318e1"/>
          <w:rFonts w:ascii="Arial" w:hAnsi="Arial" w:cs="Arial"/>
          <w:color w:val="3B454E"/>
        </w:rPr>
        <w:t>) 118</w:t>
      </w:r>
    </w:p>
    <w:p w14:paraId="6B76BFE4" w14:textId="77777777" w:rsidR="008E1A3E" w:rsidRDefault="008E1A3E" w:rsidP="008E1A3E">
      <w:pPr>
        <w:pStyle w:val="blockparagraph-544a408c--nomargin-acdf7afa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주소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(58324) </w:t>
      </w:r>
      <w:r>
        <w:rPr>
          <w:rStyle w:val="text-4505230f--texth400-3033861f--textcontentfamily-49a318e1"/>
          <w:rFonts w:ascii="Arial" w:hAnsi="Arial" w:cs="Arial"/>
          <w:color w:val="3B454E"/>
        </w:rPr>
        <w:t>전남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나주시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Arial" w:hAnsi="Arial" w:cs="Arial"/>
          <w:color w:val="3B454E"/>
        </w:rPr>
        <w:t>진흥길</w:t>
      </w:r>
      <w:proofErr w:type="spell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9(</w:t>
      </w:r>
      <w:proofErr w:type="spellStart"/>
      <w:r>
        <w:rPr>
          <w:rStyle w:val="text-4505230f--texth400-3033861f--textcontentfamily-49a318e1"/>
          <w:rFonts w:ascii="Arial" w:hAnsi="Arial" w:cs="Arial"/>
          <w:color w:val="3B454E"/>
        </w:rPr>
        <w:t>빛가람동</w:t>
      </w:r>
      <w:proofErr w:type="spell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301-2) 3</w:t>
      </w:r>
      <w:r>
        <w:rPr>
          <w:rStyle w:val="text-4505230f--texth400-3033861f--textcontentfamily-49a318e1"/>
          <w:rFonts w:ascii="Arial" w:hAnsi="Arial" w:cs="Arial"/>
          <w:color w:val="3B454E"/>
        </w:rPr>
        <w:t>층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개인정보침해신고센터</w:t>
      </w:r>
    </w:p>
    <w:p w14:paraId="45AC868A" w14:textId="1223D2D2" w:rsidR="008E1A3E" w:rsidRDefault="008E1A3E" w:rsidP="006C6340">
      <w:pPr>
        <w:pStyle w:val="blockparagraph-544a408c--nomargin-acdf7afa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분쟁조정위원회</w:t>
      </w:r>
    </w:p>
    <w:p w14:paraId="06B22797" w14:textId="77777777" w:rsidR="008E1A3E" w:rsidRDefault="008E1A3E" w:rsidP="008E1A3E">
      <w:pPr>
        <w:pStyle w:val="blockparagraph-544a408c--nomargin-acdf7af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소관업무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분쟁조정신청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집단분쟁조정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(</w:t>
      </w:r>
      <w:r>
        <w:rPr>
          <w:rStyle w:val="text-4505230f--texth400-3033861f--textcontentfamily-49a318e1"/>
          <w:rFonts w:ascii="Arial" w:hAnsi="Arial" w:cs="Arial"/>
          <w:color w:val="3B454E"/>
        </w:rPr>
        <w:t>민사적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해결</w:t>
      </w:r>
      <w:r>
        <w:rPr>
          <w:rStyle w:val="text-4505230f--texth400-3033861f--textcontentfamily-49a318e1"/>
          <w:rFonts w:ascii="Arial" w:hAnsi="Arial" w:cs="Arial"/>
          <w:color w:val="3B454E"/>
        </w:rPr>
        <w:t>)</w:t>
      </w:r>
    </w:p>
    <w:p w14:paraId="7BA57BF5" w14:textId="77777777" w:rsidR="008E1A3E" w:rsidRDefault="008E1A3E" w:rsidP="008E1A3E">
      <w:pPr>
        <w:pStyle w:val="blockparagraph-544a408c--nomargin-acdf7af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홈페이지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hyperlink r:id="rId6" w:tgtFrame="_blank" w:history="1">
        <w:r>
          <w:rPr>
            <w:rStyle w:val="a5"/>
            <w:rFonts w:ascii="Arial" w:hAnsi="Arial" w:cs="Arial"/>
            <w:color w:val="0077D0"/>
          </w:rPr>
          <w:t>www.kopico.go.kr</w:t>
        </w:r>
      </w:hyperlink>
      <w:r>
        <w:rPr>
          <w:rStyle w:val="text-4505230f--texth400-3033861f--textcontentfamily-49a318e1"/>
          <w:rFonts w:ascii="Arial" w:hAnsi="Arial" w:cs="Arial"/>
          <w:color w:val="3B454E"/>
        </w:rPr>
        <w:t>​</w:t>
      </w:r>
    </w:p>
    <w:p w14:paraId="16915760" w14:textId="77777777" w:rsidR="008E1A3E" w:rsidRDefault="008E1A3E" w:rsidP="008E1A3E">
      <w:pPr>
        <w:pStyle w:val="blockparagraph-544a408c--nomargin-acdf7af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전화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(</w:t>
      </w:r>
      <w:r>
        <w:rPr>
          <w:rStyle w:val="text-4505230f--texth400-3033861f--textcontentfamily-49a318e1"/>
          <w:rFonts w:ascii="Arial" w:hAnsi="Arial" w:cs="Arial"/>
          <w:color w:val="3B454E"/>
        </w:rPr>
        <w:t>국번없이</w:t>
      </w:r>
      <w:r>
        <w:rPr>
          <w:rStyle w:val="text-4505230f--texth400-3033861f--textcontentfamily-49a318e1"/>
          <w:rFonts w:ascii="Arial" w:hAnsi="Arial" w:cs="Arial"/>
          <w:color w:val="3B454E"/>
        </w:rPr>
        <w:t>) 1833-6972</w:t>
      </w:r>
    </w:p>
    <w:p w14:paraId="60D1AA9B" w14:textId="77777777" w:rsidR="008E1A3E" w:rsidRDefault="008E1A3E" w:rsidP="008E1A3E">
      <w:pPr>
        <w:pStyle w:val="blockparagraph-544a408c--nomargin-acdf7afa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주소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(03171)</w:t>
      </w:r>
      <w:r>
        <w:rPr>
          <w:rStyle w:val="text-4505230f--texth400-3033861f--textcontentfamily-49a318e1"/>
          <w:rFonts w:ascii="Arial" w:hAnsi="Arial" w:cs="Arial"/>
          <w:color w:val="3B454E"/>
        </w:rPr>
        <w:t>서울특별시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종로구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세종대로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209 </w:t>
      </w:r>
      <w:proofErr w:type="spellStart"/>
      <w:r>
        <w:rPr>
          <w:rStyle w:val="text-4505230f--texth400-3033861f--textcontentfamily-49a318e1"/>
          <w:rFonts w:ascii="Arial" w:hAnsi="Arial" w:cs="Arial"/>
          <w:color w:val="3B454E"/>
        </w:rPr>
        <w:t>정부서울청사</w:t>
      </w:r>
      <w:proofErr w:type="spell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4</w:t>
      </w:r>
      <w:r>
        <w:rPr>
          <w:rStyle w:val="text-4505230f--texth400-3033861f--textcontentfamily-49a318e1"/>
          <w:rFonts w:ascii="Arial" w:hAnsi="Arial" w:cs="Arial"/>
          <w:color w:val="3B454E"/>
        </w:rPr>
        <w:t>층</w:t>
      </w:r>
    </w:p>
    <w:p w14:paraId="668AE701" w14:textId="5F2F5B8B" w:rsidR="008E1A3E" w:rsidRDefault="008E1A3E" w:rsidP="006C6340">
      <w:pPr>
        <w:pStyle w:val="blockparagraph-544a408c--nomargin-acdf7afa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대검찰청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사이버범죄수사단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02-3480-3573 (</w:t>
      </w:r>
      <w:hyperlink r:id="rId7" w:tgtFrame="_blank" w:history="1">
        <w:r>
          <w:rPr>
            <w:rStyle w:val="a5"/>
            <w:rFonts w:ascii="Arial" w:hAnsi="Arial" w:cs="Arial"/>
            <w:color w:val="0077D0"/>
          </w:rPr>
          <w:t>www.spo.go.kr</w:t>
        </w:r>
      </w:hyperlink>
      <w:r>
        <w:rPr>
          <w:rStyle w:val="text-4505230f--texth400-3033861f--textcontentfamily-49a318e1"/>
          <w:rFonts w:ascii="Arial" w:hAnsi="Arial" w:cs="Arial"/>
          <w:color w:val="3B454E"/>
        </w:rPr>
        <w:t>)</w:t>
      </w:r>
    </w:p>
    <w:p w14:paraId="79CD0460" w14:textId="77777777" w:rsidR="008E1A3E" w:rsidRDefault="008E1A3E" w:rsidP="006C6340">
      <w:pPr>
        <w:pStyle w:val="blockparagraph-544a408c--nomargin-acdf7afa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경찰청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사이버안전국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182 (</w:t>
      </w:r>
      <w:hyperlink r:id="rId8" w:tgtFrame="_blank" w:history="1">
        <w:r>
          <w:rPr>
            <w:rStyle w:val="a5"/>
            <w:rFonts w:ascii="Arial" w:hAnsi="Arial" w:cs="Arial"/>
            <w:color w:val="0077D0"/>
          </w:rPr>
          <w:t>http://cyberbureau.police.go.kr</w:t>
        </w:r>
      </w:hyperlink>
      <w:r>
        <w:rPr>
          <w:rStyle w:val="text-4505230f--texth400-3033861f--textcontentfamily-49a318e1"/>
          <w:rFonts w:ascii="Arial" w:hAnsi="Arial" w:cs="Arial"/>
          <w:color w:val="3B454E"/>
        </w:rPr>
        <w:t>)</w:t>
      </w:r>
    </w:p>
    <w:p w14:paraId="492DD01C" w14:textId="2D0CE808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제</w:t>
      </w:r>
      <w:r w:rsidR="006C6340"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7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개인정보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보호책임자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7D95981C" w14:textId="56F45BDD" w:rsidR="008E1A3E" w:rsidRDefault="008E1A3E" w:rsidP="00B31AD6">
      <w:pPr>
        <w:pStyle w:val="blockparagraph-544a408c"/>
        <w:numPr>
          <w:ilvl w:val="1"/>
          <w:numId w:val="23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B31AD6">
        <w:rPr>
          <w:rStyle w:val="text-4505230f--texth400-3033861f--textcontentfamily-49a318e1"/>
          <w:rFonts w:ascii="Arial" w:hAnsi="Arial" w:cs="Arial" w:hint="eastAsia"/>
          <w:color w:val="3B454E"/>
        </w:rPr>
        <w:t>연구팀은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업무를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총괄해서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책임지고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관련한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정보주체의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불만처리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피해구제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위하여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아래와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같이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보호책임자를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지정하고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6EF9777C" w14:textId="77777777" w:rsidR="008E1A3E" w:rsidRDefault="008E1A3E" w:rsidP="008E1A3E">
      <w:pPr>
        <w:pStyle w:val="blockparagraph-544a408c--nomargin-acdf7afa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lastRenderedPageBreak/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보호책임자</w:t>
      </w:r>
    </w:p>
    <w:p w14:paraId="7369C010" w14:textId="794A1640" w:rsidR="008E1A3E" w:rsidRDefault="00B31AD6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Fonts w:ascii="Arial" w:hAnsi="Arial" w:cs="Arial" w:hint="eastAsia"/>
          <w:color w:val="3B454E"/>
        </w:rPr>
        <w:t>연구팀원</w:t>
      </w:r>
      <w:r>
        <w:rPr>
          <w:rFonts w:ascii="Arial" w:hAnsi="Arial" w:cs="Arial" w:hint="eastAsia"/>
          <w:color w:val="3B454E"/>
        </w:rPr>
        <w:t xml:space="preserve"> </w:t>
      </w:r>
      <w:r>
        <w:rPr>
          <w:rFonts w:ascii="Arial" w:hAnsi="Arial" w:cs="Arial" w:hint="eastAsia"/>
          <w:color w:val="3B454E"/>
        </w:rPr>
        <w:t>이재현</w:t>
      </w:r>
    </w:p>
    <w:p w14:paraId="3AFA14EF" w14:textId="58B54D9D" w:rsidR="008E1A3E" w:rsidRDefault="008E1A3E" w:rsidP="00B31AD6">
      <w:pPr>
        <w:pStyle w:val="blockparagraph-544a408c--nomargin-acdf7afa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담당부서</w:t>
      </w:r>
    </w:p>
    <w:p w14:paraId="2701D6B0" w14:textId="0A652BD4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부서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B31AD6">
        <w:rPr>
          <w:rStyle w:val="text-4505230f--texth400-3033861f--textcontentfamily-49a318e1"/>
          <w:rFonts w:ascii="Arial" w:hAnsi="Arial" w:cs="Arial" w:hint="eastAsia"/>
          <w:color w:val="3B454E"/>
        </w:rPr>
        <w:t>A</w:t>
      </w:r>
      <w:r w:rsidR="00B31AD6">
        <w:rPr>
          <w:rStyle w:val="text-4505230f--texth400-3033861f--textcontentfamily-49a318e1"/>
          <w:rFonts w:ascii="Arial" w:hAnsi="Arial" w:cs="Arial"/>
          <w:color w:val="3B454E"/>
        </w:rPr>
        <w:t xml:space="preserve">LPACA </w:t>
      </w:r>
      <w:r w:rsidR="00B31AD6">
        <w:rPr>
          <w:rStyle w:val="text-4505230f--texth400-3033861f--textcontentfamily-49a318e1"/>
          <w:rFonts w:ascii="Arial" w:hAnsi="Arial" w:cs="Arial" w:hint="eastAsia"/>
          <w:color w:val="3B454E"/>
        </w:rPr>
        <w:t>연구팀</w:t>
      </w:r>
    </w:p>
    <w:p w14:paraId="0C95EAD1" w14:textId="6B80C0C1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담당자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B31AD6">
        <w:rPr>
          <w:rStyle w:val="text-4505230f--texth400-3033861f--textcontentfamily-49a318e1"/>
          <w:rFonts w:ascii="Arial" w:hAnsi="Arial" w:cs="Arial" w:hint="eastAsia"/>
          <w:color w:val="3B454E"/>
        </w:rPr>
        <w:t>고경빈</w:t>
      </w:r>
    </w:p>
    <w:p w14:paraId="6E5E1556" w14:textId="6B6CEE4D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proofErr w:type="gramStart"/>
      <w:r>
        <w:rPr>
          <w:rStyle w:val="text-4505230f--texth400-3033861f--textcontentfamily-49a318e1"/>
          <w:rFonts w:ascii="Arial" w:hAnsi="Arial" w:cs="Arial"/>
          <w:color w:val="3B454E"/>
        </w:rPr>
        <w:t>연락처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:</w:t>
      </w:r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B31AD6">
        <w:rPr>
          <w:rStyle w:val="text-4505230f--texth400-3033861f--textcontentfamily-49a318e1"/>
          <w:rFonts w:ascii="Arial" w:hAnsi="Arial" w:cs="Arial"/>
          <w:color w:val="3B454E"/>
        </w:rPr>
        <w:t>kyungbinkoh@kaist.ac.kr</w:t>
      </w:r>
    </w:p>
    <w:p w14:paraId="2A657409" w14:textId="2D8F96DA" w:rsidR="008E1A3E" w:rsidRDefault="008E1A3E" w:rsidP="00B31AD6">
      <w:pPr>
        <w:pStyle w:val="blockparagraph-544a408c"/>
        <w:numPr>
          <w:ilvl w:val="1"/>
          <w:numId w:val="23"/>
        </w:numPr>
        <w:shd w:val="clear" w:color="auto" w:fill="FFFFFF"/>
        <w:spacing w:before="0" w:beforeAutospacing="0" w:after="360" w:afterAutospacing="0"/>
        <w:rPr>
          <w:rStyle w:val="text-4505230f--texth400-3033861f--textcontentfamily-49a318e1"/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Arial" w:hAnsi="Arial" w:cs="Arial"/>
          <w:color w:val="3B454E"/>
        </w:rPr>
        <w:t>정보주체께서는</w:t>
      </w:r>
      <w:proofErr w:type="spell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B31AD6">
        <w:rPr>
          <w:rStyle w:val="text-4505230f--texth400-3033861f--textcontentfamily-49a318e1"/>
          <w:rFonts w:ascii="Arial" w:hAnsi="Arial" w:cs="Arial" w:hint="eastAsia"/>
          <w:color w:val="3B454E"/>
        </w:rPr>
        <w:t>연구팀</w:t>
      </w:r>
      <w:r>
        <w:rPr>
          <w:rStyle w:val="text-4505230f--texth400-3033861f--textcontentfamily-49a318e1"/>
          <w:rFonts w:ascii="Arial" w:hAnsi="Arial" w:cs="Arial"/>
          <w:color w:val="3B454E"/>
        </w:rPr>
        <w:t>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서비스를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이용하시면서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발생한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모든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관련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문의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불만처리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피해구제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등에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관한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사항을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보호책임자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담당부서로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문의하실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있습니다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. </w:t>
      </w:r>
      <w:r w:rsidR="00B31AD6">
        <w:rPr>
          <w:rStyle w:val="text-4505230f--texth400-3033861f--textcontentfamily-49a318e1"/>
          <w:rFonts w:ascii="Arial" w:hAnsi="Arial" w:cs="Arial" w:hint="eastAsia"/>
          <w:color w:val="3B454E"/>
        </w:rPr>
        <w:t>연구팀은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정보주체의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문의에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대해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지체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없이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답변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처리해드릴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것입니다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789B050E" w14:textId="77777777" w:rsidR="00B31AD6" w:rsidRDefault="00B31AD6" w:rsidP="00B31AD6">
      <w:pPr>
        <w:pStyle w:val="blockparagraph-544a408c"/>
        <w:shd w:val="clear" w:color="auto" w:fill="FFFFFF"/>
        <w:spacing w:before="0" w:beforeAutospacing="0" w:after="360" w:afterAutospacing="0"/>
        <w:ind w:left="1440"/>
        <w:rPr>
          <w:rFonts w:ascii="Arial" w:hAnsi="Arial" w:cs="Arial" w:hint="eastAsia"/>
          <w:color w:val="3B454E"/>
        </w:rPr>
      </w:pPr>
    </w:p>
    <w:p w14:paraId="11215769" w14:textId="110DA833" w:rsidR="008E1A3E" w:rsidRDefault="008E1A3E" w:rsidP="008E1A3E">
      <w:pPr>
        <w:pStyle w:val="3"/>
        <w:shd w:val="clear" w:color="auto" w:fill="FFFFFF"/>
        <w:spacing w:before="360" w:after="360"/>
        <w:ind w:left="1080" w:hanging="480"/>
        <w:rPr>
          <w:rFonts w:ascii="Arial" w:hAnsi="Arial" w:cs="Arial"/>
          <w:color w:val="242A31"/>
        </w:rPr>
      </w:pP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제</w:t>
      </w:r>
      <w:r w:rsidR="00B31AD6"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8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조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(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개인정보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처리방침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 xml:space="preserve"> 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변경</w:t>
      </w:r>
      <w:r>
        <w:rPr>
          <w:rStyle w:val="text-4505230f--headingh400-686c0942--textcontentfamily-49a318e1"/>
          <w:rFonts w:ascii="Arial" w:hAnsi="Arial" w:cs="Arial"/>
          <w:color w:val="242A31"/>
          <w:sz w:val="24"/>
          <w:szCs w:val="24"/>
        </w:rPr>
        <w:t>)</w:t>
      </w:r>
    </w:p>
    <w:p w14:paraId="47231E54" w14:textId="7D06FAD7" w:rsidR="008E1A3E" w:rsidRDefault="008E1A3E" w:rsidP="008E1A3E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Style w:val="text-4505230f--texth400-3033861f--textcontentfamily-49a318e1"/>
          <w:rFonts w:ascii="Arial" w:hAnsi="Arial" w:cs="Arial"/>
          <w:color w:val="3B454E"/>
        </w:rPr>
        <w:t>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개인정보처리방침은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20</w:t>
      </w:r>
      <w:r w:rsidR="00B31AD6">
        <w:rPr>
          <w:rStyle w:val="text-4505230f--texth400-3033861f--textcontentfamily-49a318e1"/>
          <w:rFonts w:ascii="Arial" w:hAnsi="Arial" w:cs="Arial"/>
          <w:color w:val="3B454E"/>
        </w:rPr>
        <w:t>21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  <w:r w:rsidR="00B31AD6">
        <w:rPr>
          <w:rStyle w:val="text-4505230f--texth400-3033861f--textcontentfamily-49a318e1"/>
          <w:rFonts w:ascii="Arial" w:hAnsi="Arial" w:cs="Arial"/>
          <w:color w:val="3B454E"/>
        </w:rPr>
        <w:t>10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  <w:proofErr w:type="gramStart"/>
      <w:r w:rsidR="00B31AD6">
        <w:rPr>
          <w:rStyle w:val="text-4505230f--texth400-3033861f--textcontentfamily-49a318e1"/>
          <w:rFonts w:ascii="Arial" w:hAnsi="Arial" w:cs="Arial"/>
          <w:color w:val="3B454E"/>
        </w:rPr>
        <w:t>20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  <w:proofErr w:type="spellStart"/>
      <w:r>
        <w:rPr>
          <w:rStyle w:val="text-4505230f--texth400-3033861f--textcontentfamily-49a318e1"/>
          <w:rFonts w:ascii="Arial" w:hAnsi="Arial" w:cs="Arial"/>
          <w:color w:val="3B454E"/>
        </w:rPr>
        <w:t>부터</w:t>
      </w:r>
      <w:proofErr w:type="spellEnd"/>
      <w:proofErr w:type="gramEnd"/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적용되며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법령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방침에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따른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변경내용의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추가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, </w:t>
      </w:r>
      <w:r>
        <w:rPr>
          <w:rStyle w:val="text-4505230f--texth400-3033861f--textcontentfamily-49a318e1"/>
          <w:rFonts w:ascii="Arial" w:hAnsi="Arial" w:cs="Arial"/>
          <w:color w:val="3B454E"/>
        </w:rPr>
        <w:t>삭제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및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정정이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있는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경우에는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변경사항의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시행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 w:rsidR="00B31AD6">
        <w:rPr>
          <w:rStyle w:val="text-4505230f--texth400-3033861f--textcontentfamily-49a318e1"/>
          <w:rFonts w:ascii="Arial" w:hAnsi="Arial" w:cs="Arial"/>
          <w:color w:val="3B454E"/>
        </w:rPr>
        <w:t>3</w:t>
      </w:r>
      <w:r>
        <w:rPr>
          <w:rStyle w:val="text-4505230f--texth400-3033861f--textcontentfamily-49a318e1"/>
          <w:rFonts w:ascii="Arial" w:hAnsi="Arial" w:cs="Arial"/>
          <w:color w:val="3B454E"/>
        </w:rPr>
        <w:t>일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전부터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공지사항을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통하여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고지할</w:t>
      </w:r>
      <w:r>
        <w:rPr>
          <w:rStyle w:val="text-4505230f--texth400-3033861f--textcontentfamily-49a318e1"/>
          <w:rFonts w:ascii="Arial" w:hAnsi="Arial" w:cs="Arial"/>
          <w:color w:val="3B454E"/>
        </w:rPr>
        <w:t xml:space="preserve"> </w:t>
      </w:r>
      <w:r>
        <w:rPr>
          <w:rStyle w:val="text-4505230f--texth400-3033861f--textcontentfamily-49a318e1"/>
          <w:rFonts w:ascii="Arial" w:hAnsi="Arial" w:cs="Arial"/>
          <w:color w:val="3B454E"/>
        </w:rPr>
        <w:t>것입니다</w:t>
      </w:r>
      <w:r>
        <w:rPr>
          <w:rStyle w:val="text-4505230f--texth400-3033861f--textcontentfamily-49a318e1"/>
          <w:rFonts w:ascii="Arial" w:hAnsi="Arial" w:cs="Arial"/>
          <w:color w:val="3B454E"/>
        </w:rPr>
        <w:t>.</w:t>
      </w:r>
    </w:p>
    <w:p w14:paraId="741A6912" w14:textId="0FD20D3C" w:rsidR="008E1A3E" w:rsidRDefault="008E1A3E"/>
    <w:p w14:paraId="0852657B" w14:textId="5C0BD961" w:rsidR="00B31AD6" w:rsidRDefault="00B31AD6"/>
    <w:p w14:paraId="4D9F32D5" w14:textId="6F6DF1FD" w:rsidR="00B31AD6" w:rsidRDefault="00B31AD6"/>
    <w:p w14:paraId="67E9643A" w14:textId="7FB705DE" w:rsidR="00B31AD6" w:rsidRDefault="00B31AD6"/>
    <w:p w14:paraId="2B691F12" w14:textId="46825BB9" w:rsidR="007C1ECD" w:rsidRDefault="007C1ECD">
      <w:pPr>
        <w:widowControl/>
        <w:wordWrap/>
        <w:autoSpaceDE/>
        <w:autoSpaceDN/>
      </w:pPr>
      <w:r>
        <w:br w:type="page"/>
      </w:r>
    </w:p>
    <w:p w14:paraId="147F6E20" w14:textId="77777777" w:rsidR="007C1ECD" w:rsidRDefault="007C1ECD" w:rsidP="007C1ECD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242A31"/>
        </w:rPr>
      </w:pP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lastRenderedPageBreak/>
        <w:t>개인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(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신용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)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정보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수집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및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Roboto" w:hAnsi="Roboto"/>
          <w:b w:val="0"/>
          <w:bCs w:val="0"/>
          <w:color w:val="242A31"/>
        </w:rPr>
        <w:t>이용동의</w:t>
      </w:r>
    </w:p>
    <w:p w14:paraId="77B08D99" w14:textId="4032F113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 w:hint="eastAsia"/>
          <w:color w:val="3B454E"/>
        </w:rPr>
        <w:t>건강정보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분석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, </w:t>
      </w:r>
      <w:r>
        <w:rPr>
          <w:rStyle w:val="text-4505230f--texth400-3033861f--textcontentfamily-49a318e1"/>
          <w:rFonts w:ascii="Roboto" w:hAnsi="Roboto"/>
          <w:color w:val="3B454E"/>
        </w:rPr>
        <w:t>회원만을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위한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컨텐츠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제공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등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위해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필요한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최소한의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개인정보를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수집하고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있습니다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. </w:t>
      </w:r>
      <w:r>
        <w:rPr>
          <w:rStyle w:val="text-4505230f--texth400-3033861f--textcontentfamily-49a318e1"/>
          <w:rFonts w:ascii="Roboto" w:hAnsi="Roboto"/>
          <w:color w:val="3B454E"/>
        </w:rPr>
        <w:t>이에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개인정보의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수집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및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이용에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관하여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아래와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같이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고지하오니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충분히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읽어보신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동의하여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주시기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바랍니다</w:t>
      </w:r>
      <w:r>
        <w:rPr>
          <w:rStyle w:val="text-4505230f--texth400-3033861f--textcontentfamily-49a318e1"/>
          <w:rFonts w:ascii="Roboto" w:hAnsi="Roboto"/>
          <w:color w:val="3B454E"/>
        </w:rPr>
        <w:t>.</w:t>
      </w:r>
    </w:p>
    <w:p w14:paraId="4B352DD4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a3"/>
          <w:rFonts w:ascii="Roboto" w:hAnsi="Roboto"/>
          <w:color w:val="3B454E"/>
        </w:rPr>
        <w:t xml:space="preserve">1. </w:t>
      </w:r>
      <w:r>
        <w:rPr>
          <w:rStyle w:val="a3"/>
          <w:rFonts w:ascii="Roboto" w:hAnsi="Roboto"/>
          <w:color w:val="3B454E"/>
        </w:rPr>
        <w:t>수집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및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이용목적</w:t>
      </w:r>
    </w:p>
    <w:p w14:paraId="522BF29C" w14:textId="77691D36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 w:hint="eastAsia"/>
          <w:color w:val="3B454E"/>
        </w:rPr>
        <w:t>맞춤형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체중조절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서비스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제공</w:t>
      </w:r>
    </w:p>
    <w:p w14:paraId="7B072748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>각종고지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· </w:t>
      </w:r>
      <w:r>
        <w:rPr>
          <w:rStyle w:val="text-4505230f--texth400-3033861f--textcontentfamily-49a318e1"/>
          <w:rFonts w:ascii="Roboto" w:hAnsi="Roboto"/>
          <w:color w:val="3B454E"/>
        </w:rPr>
        <w:t>통지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, </w:t>
      </w:r>
      <w:r>
        <w:rPr>
          <w:rStyle w:val="text-4505230f--texth400-3033861f--textcontentfamily-49a318e1"/>
          <w:rFonts w:ascii="Roboto" w:hAnsi="Roboto"/>
          <w:color w:val="3B454E"/>
        </w:rPr>
        <w:t>고충처리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, </w:t>
      </w:r>
      <w:r>
        <w:rPr>
          <w:rStyle w:val="text-4505230f--texth400-3033861f--textcontentfamily-49a318e1"/>
          <w:rFonts w:ascii="Roboto" w:hAnsi="Roboto"/>
          <w:color w:val="3B454E"/>
        </w:rPr>
        <w:t>분쟁조정을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위한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기록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보존</w:t>
      </w:r>
    </w:p>
    <w:p w14:paraId="353D1BC5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Style w:val="a3"/>
          <w:rFonts w:ascii="Roboto" w:hAnsi="Roboto"/>
          <w:color w:val="3B454E"/>
        </w:rPr>
      </w:pPr>
      <w:r>
        <w:rPr>
          <w:rStyle w:val="a3"/>
          <w:rFonts w:ascii="Roboto" w:hAnsi="Roboto"/>
          <w:color w:val="3B454E"/>
        </w:rPr>
        <w:t xml:space="preserve">2. </w:t>
      </w:r>
      <w:r>
        <w:rPr>
          <w:rStyle w:val="a3"/>
          <w:rFonts w:ascii="Roboto" w:hAnsi="Roboto"/>
          <w:color w:val="3B454E"/>
        </w:rPr>
        <w:t>수집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및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이용하는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개인정보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항목</w:t>
      </w:r>
    </w:p>
    <w:p w14:paraId="6E3F5D57" w14:textId="04187ABE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 xml:space="preserve">·APP </w:t>
      </w:r>
      <w:r>
        <w:rPr>
          <w:rStyle w:val="text-4505230f--texth400-3033861f--textcontentfamily-49a318e1"/>
          <w:rFonts w:ascii="Roboto" w:hAnsi="Roboto"/>
          <w:color w:val="3B454E"/>
        </w:rPr>
        <w:t>서비스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관련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Apple Health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에서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기록되는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정보</w:t>
      </w:r>
    </w:p>
    <w:p w14:paraId="57837CF0" w14:textId="3D52D0E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 w:hint="eastAsia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>보험계약정보</w:t>
      </w:r>
    </w:p>
    <w:p w14:paraId="066C7A0F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 xml:space="preserve">·APP </w:t>
      </w:r>
      <w:r>
        <w:rPr>
          <w:rStyle w:val="text-4505230f--texth400-3033861f--textcontentfamily-49a318e1"/>
          <w:rFonts w:ascii="Roboto" w:hAnsi="Roboto"/>
          <w:color w:val="3B454E"/>
        </w:rPr>
        <w:t>접속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정보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및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서비스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이용정보</w:t>
      </w:r>
    </w:p>
    <w:p w14:paraId="0A933A5D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a3"/>
          <w:rFonts w:ascii="Roboto" w:hAnsi="Roboto"/>
          <w:color w:val="3B454E"/>
        </w:rPr>
        <w:t xml:space="preserve">3. </w:t>
      </w:r>
      <w:r>
        <w:rPr>
          <w:rStyle w:val="a3"/>
          <w:rFonts w:ascii="Roboto" w:hAnsi="Roboto"/>
          <w:color w:val="3B454E"/>
        </w:rPr>
        <w:t>수집방법</w:t>
      </w:r>
    </w:p>
    <w:p w14:paraId="4D32BC01" w14:textId="3A296F9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 xml:space="preserve">· </w:t>
      </w:r>
      <w:r>
        <w:rPr>
          <w:rStyle w:val="text-4505230f--texth400-3033861f--textcontentfamily-49a318e1"/>
          <w:rFonts w:ascii="Roboto" w:hAnsi="Roboto"/>
          <w:color w:val="3B454E"/>
        </w:rPr>
        <w:t>마련된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핸드폰에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직접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입력하는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방식</w:t>
      </w:r>
    </w:p>
    <w:p w14:paraId="2E635160" w14:textId="7EE9251D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 w:hint="eastAsia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A</w:t>
      </w:r>
      <w:r>
        <w:rPr>
          <w:rStyle w:val="text-4505230f--texth400-3033861f--textcontentfamily-49a318e1"/>
          <w:rFonts w:ascii="Roboto" w:hAnsi="Roboto"/>
          <w:color w:val="3B454E"/>
        </w:rPr>
        <w:t>pple Health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에서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수집된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정보를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불러오는</w:t>
      </w:r>
      <w:r>
        <w:rPr>
          <w:rStyle w:val="text-4505230f--texth400-3033861f--textcontentfamily-49a318e1"/>
          <w:rFonts w:ascii="Roboto" w:hAnsi="Roboto" w:hint="eastAsia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 w:hint="eastAsia"/>
          <w:color w:val="3B454E"/>
        </w:rPr>
        <w:t>방식</w:t>
      </w:r>
    </w:p>
    <w:p w14:paraId="33358FA4" w14:textId="5141C34B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생성정보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수집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툴을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통한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수집</w:t>
      </w:r>
    </w:p>
    <w:p w14:paraId="28D45029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a3"/>
          <w:rFonts w:ascii="Roboto" w:hAnsi="Roboto"/>
          <w:color w:val="3B454E"/>
        </w:rPr>
        <w:t xml:space="preserve">4. </w:t>
      </w:r>
      <w:r>
        <w:rPr>
          <w:rStyle w:val="a3"/>
          <w:rFonts w:ascii="Roboto" w:hAnsi="Roboto"/>
          <w:color w:val="3B454E"/>
        </w:rPr>
        <w:t>보유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및</w:t>
      </w:r>
      <w:r>
        <w:rPr>
          <w:rStyle w:val="a3"/>
          <w:rFonts w:ascii="Roboto" w:hAnsi="Roboto"/>
          <w:color w:val="3B454E"/>
        </w:rPr>
        <w:t xml:space="preserve"> </w:t>
      </w:r>
      <w:r>
        <w:rPr>
          <w:rStyle w:val="a3"/>
          <w:rFonts w:ascii="Roboto" w:hAnsi="Roboto"/>
          <w:color w:val="3B454E"/>
        </w:rPr>
        <w:t>이용기간</w:t>
      </w:r>
    </w:p>
    <w:p w14:paraId="7413F69B" w14:textId="69C80153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이용자가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회원탈</w:t>
      </w:r>
      <w:r>
        <w:rPr>
          <w:rStyle w:val="text-4505230f--texth400-3033861f--textcontentfamily-49a318e1"/>
          <w:rFonts w:ascii="Roboto" w:hAnsi="Roboto" w:hint="eastAsia"/>
          <w:color w:val="3B454E"/>
        </w:rPr>
        <w:t>퇴</w:t>
      </w:r>
      <w:r>
        <w:rPr>
          <w:rStyle w:val="text-4505230f--texth400-3033861f--textcontentfamily-49a318e1"/>
          <w:rFonts w:ascii="Roboto" w:hAnsi="Roboto"/>
          <w:color w:val="3B454E"/>
        </w:rPr>
        <w:t>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요청하거나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개인정보의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수집</w:t>
      </w: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>이용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등에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대한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동의를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철회할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때까지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보유</w:t>
      </w: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>이용합니다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. </w:t>
      </w:r>
      <w:r>
        <w:rPr>
          <w:rStyle w:val="text-4505230f--texth400-3033861f--textcontentfamily-49a318e1"/>
          <w:rFonts w:ascii="Roboto" w:hAnsi="Roboto"/>
          <w:color w:val="3B454E"/>
        </w:rPr>
        <w:t>다만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, </w:t>
      </w:r>
      <w:r>
        <w:rPr>
          <w:rStyle w:val="text-4505230f--texth400-3033861f--textcontentfamily-49a318e1"/>
          <w:rFonts w:ascii="Roboto" w:hAnsi="Roboto"/>
          <w:color w:val="3B454E"/>
        </w:rPr>
        <w:t>다음의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정보에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대해서는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아래의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이유로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예외로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합니다</w:t>
      </w:r>
      <w:r>
        <w:rPr>
          <w:rStyle w:val="text-4505230f--texth400-3033861f--textcontentfamily-49a318e1"/>
          <w:rFonts w:ascii="Roboto" w:hAnsi="Roboto"/>
          <w:color w:val="3B454E"/>
        </w:rPr>
        <w:t>.</w:t>
      </w:r>
    </w:p>
    <w:p w14:paraId="3CE87D9D" w14:textId="77777777" w:rsid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>기타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법률에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의해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이용자의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개인정보를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보존해야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할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필요가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있는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경우에는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해당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법률의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규정에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따릅니다</w:t>
      </w:r>
      <w:r>
        <w:rPr>
          <w:rStyle w:val="text-4505230f--texth400-3033861f--textcontentfamily-49a318e1"/>
          <w:rFonts w:ascii="Roboto" w:hAnsi="Roboto"/>
          <w:color w:val="3B454E"/>
        </w:rPr>
        <w:t>.</w:t>
      </w:r>
    </w:p>
    <w:p w14:paraId="1205A93E" w14:textId="11A1476C" w:rsidR="00B31AD6" w:rsidRPr="007C1ECD" w:rsidRDefault="007C1ECD" w:rsidP="007C1ECD">
      <w:pPr>
        <w:pStyle w:val="blockparagraph-544a408c"/>
        <w:shd w:val="clear" w:color="auto" w:fill="FFFFFF"/>
        <w:spacing w:before="0" w:beforeAutospacing="0" w:after="360" w:afterAutospacing="0"/>
        <w:rPr>
          <w:rFonts w:ascii="Roboto" w:hAnsi="Roboto" w:hint="eastAsia"/>
          <w:color w:val="3B454E"/>
        </w:rPr>
      </w:pPr>
      <w:r>
        <w:rPr>
          <w:rStyle w:val="text-4505230f--texth400-3033861f--textcontentfamily-49a318e1"/>
          <w:rFonts w:ascii="Roboto" w:hAnsi="Roboto"/>
          <w:color w:val="3B454E"/>
        </w:rPr>
        <w:t>·</w:t>
      </w:r>
      <w:r>
        <w:rPr>
          <w:rStyle w:val="text-4505230f--texth400-3033861f--textcontentfamily-49a318e1"/>
          <w:rFonts w:ascii="Roboto" w:hAnsi="Roboto"/>
          <w:color w:val="3B454E"/>
        </w:rPr>
        <w:t>정보통신망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이용촉진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및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정보</w:t>
      </w:r>
      <w:r>
        <w:rPr>
          <w:rStyle w:val="text-4505230f--texth400-3033861f--textcontentfamily-49a318e1"/>
          <w:rFonts w:ascii="Roboto" w:hAnsi="Roboto" w:hint="eastAsia"/>
          <w:color w:val="3B454E"/>
        </w:rPr>
        <w:t>보호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등에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관한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법률에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따라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APP</w:t>
      </w:r>
      <w:r>
        <w:rPr>
          <w:rStyle w:val="text-4505230f--texth400-3033861f--textcontentfamily-49a318e1"/>
          <w:rFonts w:ascii="Roboto" w:hAnsi="Roboto"/>
          <w:color w:val="3B454E"/>
        </w:rPr>
        <w:t>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대통령령으로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정하는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기간동안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로그인하지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아니하는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이용자의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개인정보를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보호하기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위하여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개인정보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파기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등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필요한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조치를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취합니다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. APP </w:t>
      </w:r>
      <w:r>
        <w:rPr>
          <w:rStyle w:val="text-4505230f--texth400-3033861f--textcontentfamily-49a318e1"/>
          <w:rFonts w:ascii="Roboto" w:hAnsi="Roboto"/>
          <w:color w:val="3B454E"/>
        </w:rPr>
        <w:t>회원은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1</w:t>
      </w:r>
      <w:r>
        <w:rPr>
          <w:rStyle w:val="text-4505230f--texth400-3033861f--textcontentfamily-49a318e1"/>
          <w:rFonts w:ascii="Roboto" w:hAnsi="Roboto"/>
          <w:color w:val="3B454E"/>
        </w:rPr>
        <w:t>년간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proofErr w:type="spellStart"/>
      <w:r>
        <w:rPr>
          <w:rStyle w:val="text-4505230f--texth400-3033861f--textcontentfamily-49a318e1"/>
          <w:rFonts w:ascii="Roboto" w:hAnsi="Roboto"/>
          <w:color w:val="3B454E"/>
        </w:rPr>
        <w:t>미로그인시</w:t>
      </w:r>
      <w:proofErr w:type="spellEnd"/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회원정보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삭제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또는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분리보관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및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탈퇴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또는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이용정지처리가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됩니다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. </w:t>
      </w:r>
      <w:r>
        <w:rPr>
          <w:rStyle w:val="text-4505230f--texth400-3033861f--textcontentfamily-49a318e1"/>
          <w:rFonts w:ascii="Roboto" w:hAnsi="Roboto"/>
          <w:color w:val="3B454E"/>
        </w:rPr>
        <w:t>이용자의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요</w:t>
      </w:r>
      <w:r>
        <w:rPr>
          <w:rStyle w:val="text-4505230f--texth400-3033861f--textcontentfamily-49a318e1"/>
          <w:rFonts w:ascii="Roboto" w:hAnsi="Roboto" w:hint="eastAsia"/>
          <w:color w:val="3B454E"/>
        </w:rPr>
        <w:t>청</w:t>
      </w:r>
      <w:r>
        <w:rPr>
          <w:rStyle w:val="text-4505230f--texth400-3033861f--textcontentfamily-49a318e1"/>
          <w:rFonts w:ascii="Roboto" w:hAnsi="Roboto"/>
          <w:color w:val="3B454E"/>
        </w:rPr>
        <w:t>에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따라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달리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정한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경우가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있을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경우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, </w:t>
      </w:r>
      <w:r>
        <w:rPr>
          <w:rStyle w:val="text-4505230f--texth400-3033861f--textcontentfamily-49a318e1"/>
          <w:rFonts w:ascii="Roboto" w:hAnsi="Roboto"/>
          <w:color w:val="3B454E"/>
        </w:rPr>
        <w:t>달리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정한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기간을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적용할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수</w:t>
      </w:r>
      <w:r>
        <w:rPr>
          <w:rStyle w:val="text-4505230f--texth400-3033861f--textcontentfamily-49a318e1"/>
          <w:rFonts w:ascii="Roboto" w:hAnsi="Roboto"/>
          <w:color w:val="3B454E"/>
        </w:rPr>
        <w:t xml:space="preserve"> </w:t>
      </w:r>
      <w:r>
        <w:rPr>
          <w:rStyle w:val="text-4505230f--texth400-3033861f--textcontentfamily-49a318e1"/>
          <w:rFonts w:ascii="Roboto" w:hAnsi="Roboto"/>
          <w:color w:val="3B454E"/>
        </w:rPr>
        <w:t>있습니다</w:t>
      </w:r>
      <w:r>
        <w:rPr>
          <w:rStyle w:val="text-4505230f--texth400-3033861f--textcontentfamily-49a318e1"/>
          <w:rFonts w:ascii="Roboto" w:hAnsi="Roboto"/>
          <w:color w:val="3B454E"/>
        </w:rPr>
        <w:t>.</w:t>
      </w:r>
    </w:p>
    <w:sectPr w:rsidR="00B31AD6" w:rsidRPr="007C1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3A2"/>
    <w:multiLevelType w:val="multilevel"/>
    <w:tmpl w:val="C2C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32360"/>
    <w:multiLevelType w:val="multilevel"/>
    <w:tmpl w:val="8F1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ECD"/>
    <w:multiLevelType w:val="multilevel"/>
    <w:tmpl w:val="1268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276EB"/>
    <w:multiLevelType w:val="multilevel"/>
    <w:tmpl w:val="A8B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17856"/>
    <w:multiLevelType w:val="multilevel"/>
    <w:tmpl w:val="990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40F03"/>
    <w:multiLevelType w:val="multilevel"/>
    <w:tmpl w:val="2D7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028C1"/>
    <w:multiLevelType w:val="multilevel"/>
    <w:tmpl w:val="811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74195"/>
    <w:multiLevelType w:val="multilevel"/>
    <w:tmpl w:val="7592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맑은 고딕" w:eastAsia="맑은 고딕" w:hAnsi="맑은 고딕" w:cs="맑은 고딕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D5551"/>
    <w:multiLevelType w:val="multilevel"/>
    <w:tmpl w:val="7ED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62B90"/>
    <w:multiLevelType w:val="multilevel"/>
    <w:tmpl w:val="D28A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B4AC4"/>
    <w:multiLevelType w:val="multilevel"/>
    <w:tmpl w:val="0C1E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77ED7"/>
    <w:multiLevelType w:val="multilevel"/>
    <w:tmpl w:val="BC0E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27156"/>
    <w:multiLevelType w:val="multilevel"/>
    <w:tmpl w:val="B1F8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맑은 고딕" w:eastAsia="맑은 고딕" w:hAnsi="맑은 고딕" w:cs="맑은 고딕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F3942"/>
    <w:multiLevelType w:val="multilevel"/>
    <w:tmpl w:val="A87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85E4F"/>
    <w:multiLevelType w:val="multilevel"/>
    <w:tmpl w:val="78D0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B124F"/>
    <w:multiLevelType w:val="multilevel"/>
    <w:tmpl w:val="2B8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84EDA"/>
    <w:multiLevelType w:val="multilevel"/>
    <w:tmpl w:val="80A6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580229"/>
    <w:multiLevelType w:val="multilevel"/>
    <w:tmpl w:val="39A4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3B5F7A"/>
    <w:multiLevelType w:val="multilevel"/>
    <w:tmpl w:val="1D5A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F40C7D"/>
    <w:multiLevelType w:val="multilevel"/>
    <w:tmpl w:val="A2CC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3F14CF"/>
    <w:multiLevelType w:val="multilevel"/>
    <w:tmpl w:val="EF86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053DF"/>
    <w:multiLevelType w:val="multilevel"/>
    <w:tmpl w:val="C730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20557"/>
    <w:multiLevelType w:val="multilevel"/>
    <w:tmpl w:val="FF12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20DC2"/>
    <w:multiLevelType w:val="multilevel"/>
    <w:tmpl w:val="08D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4554A"/>
    <w:multiLevelType w:val="hybridMultilevel"/>
    <w:tmpl w:val="EFECB02E"/>
    <w:lvl w:ilvl="0" w:tplc="0E00809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9D48CC"/>
    <w:multiLevelType w:val="multilevel"/>
    <w:tmpl w:val="21E0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7030E0"/>
    <w:multiLevelType w:val="multilevel"/>
    <w:tmpl w:val="754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A4119"/>
    <w:multiLevelType w:val="multilevel"/>
    <w:tmpl w:val="418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1600A"/>
    <w:multiLevelType w:val="multilevel"/>
    <w:tmpl w:val="589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32CDF"/>
    <w:multiLevelType w:val="multilevel"/>
    <w:tmpl w:val="3E9C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87291"/>
    <w:multiLevelType w:val="multilevel"/>
    <w:tmpl w:val="010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B4F2B"/>
    <w:multiLevelType w:val="hybridMultilevel"/>
    <w:tmpl w:val="4E58D4F6"/>
    <w:lvl w:ilvl="0" w:tplc="EC32E5CC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5"/>
  </w:num>
  <w:num w:numId="5">
    <w:abstractNumId w:val="31"/>
  </w:num>
  <w:num w:numId="6">
    <w:abstractNumId w:val="21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23"/>
  </w:num>
  <w:num w:numId="12">
    <w:abstractNumId w:val="9"/>
  </w:num>
  <w:num w:numId="13">
    <w:abstractNumId w:val="30"/>
  </w:num>
  <w:num w:numId="14">
    <w:abstractNumId w:val="20"/>
  </w:num>
  <w:num w:numId="15">
    <w:abstractNumId w:val="29"/>
  </w:num>
  <w:num w:numId="16">
    <w:abstractNumId w:val="28"/>
  </w:num>
  <w:num w:numId="17">
    <w:abstractNumId w:val="14"/>
  </w:num>
  <w:num w:numId="18">
    <w:abstractNumId w:val="0"/>
  </w:num>
  <w:num w:numId="19">
    <w:abstractNumId w:val="11"/>
  </w:num>
  <w:num w:numId="20">
    <w:abstractNumId w:val="25"/>
  </w:num>
  <w:num w:numId="21">
    <w:abstractNumId w:val="16"/>
  </w:num>
  <w:num w:numId="22">
    <w:abstractNumId w:val="17"/>
  </w:num>
  <w:num w:numId="23">
    <w:abstractNumId w:val="12"/>
  </w:num>
  <w:num w:numId="24">
    <w:abstractNumId w:val="26"/>
  </w:num>
  <w:num w:numId="25">
    <w:abstractNumId w:val="6"/>
  </w:num>
  <w:num w:numId="26">
    <w:abstractNumId w:val="27"/>
  </w:num>
  <w:num w:numId="27">
    <w:abstractNumId w:val="8"/>
  </w:num>
  <w:num w:numId="28">
    <w:abstractNumId w:val="5"/>
  </w:num>
  <w:num w:numId="29">
    <w:abstractNumId w:val="4"/>
  </w:num>
  <w:num w:numId="30">
    <w:abstractNumId w:val="24"/>
  </w:num>
  <w:num w:numId="31">
    <w:abstractNumId w:val="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6DE"/>
    <w:rsid w:val="002C16DE"/>
    <w:rsid w:val="0031270F"/>
    <w:rsid w:val="00385BAA"/>
    <w:rsid w:val="004829A0"/>
    <w:rsid w:val="004C59BB"/>
    <w:rsid w:val="00591F15"/>
    <w:rsid w:val="006C6340"/>
    <w:rsid w:val="007C1ECD"/>
    <w:rsid w:val="008E1A3E"/>
    <w:rsid w:val="008E57CB"/>
    <w:rsid w:val="00B11B4A"/>
    <w:rsid w:val="00B31AD6"/>
    <w:rsid w:val="00BC2E63"/>
    <w:rsid w:val="00D42E3E"/>
    <w:rsid w:val="00D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16"/>
  <w15:docId w15:val="{E00A63F7-1B8A-487C-AD88-9046DA9D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C16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1A3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16D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2C16DE"/>
  </w:style>
  <w:style w:type="paragraph" w:customStyle="1" w:styleId="blockparagraph-544a408c">
    <w:name w:val="blockparagraph-544a408c"/>
    <w:basedOn w:val="a"/>
    <w:rsid w:val="002C16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2C16DE"/>
  </w:style>
  <w:style w:type="character" w:styleId="a3">
    <w:name w:val="Strong"/>
    <w:basedOn w:val="a0"/>
    <w:uiPriority w:val="22"/>
    <w:qFormat/>
    <w:rsid w:val="002C16DE"/>
    <w:rPr>
      <w:b/>
      <w:bCs/>
    </w:rPr>
  </w:style>
  <w:style w:type="paragraph" w:customStyle="1" w:styleId="blockparagraph-544a408c--nomargin-acdf7afa">
    <w:name w:val="blockparagraph-544a408c--nomargin-acdf7afa"/>
    <w:basedOn w:val="a"/>
    <w:rsid w:val="002C16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11B4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8E1A3E"/>
    <w:rPr>
      <w:rFonts w:asciiTheme="majorHAnsi" w:eastAsiaTheme="majorEastAsia" w:hAnsiTheme="majorHAnsi" w:cstheme="majorBidi"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8E1A3E"/>
  </w:style>
  <w:style w:type="character" w:styleId="a5">
    <w:name w:val="Hyperlink"/>
    <w:basedOn w:val="a0"/>
    <w:uiPriority w:val="99"/>
    <w:semiHidden/>
    <w:unhideWhenUsed/>
    <w:rsid w:val="008E1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9248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49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3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854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2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571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bureau.police.go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.g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pico.go.kr/" TargetMode="External"/><Relationship Id="rId5" Type="http://schemas.openxmlformats.org/officeDocument/2006/relationships/hyperlink" Target="http://privacy.kisa.or.k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13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박동우</dc:creator>
  <cp:keywords/>
  <dc:description/>
  <cp:lastModifiedBy>박동우</cp:lastModifiedBy>
  <cp:revision>4</cp:revision>
  <dcterms:created xsi:type="dcterms:W3CDTF">2021-10-06T19:15:00Z</dcterms:created>
  <dcterms:modified xsi:type="dcterms:W3CDTF">2021-10-07T11:52:00Z</dcterms:modified>
</cp:coreProperties>
</file>